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2D1E" w14:textId="32EBA9E7" w:rsidR="004A42A9" w:rsidRDefault="00B75132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62EAC4" wp14:editId="0516E156">
                <wp:simplePos x="0" y="0"/>
                <wp:positionH relativeFrom="column">
                  <wp:posOffset>5453380</wp:posOffset>
                </wp:positionH>
                <wp:positionV relativeFrom="paragraph">
                  <wp:posOffset>143510</wp:posOffset>
                </wp:positionV>
                <wp:extent cx="4743450" cy="6858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14228" w14:textId="77777777" w:rsidR="006F2637" w:rsidRDefault="006F2637"/>
                          <w:p w14:paraId="3003C70F" w14:textId="77777777" w:rsidR="00E40ED7" w:rsidRDefault="00E40ED7"/>
                          <w:p w14:paraId="1BF84BB7" w14:textId="77777777" w:rsidR="00E40ED7" w:rsidRDefault="00E40ED7"/>
                          <w:p w14:paraId="1F7D66FA" w14:textId="77777777" w:rsidR="00E40ED7" w:rsidRPr="006F2637" w:rsidRDefault="00E40ED7" w:rsidP="00E40ED7">
                            <w:pPr>
                              <w:spacing w:after="0" w:line="240" w:lineRule="auto"/>
                              <w:ind w:left="720" w:right="-472"/>
                              <w:rPr>
                                <w:rFonts w:ascii="Arial Narrow" w:eastAsia="Calibri" w:hAnsi="Arial Narrow" w:cs="Arial"/>
                                <w:sz w:val="28"/>
                                <w:szCs w:val="28"/>
                              </w:rPr>
                            </w:pPr>
                            <w:r w:rsidRPr="006F2637">
                              <w:rPr>
                                <w:rFonts w:ascii="Arial Narrow" w:eastAsia="Calibri" w:hAnsi="Arial Narrow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 in Peace, Go in Love</w:t>
                            </w:r>
                            <w:r w:rsidRPr="006F2637">
                              <w:rPr>
                                <w:rFonts w:ascii="Arial Narrow" w:eastAsia="Calibri" w:hAnsi="Arial Narrow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F2637">
                              <w:rPr>
                                <w:rFonts w:ascii="Arial Narrow" w:eastAsia="Calibri" w:hAnsi="Arial Narrow" w:cs="Arial"/>
                                <w:sz w:val="28"/>
                                <w:szCs w:val="28"/>
                              </w:rPr>
                              <w:t>(Blessing Song)</w:t>
                            </w:r>
                          </w:p>
                          <w:p w14:paraId="28E440D7" w14:textId="77777777" w:rsidR="00E40ED7" w:rsidRPr="006F263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8"/>
                                <w:szCs w:val="16"/>
                              </w:rPr>
                            </w:pPr>
                          </w:p>
                          <w:p w14:paraId="57983E89" w14:textId="77777777" w:rsidR="00E40ED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14:paraId="06A40416" w14:textId="77777777" w:rsidR="00E40ED7" w:rsidRPr="006F263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</w:pPr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Go in Peace, Go in Love</w:t>
                            </w:r>
                          </w:p>
                          <w:p w14:paraId="5D3D6C33" w14:textId="77777777" w:rsidR="00E40ED7" w:rsidRPr="006F263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</w:pPr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 xml:space="preserve">Let’s find joy with each </w:t>
                            </w:r>
                            <w:proofErr w:type="spellStart"/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oth</w:t>
                            </w:r>
                            <w:proofErr w:type="spellEnd"/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...er.</w:t>
                            </w:r>
                          </w:p>
                          <w:p w14:paraId="186CC0D0" w14:textId="77777777" w:rsidR="00E40ED7" w:rsidRPr="006F263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</w:pPr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Go in Peace, Go in Love,</w:t>
                            </w:r>
                          </w:p>
                          <w:p w14:paraId="1F2DAEB3" w14:textId="77777777" w:rsidR="00E40ED7" w:rsidRPr="006F263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</w:pPr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We are sister and brother.</w:t>
                            </w:r>
                          </w:p>
                          <w:p w14:paraId="3693D947" w14:textId="77777777" w:rsidR="00E40ED7" w:rsidRPr="006F263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</w:pPr>
                          </w:p>
                          <w:p w14:paraId="610340DF" w14:textId="77777777" w:rsidR="00E40ED7" w:rsidRPr="006F263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</w:pPr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Fed by Spirit with strength each day</w:t>
                            </w:r>
                          </w:p>
                          <w:p w14:paraId="54DCA12C" w14:textId="77777777" w:rsidR="00E40ED7" w:rsidRPr="006F263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</w:pPr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 xml:space="preserve">to find our way </w:t>
                            </w:r>
                            <w:proofErr w:type="spellStart"/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toge</w:t>
                            </w:r>
                            <w:proofErr w:type="spellEnd"/>
                            <w:proofErr w:type="gramStart"/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....</w:t>
                            </w:r>
                            <w:proofErr w:type="spellStart"/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ther</w:t>
                            </w:r>
                            <w:proofErr w:type="spellEnd"/>
                            <w:proofErr w:type="gramEnd"/>
                          </w:p>
                          <w:p w14:paraId="2F1FFFFC" w14:textId="77777777" w:rsidR="00E40ED7" w:rsidRPr="006F263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</w:pPr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Go in Peace, Go in Love,</w:t>
                            </w:r>
                          </w:p>
                          <w:p w14:paraId="79AC28B5" w14:textId="77777777" w:rsidR="00E40ED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</w:pPr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 xml:space="preserve">God be with us </w:t>
                            </w:r>
                            <w:proofErr w:type="spellStart"/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forev</w:t>
                            </w:r>
                            <w:proofErr w:type="spellEnd"/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…</w:t>
                            </w:r>
                            <w:proofErr w:type="spellStart"/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ver</w:t>
                            </w:r>
                            <w:proofErr w:type="spellEnd"/>
                          </w:p>
                          <w:p w14:paraId="5CA29081" w14:textId="77777777" w:rsidR="00E40ED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</w:pPr>
                          </w:p>
                          <w:p w14:paraId="638E7C4E" w14:textId="77777777" w:rsidR="00E40ED7" w:rsidRPr="006F263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</w:pPr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Fed by Spirit with strength each day</w:t>
                            </w:r>
                          </w:p>
                          <w:p w14:paraId="6C439533" w14:textId="77777777" w:rsidR="00E40ED7" w:rsidRPr="006F263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</w:pPr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 xml:space="preserve">to find our way </w:t>
                            </w:r>
                            <w:proofErr w:type="spellStart"/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toge</w:t>
                            </w:r>
                            <w:proofErr w:type="spellEnd"/>
                            <w:proofErr w:type="gramStart"/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....</w:t>
                            </w:r>
                            <w:proofErr w:type="spellStart"/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ther</w:t>
                            </w:r>
                            <w:proofErr w:type="spellEnd"/>
                            <w:proofErr w:type="gramEnd"/>
                          </w:p>
                          <w:p w14:paraId="77BFAFB3" w14:textId="77777777" w:rsidR="00E40ED7" w:rsidRPr="006F263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</w:pPr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Go in Peace, Go in Love,</w:t>
                            </w:r>
                          </w:p>
                          <w:p w14:paraId="0FC44EB5" w14:textId="77777777" w:rsidR="00E40ED7" w:rsidRPr="006F263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</w:pPr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 xml:space="preserve">God be with us </w:t>
                            </w:r>
                            <w:proofErr w:type="spellStart"/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forev</w:t>
                            </w:r>
                            <w:proofErr w:type="spellEnd"/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…</w:t>
                            </w:r>
                            <w:proofErr w:type="spellStart"/>
                            <w:r w:rsidRPr="006F2637"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  <w:t>ver</w:t>
                            </w:r>
                            <w:proofErr w:type="spellEnd"/>
                          </w:p>
                          <w:p w14:paraId="790C1FC9" w14:textId="77777777" w:rsidR="00E40ED7" w:rsidRPr="006F2637" w:rsidRDefault="00E40ED7" w:rsidP="00E40ED7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eastAsia="Calibri" w:hAnsi="Arial Narrow" w:cs="Arial"/>
                                <w:sz w:val="32"/>
                                <w:szCs w:val="32"/>
                              </w:rPr>
                            </w:pPr>
                          </w:p>
                          <w:p w14:paraId="612C5E66" w14:textId="77777777" w:rsidR="00E40ED7" w:rsidRDefault="00E40ED7" w:rsidP="00E40ED7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 Narrow" w:eastAsia="Calibri" w:hAnsi="Arial Narrow" w:cs="Arial"/>
                                <w:sz w:val="24"/>
                                <w:szCs w:val="24"/>
                              </w:rPr>
                            </w:pPr>
                            <w:r w:rsidRPr="006F2637">
                              <w:rPr>
                                <w:rFonts w:ascii="Arial Narrow" w:eastAsia="Calibri" w:hAnsi="Arial Narrow" w:cs="Arial"/>
                                <w:sz w:val="24"/>
                                <w:szCs w:val="24"/>
                              </w:rPr>
                              <w:t xml:space="preserve">Words:  Mary Louise </w:t>
                            </w:r>
                            <w:proofErr w:type="spellStart"/>
                            <w:r w:rsidRPr="006F2637">
                              <w:rPr>
                                <w:rFonts w:ascii="Arial Narrow" w:eastAsia="Calibri" w:hAnsi="Arial Narrow" w:cs="Arial"/>
                                <w:sz w:val="24"/>
                                <w:szCs w:val="24"/>
                              </w:rPr>
                              <w:t>Bringle</w:t>
                            </w:r>
                            <w:proofErr w:type="spellEnd"/>
                          </w:p>
                          <w:p w14:paraId="7E2E5CF9" w14:textId="77777777" w:rsidR="00E40ED7" w:rsidRDefault="00E40ED7" w:rsidP="00E40ED7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 Narrow" w:eastAsia="Calibri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53B1A834" w14:textId="77777777" w:rsidR="00E40ED7" w:rsidRPr="006F2637" w:rsidRDefault="00E40ED7" w:rsidP="00E40ED7">
                            <w:pPr>
                              <w:spacing w:after="0" w:line="240" w:lineRule="auto"/>
                              <w:ind w:left="720" w:hanging="11"/>
                              <w:rPr>
                                <w:rFonts w:ascii="Arial Narrow" w:eastAsia="Calibri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Calibri" w:hAnsi="Arial Narrow" w:cs="Arial"/>
                                <w:sz w:val="24"/>
                                <w:szCs w:val="24"/>
                              </w:rPr>
                              <w:t>==========================================</w:t>
                            </w:r>
                          </w:p>
                          <w:p w14:paraId="618EB485" w14:textId="77777777" w:rsidR="00E40ED7" w:rsidRDefault="00E40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2EA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4pt;margin-top:11.3pt;width:373.5pt;height:54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">
                <v:stroke dashstyle="dash"/>
                <v:textbox>
                  <w:txbxContent>
                    <w:p w14:paraId="4C714228" w14:textId="77777777" w:rsidR="006F2637" w:rsidRDefault="006F2637"/>
                    <w:p w14:paraId="3003C70F" w14:textId="77777777" w:rsidR="00E40ED7" w:rsidRDefault="00E40ED7"/>
                    <w:p w14:paraId="1BF84BB7" w14:textId="77777777" w:rsidR="00E40ED7" w:rsidRDefault="00E40ED7"/>
                    <w:p w14:paraId="1F7D66FA" w14:textId="77777777" w:rsidR="00E40ED7" w:rsidRPr="006F2637" w:rsidRDefault="00E40ED7" w:rsidP="00E40ED7">
                      <w:pPr>
                        <w:spacing w:after="0" w:line="240" w:lineRule="auto"/>
                        <w:ind w:left="720" w:right="-472"/>
                        <w:rPr>
                          <w:rFonts w:ascii="Arial Narrow" w:eastAsia="Calibri" w:hAnsi="Arial Narrow" w:cs="Arial"/>
                          <w:sz w:val="28"/>
                          <w:szCs w:val="28"/>
                        </w:rPr>
                      </w:pPr>
                      <w:r w:rsidRPr="006F2637">
                        <w:rPr>
                          <w:rFonts w:ascii="Arial Narrow" w:eastAsia="Calibri" w:hAnsi="Arial Narrow" w:cs="Arial"/>
                          <w:b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 in Peace, Go in Love</w:t>
                      </w:r>
                      <w:r w:rsidRPr="006F2637">
                        <w:rPr>
                          <w:rFonts w:ascii="Arial Narrow" w:eastAsia="Calibri" w:hAnsi="Arial Narrow" w:cs="Arial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F2637">
                        <w:rPr>
                          <w:rFonts w:ascii="Arial Narrow" w:eastAsia="Calibri" w:hAnsi="Arial Narrow" w:cs="Arial"/>
                          <w:sz w:val="28"/>
                          <w:szCs w:val="28"/>
                        </w:rPr>
                        <w:t>(Blessing Song)</w:t>
                      </w:r>
                    </w:p>
                    <w:p w14:paraId="28E440D7" w14:textId="77777777" w:rsidR="00E40ED7" w:rsidRPr="006F263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8"/>
                          <w:szCs w:val="16"/>
                        </w:rPr>
                      </w:pPr>
                    </w:p>
                    <w:p w14:paraId="57983E89" w14:textId="77777777" w:rsidR="00E40ED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28"/>
                          <w:szCs w:val="28"/>
                        </w:rPr>
                      </w:pPr>
                    </w:p>
                    <w:p w14:paraId="06A40416" w14:textId="77777777" w:rsidR="00E40ED7" w:rsidRPr="006F263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</w:pPr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Go in Peace, Go in Love</w:t>
                      </w:r>
                    </w:p>
                    <w:p w14:paraId="5D3D6C33" w14:textId="77777777" w:rsidR="00E40ED7" w:rsidRPr="006F263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</w:pPr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 xml:space="preserve">Let’s find joy with each </w:t>
                      </w:r>
                      <w:proofErr w:type="spellStart"/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oth</w:t>
                      </w:r>
                      <w:proofErr w:type="spellEnd"/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...er.</w:t>
                      </w:r>
                    </w:p>
                    <w:p w14:paraId="186CC0D0" w14:textId="77777777" w:rsidR="00E40ED7" w:rsidRPr="006F263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</w:pPr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Go in Peace, Go in Love,</w:t>
                      </w:r>
                    </w:p>
                    <w:p w14:paraId="1F2DAEB3" w14:textId="77777777" w:rsidR="00E40ED7" w:rsidRPr="006F263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</w:pPr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We are sister and brother.</w:t>
                      </w:r>
                    </w:p>
                    <w:p w14:paraId="3693D947" w14:textId="77777777" w:rsidR="00E40ED7" w:rsidRPr="006F263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</w:pPr>
                    </w:p>
                    <w:p w14:paraId="610340DF" w14:textId="77777777" w:rsidR="00E40ED7" w:rsidRPr="006F263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</w:pPr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Fed by Spirit with strength each day</w:t>
                      </w:r>
                    </w:p>
                    <w:p w14:paraId="54DCA12C" w14:textId="77777777" w:rsidR="00E40ED7" w:rsidRPr="006F263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</w:pPr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 xml:space="preserve">to find our way </w:t>
                      </w:r>
                      <w:proofErr w:type="spellStart"/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toge</w:t>
                      </w:r>
                      <w:proofErr w:type="spellEnd"/>
                      <w:proofErr w:type="gramStart"/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....</w:t>
                      </w:r>
                      <w:proofErr w:type="spellStart"/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ther</w:t>
                      </w:r>
                      <w:proofErr w:type="spellEnd"/>
                      <w:proofErr w:type="gramEnd"/>
                    </w:p>
                    <w:p w14:paraId="2F1FFFFC" w14:textId="77777777" w:rsidR="00E40ED7" w:rsidRPr="006F263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</w:pPr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Go in Peace, Go in Love,</w:t>
                      </w:r>
                    </w:p>
                    <w:p w14:paraId="79AC28B5" w14:textId="77777777" w:rsidR="00E40ED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</w:pPr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 xml:space="preserve">God be with us </w:t>
                      </w:r>
                      <w:proofErr w:type="spellStart"/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forev</w:t>
                      </w:r>
                      <w:proofErr w:type="spellEnd"/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…</w:t>
                      </w:r>
                      <w:proofErr w:type="spellStart"/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ver</w:t>
                      </w:r>
                      <w:proofErr w:type="spellEnd"/>
                    </w:p>
                    <w:p w14:paraId="5CA29081" w14:textId="77777777" w:rsidR="00E40ED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</w:pPr>
                    </w:p>
                    <w:p w14:paraId="638E7C4E" w14:textId="77777777" w:rsidR="00E40ED7" w:rsidRPr="006F263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</w:pPr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Fed by Spirit with strength each day</w:t>
                      </w:r>
                    </w:p>
                    <w:p w14:paraId="6C439533" w14:textId="77777777" w:rsidR="00E40ED7" w:rsidRPr="006F263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</w:pPr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 xml:space="preserve">to find our way </w:t>
                      </w:r>
                      <w:proofErr w:type="spellStart"/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toge</w:t>
                      </w:r>
                      <w:proofErr w:type="spellEnd"/>
                      <w:proofErr w:type="gramStart"/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....</w:t>
                      </w:r>
                      <w:proofErr w:type="spellStart"/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ther</w:t>
                      </w:r>
                      <w:proofErr w:type="spellEnd"/>
                      <w:proofErr w:type="gramEnd"/>
                    </w:p>
                    <w:p w14:paraId="77BFAFB3" w14:textId="77777777" w:rsidR="00E40ED7" w:rsidRPr="006F263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</w:pPr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Go in Peace, Go in Love,</w:t>
                      </w:r>
                    </w:p>
                    <w:p w14:paraId="0FC44EB5" w14:textId="77777777" w:rsidR="00E40ED7" w:rsidRPr="006F263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</w:pPr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 xml:space="preserve">God be with us </w:t>
                      </w:r>
                      <w:proofErr w:type="spellStart"/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forev</w:t>
                      </w:r>
                      <w:proofErr w:type="spellEnd"/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…</w:t>
                      </w:r>
                      <w:proofErr w:type="spellStart"/>
                      <w:r w:rsidRPr="006F2637"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  <w:t>ver</w:t>
                      </w:r>
                      <w:proofErr w:type="spellEnd"/>
                    </w:p>
                    <w:p w14:paraId="790C1FC9" w14:textId="77777777" w:rsidR="00E40ED7" w:rsidRPr="006F2637" w:rsidRDefault="00E40ED7" w:rsidP="00E40ED7">
                      <w:pPr>
                        <w:spacing w:after="0" w:line="240" w:lineRule="auto"/>
                        <w:ind w:left="720"/>
                        <w:rPr>
                          <w:rFonts w:ascii="Arial Narrow" w:eastAsia="Calibri" w:hAnsi="Arial Narrow" w:cs="Arial"/>
                          <w:sz w:val="32"/>
                          <w:szCs w:val="32"/>
                        </w:rPr>
                      </w:pPr>
                    </w:p>
                    <w:p w14:paraId="612C5E66" w14:textId="77777777" w:rsidR="00E40ED7" w:rsidRDefault="00E40ED7" w:rsidP="00E40ED7">
                      <w:pPr>
                        <w:spacing w:after="0" w:line="240" w:lineRule="auto"/>
                        <w:ind w:left="720" w:firstLine="720"/>
                        <w:rPr>
                          <w:rFonts w:ascii="Arial Narrow" w:eastAsia="Calibri" w:hAnsi="Arial Narrow" w:cs="Arial"/>
                          <w:sz w:val="24"/>
                          <w:szCs w:val="24"/>
                        </w:rPr>
                      </w:pPr>
                      <w:r w:rsidRPr="006F2637">
                        <w:rPr>
                          <w:rFonts w:ascii="Arial Narrow" w:eastAsia="Calibri" w:hAnsi="Arial Narrow" w:cs="Arial"/>
                          <w:sz w:val="24"/>
                          <w:szCs w:val="24"/>
                        </w:rPr>
                        <w:t xml:space="preserve">Words:  Mary Louise </w:t>
                      </w:r>
                      <w:proofErr w:type="spellStart"/>
                      <w:r w:rsidRPr="006F2637">
                        <w:rPr>
                          <w:rFonts w:ascii="Arial Narrow" w:eastAsia="Calibri" w:hAnsi="Arial Narrow" w:cs="Arial"/>
                          <w:sz w:val="24"/>
                          <w:szCs w:val="24"/>
                        </w:rPr>
                        <w:t>Bringle</w:t>
                      </w:r>
                      <w:proofErr w:type="spellEnd"/>
                    </w:p>
                    <w:p w14:paraId="7E2E5CF9" w14:textId="77777777" w:rsidR="00E40ED7" w:rsidRDefault="00E40ED7" w:rsidP="00E40ED7">
                      <w:pPr>
                        <w:spacing w:after="0" w:line="240" w:lineRule="auto"/>
                        <w:ind w:left="720" w:firstLine="720"/>
                        <w:rPr>
                          <w:rFonts w:ascii="Arial Narrow" w:eastAsia="Calibri" w:hAnsi="Arial Narrow" w:cs="Arial"/>
                          <w:sz w:val="24"/>
                          <w:szCs w:val="24"/>
                        </w:rPr>
                      </w:pPr>
                    </w:p>
                    <w:p w14:paraId="53B1A834" w14:textId="77777777" w:rsidR="00E40ED7" w:rsidRPr="006F2637" w:rsidRDefault="00E40ED7" w:rsidP="00E40ED7">
                      <w:pPr>
                        <w:spacing w:after="0" w:line="240" w:lineRule="auto"/>
                        <w:ind w:left="720" w:hanging="11"/>
                        <w:rPr>
                          <w:rFonts w:ascii="Arial Narrow" w:eastAsia="Calibri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Calibri" w:hAnsi="Arial Narrow" w:cs="Arial"/>
                          <w:sz w:val="24"/>
                          <w:szCs w:val="24"/>
                        </w:rPr>
                        <w:t>==========================================</w:t>
                      </w:r>
                    </w:p>
                    <w:p w14:paraId="618EB485" w14:textId="77777777" w:rsidR="00E40ED7" w:rsidRDefault="00E40E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A79D49" wp14:editId="5C26603C">
                <wp:simplePos x="0" y="0"/>
                <wp:positionH relativeFrom="column">
                  <wp:posOffset>233680</wp:posOffset>
                </wp:positionH>
                <wp:positionV relativeFrom="paragraph">
                  <wp:posOffset>153035</wp:posOffset>
                </wp:positionV>
                <wp:extent cx="4638675" cy="6829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03F54" w14:textId="77777777" w:rsidR="00E40ED7" w:rsidRDefault="00E40ED7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  <w:sz w:val="32"/>
                                <w:szCs w:val="3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0A4857" w14:textId="77777777" w:rsidR="00E40ED7" w:rsidRDefault="00E40ED7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  <w:sz w:val="32"/>
                                <w:szCs w:val="3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860EBD" w14:textId="77777777" w:rsidR="001B12A0" w:rsidRDefault="001B12A0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40ED7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TRY A LITTLE KINDNESS</w:t>
                            </w: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A80135">
                              <w:rPr>
                                <w:rFonts w:ascii="Arial Narrow" w:hAnsi="Arial Narrow"/>
                              </w:rPr>
                              <w:t>(Glenn Campbell</w:t>
                            </w: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0F06065" w14:textId="77777777" w:rsidR="00E40ED7" w:rsidRPr="001B12A0" w:rsidRDefault="00E40ED7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60AEE692" w14:textId="77777777" w:rsidR="001B12A0" w:rsidRPr="001B12A0" w:rsidRDefault="001B12A0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8"/>
                                <w:szCs w:val="28"/>
                              </w:rPr>
                            </w:pPr>
                          </w:p>
                          <w:p w14:paraId="30D04DC0" w14:textId="77777777" w:rsidR="001B12A0" w:rsidRPr="001B12A0" w:rsidRDefault="001B12A0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If you see your brother standing by the road</w:t>
                            </w:r>
                          </w:p>
                          <w:p w14:paraId="42438901" w14:textId="77777777" w:rsidR="001B12A0" w:rsidRPr="001B12A0" w:rsidRDefault="001B12A0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With a heavy load…. from the seeds he sowed</w:t>
                            </w:r>
                          </w:p>
                          <w:p w14:paraId="33EBC56E" w14:textId="77777777" w:rsidR="001B12A0" w:rsidRPr="001B12A0" w:rsidRDefault="001B12A0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And if you see your sister falling by the way</w:t>
                            </w:r>
                          </w:p>
                          <w:p w14:paraId="7701CD2C" w14:textId="77777777" w:rsidR="001B12A0" w:rsidRPr="001B12A0" w:rsidRDefault="001B12A0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Just stop and say… "you're going the wrong </w:t>
                            </w:r>
                            <w:proofErr w:type="gramStart"/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way"</w:t>
                            </w:r>
                            <w:proofErr w:type="gramEnd"/>
                          </w:p>
                          <w:p w14:paraId="1B290460" w14:textId="77777777" w:rsidR="001B12A0" w:rsidRPr="001B12A0" w:rsidRDefault="001B12A0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14:paraId="0F99A63A" w14:textId="77777777" w:rsidR="001B12A0" w:rsidRPr="001B12A0" w:rsidRDefault="001B12A0" w:rsidP="001B12A0">
                            <w:pPr>
                              <w:spacing w:after="0" w:line="240" w:lineRule="auto"/>
                              <w:ind w:left="567" w:right="-613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b/>
                              </w:rPr>
                              <w:t>Chorus:</w:t>
                            </w:r>
                          </w:p>
                          <w:p w14:paraId="148AC043" w14:textId="77777777" w:rsidR="001B12A0" w:rsidRPr="001B12A0" w:rsidRDefault="001B12A0" w:rsidP="001B12A0">
                            <w:pPr>
                              <w:spacing w:after="0" w:line="240" w:lineRule="auto"/>
                              <w:ind w:left="567" w:right="-613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You've got to try a little kindness, yes, show a little kindness</w:t>
                            </w:r>
                          </w:p>
                          <w:p w14:paraId="29FE7EDE" w14:textId="77777777" w:rsidR="001B12A0" w:rsidRPr="001B12A0" w:rsidRDefault="001B12A0" w:rsidP="001B12A0">
                            <w:pPr>
                              <w:spacing w:after="0" w:line="240" w:lineRule="auto"/>
                              <w:ind w:left="567" w:right="-613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Just shine your light for everyone to see</w:t>
                            </w:r>
                          </w:p>
                          <w:p w14:paraId="2355CACA" w14:textId="77777777" w:rsidR="001B12A0" w:rsidRPr="001B12A0" w:rsidRDefault="001B12A0" w:rsidP="001B12A0">
                            <w:pPr>
                              <w:spacing w:after="0" w:line="240" w:lineRule="auto"/>
                              <w:ind w:left="567" w:right="-613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And if you try a little kindness then you'll overlook the blindness</w:t>
                            </w:r>
                          </w:p>
                          <w:p w14:paraId="2D516D71" w14:textId="77777777" w:rsidR="001B12A0" w:rsidRDefault="001B12A0" w:rsidP="001B12A0">
                            <w:pPr>
                              <w:spacing w:after="0" w:line="240" w:lineRule="auto"/>
                              <w:ind w:left="567" w:right="-613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Of the broken-hearted people on the broken-hearted streets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7E05B86" w14:textId="77777777" w:rsidR="00E40ED7" w:rsidRDefault="00E40ED7" w:rsidP="001B12A0">
                            <w:pPr>
                              <w:spacing w:after="0" w:line="240" w:lineRule="auto"/>
                              <w:ind w:left="567" w:right="-613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6523E47E" w14:textId="77777777" w:rsidR="001B12A0" w:rsidRPr="001B12A0" w:rsidRDefault="001B12A0" w:rsidP="001B12A0">
                            <w:pPr>
                              <w:spacing w:after="0" w:line="240" w:lineRule="auto"/>
                              <w:ind w:left="567" w:right="-613"/>
                              <w:rPr>
                                <w:rFonts w:ascii="Arial Narrow" w:hAnsi="Arial Narrow"/>
                                <w:sz w:val="8"/>
                                <w:szCs w:val="28"/>
                              </w:rPr>
                            </w:pPr>
                          </w:p>
                          <w:p w14:paraId="2D01942F" w14:textId="77777777" w:rsidR="001B12A0" w:rsidRPr="001B12A0" w:rsidRDefault="001B12A0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Don't walk around the down and out, </w:t>
                            </w:r>
                          </w:p>
                          <w:p w14:paraId="309EA3D2" w14:textId="77777777" w:rsidR="001B12A0" w:rsidRPr="001B12A0" w:rsidRDefault="001B12A0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lend a helping hand…. instead of doubt</w:t>
                            </w:r>
                          </w:p>
                          <w:p w14:paraId="50FF7379" w14:textId="77777777" w:rsidR="001B12A0" w:rsidRPr="001B12A0" w:rsidRDefault="001B12A0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And the kindness that you show everyday </w:t>
                            </w:r>
                          </w:p>
                          <w:p w14:paraId="72FDCE08" w14:textId="77777777" w:rsidR="001B12A0" w:rsidRDefault="001B12A0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will help someone…. along God’s way</w:t>
                            </w:r>
                          </w:p>
                          <w:p w14:paraId="0DD60A63" w14:textId="77777777" w:rsidR="00E40ED7" w:rsidRPr="001B12A0" w:rsidRDefault="00E40ED7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675926A5" w14:textId="77777777" w:rsidR="001B12A0" w:rsidRPr="001B12A0" w:rsidRDefault="001B12A0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8"/>
                                <w:szCs w:val="28"/>
                              </w:rPr>
                            </w:pPr>
                          </w:p>
                          <w:p w14:paraId="622C67FF" w14:textId="77777777" w:rsidR="001B12A0" w:rsidRPr="001B12A0" w:rsidRDefault="001B12A0" w:rsidP="001B12A0">
                            <w:pPr>
                              <w:spacing w:after="0" w:line="240" w:lineRule="auto"/>
                              <w:ind w:left="567" w:right="-613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b/>
                              </w:rPr>
                              <w:t>Chorus: (Twice)</w:t>
                            </w:r>
                          </w:p>
                          <w:p w14:paraId="5C9E9C98" w14:textId="77777777" w:rsidR="001B12A0" w:rsidRPr="001B12A0" w:rsidRDefault="001B12A0" w:rsidP="001B12A0">
                            <w:pPr>
                              <w:spacing w:after="0" w:line="240" w:lineRule="auto"/>
                              <w:ind w:left="567" w:right="-613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You've got to try a little kindness, yes, show a little kindness</w:t>
                            </w:r>
                          </w:p>
                          <w:p w14:paraId="4BEA4FD4" w14:textId="77777777" w:rsidR="001B12A0" w:rsidRPr="001B12A0" w:rsidRDefault="001B12A0" w:rsidP="001B12A0">
                            <w:pPr>
                              <w:spacing w:after="0" w:line="240" w:lineRule="auto"/>
                              <w:ind w:left="567" w:right="-613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Just shine your light for everyone to see</w:t>
                            </w:r>
                          </w:p>
                          <w:p w14:paraId="77056555" w14:textId="77777777" w:rsidR="001B12A0" w:rsidRPr="001B12A0" w:rsidRDefault="001B12A0" w:rsidP="001B12A0">
                            <w:pPr>
                              <w:spacing w:after="0" w:line="240" w:lineRule="auto"/>
                              <w:ind w:left="567" w:right="-613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And if you try a little kindness then you'll overlook the blindness</w:t>
                            </w:r>
                          </w:p>
                          <w:p w14:paraId="250D6E9C" w14:textId="77777777" w:rsidR="001B12A0" w:rsidRDefault="001B12A0" w:rsidP="001B12A0">
                            <w:pPr>
                              <w:spacing w:after="0" w:line="240" w:lineRule="auto"/>
                              <w:ind w:left="567" w:right="-613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B12A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Of the broken-hearted people on the broken-hearted streets</w:t>
                            </w:r>
                          </w:p>
                          <w:p w14:paraId="0F590C8C" w14:textId="77777777" w:rsidR="00E40ED7" w:rsidRPr="001B12A0" w:rsidRDefault="00E40ED7" w:rsidP="001B12A0">
                            <w:pPr>
                              <w:spacing w:after="0" w:line="240" w:lineRule="auto"/>
                              <w:ind w:left="567" w:right="-613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66432156" w14:textId="54B2F263" w:rsidR="001B12A0" w:rsidRPr="001B12A0" w:rsidRDefault="006F2637" w:rsidP="001B12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====================================================</w:t>
                            </w:r>
                          </w:p>
                          <w:p w14:paraId="3862CF36" w14:textId="77777777" w:rsidR="006F2637" w:rsidRPr="006F2637" w:rsidRDefault="006F2637" w:rsidP="00346D6A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 Narrow" w:eastAsia="Calibri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41B424D5" w14:textId="77777777" w:rsidR="006F2637" w:rsidRDefault="006F2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9D49" id="_x0000_s1027" type="#_x0000_t202" style="position:absolute;margin-left:18.4pt;margin-top:12.05pt;width:365.25pt;height:53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">
                <v:stroke dashstyle="dash"/>
                <v:textbox>
                  <w:txbxContent>
                    <w:p w14:paraId="17803F54" w14:textId="77777777" w:rsidR="00E40ED7" w:rsidRDefault="00E40ED7" w:rsidP="001B12A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262626" w:themeColor="text1" w:themeTint="D9"/>
                          <w:sz w:val="32"/>
                          <w:szCs w:val="3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0A4857" w14:textId="77777777" w:rsidR="00E40ED7" w:rsidRDefault="00E40ED7" w:rsidP="001B12A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262626" w:themeColor="text1" w:themeTint="D9"/>
                          <w:sz w:val="32"/>
                          <w:szCs w:val="3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B860EBD" w14:textId="77777777" w:rsidR="001B12A0" w:rsidRDefault="001B12A0" w:rsidP="001B12A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40ED7">
                        <w:rPr>
                          <w:rFonts w:ascii="Arial Narrow" w:hAnsi="Arial Narrow"/>
                          <w:b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TRY A LITTLE KINDNESS</w:t>
                      </w: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A80135">
                        <w:rPr>
                          <w:rFonts w:ascii="Arial Narrow" w:hAnsi="Arial Narrow"/>
                        </w:rPr>
                        <w:t>(Glenn Campbell</w:t>
                      </w: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>)</w:t>
                      </w:r>
                    </w:p>
                    <w:p w14:paraId="40F06065" w14:textId="77777777" w:rsidR="00E40ED7" w:rsidRPr="001B12A0" w:rsidRDefault="00E40ED7" w:rsidP="001B12A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14:paraId="60AEE692" w14:textId="77777777" w:rsidR="001B12A0" w:rsidRPr="001B12A0" w:rsidRDefault="001B12A0" w:rsidP="001B12A0">
                      <w:pPr>
                        <w:spacing w:after="0" w:line="240" w:lineRule="auto"/>
                        <w:rPr>
                          <w:rFonts w:ascii="Arial Narrow" w:hAnsi="Arial Narrow"/>
                          <w:sz w:val="8"/>
                          <w:szCs w:val="28"/>
                        </w:rPr>
                      </w:pPr>
                    </w:p>
                    <w:p w14:paraId="30D04DC0" w14:textId="77777777" w:rsidR="001B12A0" w:rsidRPr="001B12A0" w:rsidRDefault="001B12A0" w:rsidP="001B12A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>If you see your brother standing by the road</w:t>
                      </w:r>
                    </w:p>
                    <w:p w14:paraId="42438901" w14:textId="77777777" w:rsidR="001B12A0" w:rsidRPr="001B12A0" w:rsidRDefault="001B12A0" w:rsidP="001B12A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>With a heavy load…. from the seeds he sowed</w:t>
                      </w:r>
                    </w:p>
                    <w:p w14:paraId="33EBC56E" w14:textId="77777777" w:rsidR="001B12A0" w:rsidRPr="001B12A0" w:rsidRDefault="001B12A0" w:rsidP="001B12A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>And if you see your sister falling by the way</w:t>
                      </w:r>
                    </w:p>
                    <w:p w14:paraId="7701CD2C" w14:textId="77777777" w:rsidR="001B12A0" w:rsidRPr="001B12A0" w:rsidRDefault="001B12A0" w:rsidP="001B12A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Just stop and say… "you're going the wrong </w:t>
                      </w:r>
                      <w:proofErr w:type="gramStart"/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>way"</w:t>
                      </w:r>
                      <w:proofErr w:type="gramEnd"/>
                    </w:p>
                    <w:p w14:paraId="1B290460" w14:textId="77777777" w:rsidR="001B12A0" w:rsidRPr="001B12A0" w:rsidRDefault="001B12A0" w:rsidP="001B12A0">
                      <w:pPr>
                        <w:spacing w:after="0" w:line="240" w:lineRule="auto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14:paraId="0F99A63A" w14:textId="77777777" w:rsidR="001B12A0" w:rsidRPr="001B12A0" w:rsidRDefault="001B12A0" w:rsidP="001B12A0">
                      <w:pPr>
                        <w:spacing w:after="0" w:line="240" w:lineRule="auto"/>
                        <w:ind w:left="567" w:right="-613"/>
                        <w:rPr>
                          <w:rFonts w:ascii="Arial Narrow" w:hAnsi="Arial Narrow"/>
                          <w:b/>
                        </w:rPr>
                      </w:pPr>
                      <w:r w:rsidRPr="001B12A0">
                        <w:rPr>
                          <w:rFonts w:ascii="Arial Narrow" w:hAnsi="Arial Narrow"/>
                          <w:b/>
                        </w:rPr>
                        <w:t>Chorus:</w:t>
                      </w:r>
                    </w:p>
                    <w:p w14:paraId="148AC043" w14:textId="77777777" w:rsidR="001B12A0" w:rsidRPr="001B12A0" w:rsidRDefault="001B12A0" w:rsidP="001B12A0">
                      <w:pPr>
                        <w:spacing w:after="0" w:line="240" w:lineRule="auto"/>
                        <w:ind w:left="567" w:right="-613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>You've got to try a little kindness, yes, show a little kindness</w:t>
                      </w:r>
                    </w:p>
                    <w:p w14:paraId="29FE7EDE" w14:textId="77777777" w:rsidR="001B12A0" w:rsidRPr="001B12A0" w:rsidRDefault="001B12A0" w:rsidP="001B12A0">
                      <w:pPr>
                        <w:spacing w:after="0" w:line="240" w:lineRule="auto"/>
                        <w:ind w:left="567" w:right="-613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>Just shine your light for everyone to see</w:t>
                      </w:r>
                    </w:p>
                    <w:p w14:paraId="2355CACA" w14:textId="77777777" w:rsidR="001B12A0" w:rsidRPr="001B12A0" w:rsidRDefault="001B12A0" w:rsidP="001B12A0">
                      <w:pPr>
                        <w:spacing w:after="0" w:line="240" w:lineRule="auto"/>
                        <w:ind w:left="567" w:right="-613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>And if you try a little kindness then you'll overlook the blindness</w:t>
                      </w:r>
                    </w:p>
                    <w:p w14:paraId="2D516D71" w14:textId="77777777" w:rsidR="001B12A0" w:rsidRDefault="001B12A0" w:rsidP="001B12A0">
                      <w:pPr>
                        <w:spacing w:after="0" w:line="240" w:lineRule="auto"/>
                        <w:ind w:left="567" w:right="-613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>Of the broken-hearted people on the broken-hearted streets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</w:p>
                    <w:p w14:paraId="27E05B86" w14:textId="77777777" w:rsidR="00E40ED7" w:rsidRDefault="00E40ED7" w:rsidP="001B12A0">
                      <w:pPr>
                        <w:spacing w:after="0" w:line="240" w:lineRule="auto"/>
                        <w:ind w:left="567" w:right="-613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14:paraId="6523E47E" w14:textId="77777777" w:rsidR="001B12A0" w:rsidRPr="001B12A0" w:rsidRDefault="001B12A0" w:rsidP="001B12A0">
                      <w:pPr>
                        <w:spacing w:after="0" w:line="240" w:lineRule="auto"/>
                        <w:ind w:left="567" w:right="-613"/>
                        <w:rPr>
                          <w:rFonts w:ascii="Arial Narrow" w:hAnsi="Arial Narrow"/>
                          <w:sz w:val="8"/>
                          <w:szCs w:val="28"/>
                        </w:rPr>
                      </w:pPr>
                    </w:p>
                    <w:p w14:paraId="2D01942F" w14:textId="77777777" w:rsidR="001B12A0" w:rsidRPr="001B12A0" w:rsidRDefault="001B12A0" w:rsidP="001B12A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Don't walk around the down and out, </w:t>
                      </w:r>
                    </w:p>
                    <w:p w14:paraId="309EA3D2" w14:textId="77777777" w:rsidR="001B12A0" w:rsidRPr="001B12A0" w:rsidRDefault="001B12A0" w:rsidP="001B12A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>lend a helping hand…. instead of doubt</w:t>
                      </w:r>
                    </w:p>
                    <w:p w14:paraId="50FF7379" w14:textId="77777777" w:rsidR="001B12A0" w:rsidRPr="001B12A0" w:rsidRDefault="001B12A0" w:rsidP="001B12A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And the kindness that you show everyday </w:t>
                      </w:r>
                    </w:p>
                    <w:p w14:paraId="72FDCE08" w14:textId="77777777" w:rsidR="001B12A0" w:rsidRDefault="001B12A0" w:rsidP="001B12A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>will help someone…. along God’s way</w:t>
                      </w:r>
                    </w:p>
                    <w:p w14:paraId="0DD60A63" w14:textId="77777777" w:rsidR="00E40ED7" w:rsidRPr="001B12A0" w:rsidRDefault="00E40ED7" w:rsidP="001B12A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14:paraId="675926A5" w14:textId="77777777" w:rsidR="001B12A0" w:rsidRPr="001B12A0" w:rsidRDefault="001B12A0" w:rsidP="001B12A0">
                      <w:pPr>
                        <w:spacing w:after="0" w:line="240" w:lineRule="auto"/>
                        <w:rPr>
                          <w:rFonts w:ascii="Arial Narrow" w:hAnsi="Arial Narrow"/>
                          <w:sz w:val="8"/>
                          <w:szCs w:val="28"/>
                        </w:rPr>
                      </w:pPr>
                    </w:p>
                    <w:p w14:paraId="622C67FF" w14:textId="77777777" w:rsidR="001B12A0" w:rsidRPr="001B12A0" w:rsidRDefault="001B12A0" w:rsidP="001B12A0">
                      <w:pPr>
                        <w:spacing w:after="0" w:line="240" w:lineRule="auto"/>
                        <w:ind w:left="567" w:right="-613"/>
                        <w:rPr>
                          <w:rFonts w:ascii="Arial Narrow" w:hAnsi="Arial Narrow"/>
                          <w:b/>
                        </w:rPr>
                      </w:pPr>
                      <w:r w:rsidRPr="001B12A0">
                        <w:rPr>
                          <w:rFonts w:ascii="Arial Narrow" w:hAnsi="Arial Narrow"/>
                          <w:b/>
                        </w:rPr>
                        <w:t>Chorus: (Twice)</w:t>
                      </w:r>
                    </w:p>
                    <w:p w14:paraId="5C9E9C98" w14:textId="77777777" w:rsidR="001B12A0" w:rsidRPr="001B12A0" w:rsidRDefault="001B12A0" w:rsidP="001B12A0">
                      <w:pPr>
                        <w:spacing w:after="0" w:line="240" w:lineRule="auto"/>
                        <w:ind w:left="567" w:right="-613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>You've got to try a little kindness, yes, show a little kindness</w:t>
                      </w:r>
                    </w:p>
                    <w:p w14:paraId="4BEA4FD4" w14:textId="77777777" w:rsidR="001B12A0" w:rsidRPr="001B12A0" w:rsidRDefault="001B12A0" w:rsidP="001B12A0">
                      <w:pPr>
                        <w:spacing w:after="0" w:line="240" w:lineRule="auto"/>
                        <w:ind w:left="567" w:right="-613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>Just shine your light for everyone to see</w:t>
                      </w:r>
                    </w:p>
                    <w:p w14:paraId="77056555" w14:textId="77777777" w:rsidR="001B12A0" w:rsidRPr="001B12A0" w:rsidRDefault="001B12A0" w:rsidP="001B12A0">
                      <w:pPr>
                        <w:spacing w:after="0" w:line="240" w:lineRule="auto"/>
                        <w:ind w:left="567" w:right="-613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>And if you try a little kindness then you'll overlook the blindness</w:t>
                      </w:r>
                    </w:p>
                    <w:p w14:paraId="250D6E9C" w14:textId="77777777" w:rsidR="001B12A0" w:rsidRDefault="001B12A0" w:rsidP="001B12A0">
                      <w:pPr>
                        <w:spacing w:after="0" w:line="240" w:lineRule="auto"/>
                        <w:ind w:left="567" w:right="-613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B12A0">
                        <w:rPr>
                          <w:rFonts w:ascii="Arial Narrow" w:hAnsi="Arial Narrow"/>
                          <w:sz w:val="28"/>
                          <w:szCs w:val="28"/>
                        </w:rPr>
                        <w:t>Of the broken-hearted people on the broken-hearted streets</w:t>
                      </w:r>
                    </w:p>
                    <w:p w14:paraId="0F590C8C" w14:textId="77777777" w:rsidR="00E40ED7" w:rsidRPr="001B12A0" w:rsidRDefault="00E40ED7" w:rsidP="001B12A0">
                      <w:pPr>
                        <w:spacing w:after="0" w:line="240" w:lineRule="auto"/>
                        <w:ind w:left="567" w:right="-613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14:paraId="66432156" w14:textId="54B2F263" w:rsidR="001B12A0" w:rsidRPr="001B12A0" w:rsidRDefault="006F2637" w:rsidP="001B12A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====================================================</w:t>
                      </w:r>
                    </w:p>
                    <w:p w14:paraId="3862CF36" w14:textId="77777777" w:rsidR="006F2637" w:rsidRPr="006F2637" w:rsidRDefault="006F2637" w:rsidP="00346D6A">
                      <w:pPr>
                        <w:spacing w:after="0" w:line="240" w:lineRule="auto"/>
                        <w:ind w:left="720" w:firstLine="720"/>
                        <w:rPr>
                          <w:rFonts w:ascii="Arial Narrow" w:eastAsia="Calibri" w:hAnsi="Arial Narrow" w:cs="Arial"/>
                          <w:sz w:val="24"/>
                          <w:szCs w:val="24"/>
                        </w:rPr>
                      </w:pPr>
                    </w:p>
                    <w:p w14:paraId="41B424D5" w14:textId="77777777" w:rsidR="006F2637" w:rsidRDefault="006F2637"/>
                  </w:txbxContent>
                </v:textbox>
                <w10:wrap type="square"/>
              </v:shape>
            </w:pict>
          </mc:Fallback>
        </mc:AlternateContent>
      </w:r>
    </w:p>
    <w:p w14:paraId="0CC59D36" w14:textId="77777777" w:rsidR="00E40ED7" w:rsidRDefault="00E40ED7"/>
    <w:p w14:paraId="142CD4C5" w14:textId="77777777" w:rsidR="00E40ED7" w:rsidRDefault="00E40ED7"/>
    <w:p w14:paraId="16EB4D3B" w14:textId="77777777" w:rsidR="00E40ED7" w:rsidRDefault="00E40ED7"/>
    <w:p w14:paraId="5BFE84BB" w14:textId="77777777" w:rsidR="00E40ED7" w:rsidRDefault="00E40ED7"/>
    <w:p w14:paraId="4E36F1E5" w14:textId="77777777" w:rsidR="00E40ED7" w:rsidRDefault="00E40ED7"/>
    <w:p w14:paraId="2CEAB09D" w14:textId="77777777" w:rsidR="00E40ED7" w:rsidRDefault="00E40ED7"/>
    <w:p w14:paraId="42864962" w14:textId="77777777" w:rsidR="00E40ED7" w:rsidRDefault="00E40ED7"/>
    <w:p w14:paraId="34B9FFFB" w14:textId="038F37F2" w:rsidR="00E40ED7" w:rsidRDefault="00B75132"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EFC6B" wp14:editId="2422AD5C">
                <wp:simplePos x="0" y="0"/>
                <wp:positionH relativeFrom="column">
                  <wp:posOffset>5767705</wp:posOffset>
                </wp:positionH>
                <wp:positionV relativeFrom="paragraph">
                  <wp:posOffset>143510</wp:posOffset>
                </wp:positionV>
                <wp:extent cx="4429125" cy="7010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B488" w14:textId="77777777" w:rsidR="002933A3" w:rsidRPr="001E4794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4794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Since Jesus Came Into My Heart</w:t>
                            </w:r>
                          </w:p>
                          <w:p w14:paraId="5B39A35D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933A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933A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933A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933A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933A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933A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933A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D3D1E72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What a wonderful change in my life has been wrought</w:t>
                            </w:r>
                          </w:p>
                          <w:p w14:paraId="3CC5D853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Since Jesus came into my heart</w:t>
                            </w:r>
                          </w:p>
                          <w:p w14:paraId="0D08CAFC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 have light in my soul for which long I had sought</w:t>
                            </w:r>
                          </w:p>
                          <w:p w14:paraId="255FEF6E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Since Jesus came into my heart</w:t>
                            </w:r>
                          </w:p>
                          <w:p w14:paraId="6C71062E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8"/>
                                <w:szCs w:val="28"/>
                              </w:rPr>
                            </w:pPr>
                          </w:p>
                          <w:p w14:paraId="47070DE5" w14:textId="77777777" w:rsidR="002933A3" w:rsidRPr="002933A3" w:rsidRDefault="002933A3" w:rsidP="002933A3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Since Jesus came into my heart</w:t>
                            </w:r>
                          </w:p>
                          <w:p w14:paraId="74ACD557" w14:textId="77777777" w:rsidR="002933A3" w:rsidRPr="002933A3" w:rsidRDefault="002933A3" w:rsidP="002933A3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Since Jesus came into my heart</w:t>
                            </w:r>
                          </w:p>
                          <w:p w14:paraId="258171EE" w14:textId="77777777" w:rsidR="002933A3" w:rsidRPr="002933A3" w:rsidRDefault="002933A3" w:rsidP="002933A3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Floods of joy o'er my soul</w:t>
                            </w:r>
                          </w:p>
                          <w:p w14:paraId="71FC6CBB" w14:textId="77777777" w:rsidR="002933A3" w:rsidRPr="002933A3" w:rsidRDefault="002933A3" w:rsidP="002933A3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Like the sea billows </w:t>
                            </w:r>
                            <w:proofErr w:type="spellStart"/>
                            <w:r w:rsidRPr="002933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ro</w:t>
                            </w:r>
                            <w:proofErr w:type="spellEnd"/>
                            <w:r w:rsidRPr="002933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-l-l</w:t>
                            </w:r>
                          </w:p>
                          <w:p w14:paraId="7BE447C1" w14:textId="77777777" w:rsidR="002933A3" w:rsidRPr="002933A3" w:rsidRDefault="002933A3" w:rsidP="002933A3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Since Jesus came into my heart</w:t>
                            </w:r>
                          </w:p>
                          <w:p w14:paraId="7FA1A0D5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8"/>
                                <w:szCs w:val="28"/>
                              </w:rPr>
                            </w:pPr>
                          </w:p>
                          <w:p w14:paraId="76A416F8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I have ceased from my </w:t>
                            </w:r>
                            <w:proofErr w:type="spellStart"/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wand’ring</w:t>
                            </w:r>
                            <w:proofErr w:type="spellEnd"/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and going astray</w:t>
                            </w:r>
                          </w:p>
                          <w:p w14:paraId="10121139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Since Jesus came into my heart</w:t>
                            </w:r>
                          </w:p>
                          <w:p w14:paraId="202B6531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And my sins which were many are all washed away</w:t>
                            </w:r>
                          </w:p>
                          <w:p w14:paraId="3BD5C618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Since Jesus came into my heart</w:t>
                            </w:r>
                          </w:p>
                          <w:p w14:paraId="131D5087" w14:textId="77777777" w:rsidR="002933A3" w:rsidRPr="00B75132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66A6FB4B" w14:textId="77777777" w:rsidR="002933A3" w:rsidRPr="002933A3" w:rsidRDefault="002933A3" w:rsidP="002933A3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Repeat Chorus</w:t>
                            </w:r>
                          </w:p>
                          <w:p w14:paraId="2F036B8D" w14:textId="77777777" w:rsidR="002933A3" w:rsidRPr="00B75132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141CB01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There's a light in the valley of death now for </w:t>
                            </w:r>
                            <w:proofErr w:type="gramStart"/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me</w:t>
                            </w:r>
                            <w:proofErr w:type="gramEnd"/>
                          </w:p>
                          <w:p w14:paraId="4415A37B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Since Jesus came into my heart</w:t>
                            </w:r>
                          </w:p>
                          <w:p w14:paraId="0D2D6F6B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And the gates of the city beyond I can </w:t>
                            </w:r>
                            <w:proofErr w:type="gramStart"/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see</w:t>
                            </w:r>
                            <w:proofErr w:type="gramEnd"/>
                          </w:p>
                          <w:p w14:paraId="23180529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Since Jesus came into my heart</w:t>
                            </w:r>
                          </w:p>
                          <w:p w14:paraId="6B8AAC97" w14:textId="77777777" w:rsidR="002933A3" w:rsidRPr="00B75132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420C0D9F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I shall go there to dwell in that City I </w:t>
                            </w:r>
                            <w:proofErr w:type="gramStart"/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know</w:t>
                            </w:r>
                            <w:proofErr w:type="gramEnd"/>
                          </w:p>
                          <w:p w14:paraId="637374D6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Since Jesus came into my heart</w:t>
                            </w:r>
                          </w:p>
                          <w:p w14:paraId="5F561B0B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And I'm happy so happy as onward I go</w:t>
                            </w:r>
                          </w:p>
                          <w:p w14:paraId="05586505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Since Jesus came into my heart</w:t>
                            </w:r>
                          </w:p>
                          <w:p w14:paraId="2B281323" w14:textId="77777777" w:rsidR="002933A3" w:rsidRPr="00B75132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0"/>
                                <w:szCs w:val="18"/>
                              </w:rPr>
                            </w:pPr>
                          </w:p>
                          <w:p w14:paraId="3B72E089" w14:textId="77777777" w:rsidR="002933A3" w:rsidRPr="002933A3" w:rsidRDefault="002933A3" w:rsidP="002933A3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Since Jesus came into my heart</w:t>
                            </w:r>
                          </w:p>
                          <w:p w14:paraId="411CB1CD" w14:textId="77777777" w:rsidR="002933A3" w:rsidRPr="002933A3" w:rsidRDefault="002933A3" w:rsidP="002933A3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Since Jesus came into my heart</w:t>
                            </w:r>
                          </w:p>
                          <w:p w14:paraId="04DDCAA3" w14:textId="77777777" w:rsidR="002933A3" w:rsidRPr="002933A3" w:rsidRDefault="002933A3" w:rsidP="002933A3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Floods of joy o'er my soul</w:t>
                            </w:r>
                          </w:p>
                          <w:p w14:paraId="4BB3756E" w14:textId="77777777" w:rsidR="002933A3" w:rsidRPr="002933A3" w:rsidRDefault="002933A3" w:rsidP="002933A3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Like the sea billows </w:t>
                            </w:r>
                            <w:proofErr w:type="spellStart"/>
                            <w:r w:rsidRPr="002933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ro</w:t>
                            </w:r>
                            <w:proofErr w:type="spellEnd"/>
                            <w:r w:rsidRPr="002933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-l-l</w:t>
                            </w:r>
                          </w:p>
                          <w:p w14:paraId="3EACC8DD" w14:textId="77777777" w:rsidR="002933A3" w:rsidRPr="002933A3" w:rsidRDefault="002933A3" w:rsidP="002933A3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Since Jesus came into my heart</w:t>
                            </w:r>
                          </w:p>
                          <w:p w14:paraId="05A2A034" w14:textId="77777777" w:rsidR="002933A3" w:rsidRPr="002933A3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Since Jesus came into my </w:t>
                            </w:r>
                            <w:proofErr w:type="spellStart"/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hea</w:t>
                            </w:r>
                            <w:proofErr w:type="spellEnd"/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-rt</w:t>
                            </w:r>
                          </w:p>
                          <w:p w14:paraId="4AE89D2B" w14:textId="77777777" w:rsidR="005E53FB" w:rsidRDefault="002933A3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33A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Since Jesus came into my heart.</w:t>
                            </w:r>
                          </w:p>
                          <w:p w14:paraId="58E24FE3" w14:textId="77777777" w:rsidR="006F2637" w:rsidRPr="002933A3" w:rsidRDefault="006F2637" w:rsidP="002933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=========================================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FC6B" id="_x0000_s1028" type="#_x0000_t202" style="position:absolute;margin-left:454.15pt;margin-top:11.3pt;width:348.75pt;height:5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">
                <v:stroke dashstyle="dash"/>
                <v:textbox>
                  <w:txbxContent>
                    <w:p w14:paraId="49ABB488" w14:textId="77777777" w:rsidR="002933A3" w:rsidRPr="001E4794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4794">
                        <w:rPr>
                          <w:rFonts w:ascii="Arial Narrow" w:hAnsi="Arial Narrow"/>
                          <w:b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Since Jesus Came Into My Heart</w:t>
                      </w:r>
                    </w:p>
                    <w:p w14:paraId="5B39A35D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2933A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Pr="002933A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Pr="002933A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Pr="002933A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Pr="002933A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Pr="002933A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Pr="002933A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Pr="002933A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4D3D1E72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What a wonderful change in my life has been wrought</w:t>
                      </w:r>
                    </w:p>
                    <w:p w14:paraId="3CC5D853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Since Jesus came into my heart</w:t>
                      </w:r>
                    </w:p>
                    <w:p w14:paraId="0D08CAFC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I have light in my soul for which long I had sought</w:t>
                      </w:r>
                    </w:p>
                    <w:p w14:paraId="255FEF6E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Since Jesus came into my heart</w:t>
                      </w:r>
                    </w:p>
                    <w:p w14:paraId="6C71062E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8"/>
                          <w:szCs w:val="28"/>
                        </w:rPr>
                      </w:pPr>
                    </w:p>
                    <w:p w14:paraId="47070DE5" w14:textId="77777777" w:rsidR="002933A3" w:rsidRPr="002933A3" w:rsidRDefault="002933A3" w:rsidP="002933A3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Since Jesus came into my heart</w:t>
                      </w:r>
                    </w:p>
                    <w:p w14:paraId="74ACD557" w14:textId="77777777" w:rsidR="002933A3" w:rsidRPr="002933A3" w:rsidRDefault="002933A3" w:rsidP="002933A3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Since Jesus came into my heart</w:t>
                      </w:r>
                    </w:p>
                    <w:p w14:paraId="258171EE" w14:textId="77777777" w:rsidR="002933A3" w:rsidRPr="002933A3" w:rsidRDefault="002933A3" w:rsidP="002933A3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Floods of joy o'er my soul</w:t>
                      </w:r>
                    </w:p>
                    <w:p w14:paraId="71FC6CBB" w14:textId="77777777" w:rsidR="002933A3" w:rsidRPr="002933A3" w:rsidRDefault="002933A3" w:rsidP="002933A3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Like the sea billows </w:t>
                      </w:r>
                      <w:proofErr w:type="spellStart"/>
                      <w:r w:rsidRPr="002933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ro</w:t>
                      </w:r>
                      <w:proofErr w:type="spellEnd"/>
                      <w:r w:rsidRPr="002933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-l-l</w:t>
                      </w:r>
                    </w:p>
                    <w:p w14:paraId="7BE447C1" w14:textId="77777777" w:rsidR="002933A3" w:rsidRPr="002933A3" w:rsidRDefault="002933A3" w:rsidP="002933A3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Since Jesus came into my heart</w:t>
                      </w:r>
                    </w:p>
                    <w:p w14:paraId="7FA1A0D5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8"/>
                          <w:szCs w:val="28"/>
                        </w:rPr>
                      </w:pPr>
                    </w:p>
                    <w:p w14:paraId="76A416F8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I have ceased from my </w:t>
                      </w:r>
                      <w:proofErr w:type="spellStart"/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wand’ring</w:t>
                      </w:r>
                      <w:proofErr w:type="spellEnd"/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and going astray</w:t>
                      </w:r>
                    </w:p>
                    <w:p w14:paraId="10121139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Since Jesus came into my heart</w:t>
                      </w:r>
                    </w:p>
                    <w:p w14:paraId="202B6531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And my sins which were many are all washed away</w:t>
                      </w:r>
                    </w:p>
                    <w:p w14:paraId="3BD5C618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Since Jesus came into my heart</w:t>
                      </w:r>
                    </w:p>
                    <w:p w14:paraId="131D5087" w14:textId="77777777" w:rsidR="002933A3" w:rsidRPr="00B75132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66A6FB4B" w14:textId="77777777" w:rsidR="002933A3" w:rsidRPr="002933A3" w:rsidRDefault="002933A3" w:rsidP="002933A3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Repeat Chorus</w:t>
                      </w:r>
                    </w:p>
                    <w:p w14:paraId="2F036B8D" w14:textId="77777777" w:rsidR="002933A3" w:rsidRPr="00B75132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2933A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141CB01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There's a light in the valley of death now for </w:t>
                      </w:r>
                      <w:proofErr w:type="gramStart"/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me</w:t>
                      </w:r>
                      <w:proofErr w:type="gramEnd"/>
                    </w:p>
                    <w:p w14:paraId="4415A37B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Since Jesus came into my heart</w:t>
                      </w:r>
                    </w:p>
                    <w:p w14:paraId="0D2D6F6B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And the gates of the city beyond I can </w:t>
                      </w:r>
                      <w:proofErr w:type="gramStart"/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see</w:t>
                      </w:r>
                      <w:proofErr w:type="gramEnd"/>
                    </w:p>
                    <w:p w14:paraId="23180529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Since Jesus came into my heart</w:t>
                      </w:r>
                    </w:p>
                    <w:p w14:paraId="6B8AAC97" w14:textId="77777777" w:rsidR="002933A3" w:rsidRPr="00B75132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420C0D9F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I shall go there to dwell in that City I </w:t>
                      </w:r>
                      <w:proofErr w:type="gramStart"/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know</w:t>
                      </w:r>
                      <w:proofErr w:type="gramEnd"/>
                    </w:p>
                    <w:p w14:paraId="637374D6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Since Jesus came into my heart</w:t>
                      </w:r>
                    </w:p>
                    <w:p w14:paraId="5F561B0B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And I'm happy so happy as onward I go</w:t>
                      </w:r>
                    </w:p>
                    <w:p w14:paraId="05586505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Since Jesus came into my heart</w:t>
                      </w:r>
                    </w:p>
                    <w:p w14:paraId="2B281323" w14:textId="77777777" w:rsidR="002933A3" w:rsidRPr="00B75132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10"/>
                          <w:szCs w:val="18"/>
                        </w:rPr>
                      </w:pPr>
                    </w:p>
                    <w:p w14:paraId="3B72E089" w14:textId="77777777" w:rsidR="002933A3" w:rsidRPr="002933A3" w:rsidRDefault="002933A3" w:rsidP="002933A3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Since Jesus came into my heart</w:t>
                      </w:r>
                    </w:p>
                    <w:p w14:paraId="411CB1CD" w14:textId="77777777" w:rsidR="002933A3" w:rsidRPr="002933A3" w:rsidRDefault="002933A3" w:rsidP="002933A3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Since Jesus came into my heart</w:t>
                      </w:r>
                    </w:p>
                    <w:p w14:paraId="04DDCAA3" w14:textId="77777777" w:rsidR="002933A3" w:rsidRPr="002933A3" w:rsidRDefault="002933A3" w:rsidP="002933A3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Floods of joy o'er my soul</w:t>
                      </w:r>
                    </w:p>
                    <w:p w14:paraId="4BB3756E" w14:textId="77777777" w:rsidR="002933A3" w:rsidRPr="002933A3" w:rsidRDefault="002933A3" w:rsidP="002933A3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Like the sea billows </w:t>
                      </w:r>
                      <w:proofErr w:type="spellStart"/>
                      <w:r w:rsidRPr="002933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ro</w:t>
                      </w:r>
                      <w:proofErr w:type="spellEnd"/>
                      <w:r w:rsidRPr="002933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-l-l</w:t>
                      </w:r>
                    </w:p>
                    <w:p w14:paraId="3EACC8DD" w14:textId="77777777" w:rsidR="002933A3" w:rsidRPr="002933A3" w:rsidRDefault="002933A3" w:rsidP="002933A3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Since Jesus came into my heart</w:t>
                      </w:r>
                    </w:p>
                    <w:p w14:paraId="05A2A034" w14:textId="77777777" w:rsidR="002933A3" w:rsidRPr="002933A3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Since Jesus came into my </w:t>
                      </w:r>
                      <w:proofErr w:type="spellStart"/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hea</w:t>
                      </w:r>
                      <w:proofErr w:type="spellEnd"/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-rt</w:t>
                      </w:r>
                    </w:p>
                    <w:p w14:paraId="4AE89D2B" w14:textId="77777777" w:rsidR="005E53FB" w:rsidRDefault="002933A3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933A3">
                        <w:rPr>
                          <w:rFonts w:ascii="Arial Narrow" w:hAnsi="Arial Narrow"/>
                          <w:sz w:val="28"/>
                          <w:szCs w:val="28"/>
                        </w:rPr>
                        <w:t>Since Jesus came into my heart.</w:t>
                      </w:r>
                    </w:p>
                    <w:p w14:paraId="58E24FE3" w14:textId="77777777" w:rsidR="006F2637" w:rsidRPr="002933A3" w:rsidRDefault="006F2637" w:rsidP="002933A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=========================================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63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157E0" wp14:editId="05F44E3D">
                <wp:simplePos x="0" y="0"/>
                <wp:positionH relativeFrom="column">
                  <wp:posOffset>262255</wp:posOffset>
                </wp:positionH>
                <wp:positionV relativeFrom="paragraph">
                  <wp:posOffset>200660</wp:posOffset>
                </wp:positionV>
                <wp:extent cx="4638675" cy="6877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A9F32" w14:textId="77777777" w:rsidR="00E40ED7" w:rsidRPr="00E40ED7" w:rsidRDefault="00E40ED7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b/>
                                <w:color w:val="262626" w:themeColor="text1" w:themeTint="D9"/>
                                <w:sz w:val="20"/>
                                <w:szCs w:val="20"/>
                                <w:lang w:eastAsia="en-A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19EAE5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b/>
                                <w:color w:val="262626" w:themeColor="text1" w:themeTint="D9"/>
                                <w:sz w:val="36"/>
                                <w:szCs w:val="36"/>
                                <w:lang w:eastAsia="en-A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b/>
                                <w:color w:val="262626" w:themeColor="text1" w:themeTint="D9"/>
                                <w:sz w:val="36"/>
                                <w:szCs w:val="36"/>
                                <w:lang w:eastAsia="en-A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 the Mind of Christ My Saviour</w:t>
                            </w:r>
                          </w:p>
                          <w:p w14:paraId="21555A11" w14:textId="77777777" w:rsidR="005E53FB" w:rsidRPr="005E53FB" w:rsidRDefault="00000000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hyperlink r:id="rId4" w:anchor="Author" w:history="1">
                              <w:r w:rsidR="005E53FB" w:rsidRPr="005E53FB">
                                <w:rPr>
                                  <w:rFonts w:ascii="Arial Narrow" w:eastAsia="Times New Roman" w:hAnsi="Arial Narrow" w:cs="Times New Roman"/>
                                  <w:sz w:val="20"/>
                                  <w:szCs w:val="20"/>
                                  <w:lang w:eastAsia="en-AU"/>
                                </w:rPr>
                                <w:t>Author: Kate B. Wilkinson (1925)</w:t>
                              </w:r>
                            </w:hyperlink>
                            <w:r w:rsidR="005E53FB" w:rsidRPr="005E53FB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en-AU"/>
                              </w:rPr>
                              <w:tab/>
                            </w:r>
                            <w:hyperlink r:id="rId5" w:anchor="tune" w:history="1">
                              <w:r w:rsidR="005E53FB" w:rsidRPr="005E53FB">
                                <w:rPr>
                                  <w:rFonts w:ascii="Arial Narrow" w:eastAsia="Times New Roman" w:hAnsi="Arial Narrow" w:cs="Times New Roman"/>
                                  <w:sz w:val="20"/>
                                  <w:szCs w:val="20"/>
                                  <w:lang w:eastAsia="en-AU"/>
                                </w:rPr>
                                <w:t xml:space="preserve">Tune: ST. LEONARDS </w:t>
                              </w:r>
                            </w:hyperlink>
                            <w:r w:rsidR="005E53FB" w:rsidRPr="005E53FB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en-AU"/>
                              </w:rPr>
                              <w:tab/>
                              <w:t xml:space="preserve">Published in </w:t>
                            </w:r>
                            <w:hyperlink r:id="rId6" w:anchor="instances" w:history="1">
                              <w:r w:rsidR="005E53FB" w:rsidRPr="005E53FB">
                                <w:rPr>
                                  <w:rFonts w:ascii="Arial Narrow" w:eastAsia="Times New Roman" w:hAnsi="Arial Narrow" w:cs="Times New Roman"/>
                                  <w:sz w:val="20"/>
                                  <w:szCs w:val="20"/>
                                  <w:lang w:eastAsia="en-AU"/>
                                </w:rPr>
                                <w:t>49 hymnals</w:t>
                              </w:r>
                            </w:hyperlink>
                          </w:p>
                          <w:p w14:paraId="626CEFDA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14:paraId="083A6873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May the mind of Christ my saviour</w:t>
                            </w:r>
                          </w:p>
                          <w:p w14:paraId="43C5A69E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Live in me from day to day</w:t>
                            </w:r>
                          </w:p>
                          <w:p w14:paraId="1095E700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By His love and power controlling</w:t>
                            </w:r>
                          </w:p>
                          <w:p w14:paraId="61CB982E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All I do and say</w:t>
                            </w:r>
                          </w:p>
                          <w:p w14:paraId="5A9A0ADB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All I do and say</w:t>
                            </w:r>
                          </w:p>
                          <w:p w14:paraId="629F4DD8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14:paraId="147A52F4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 xml:space="preserve">May the word of God dwell </w:t>
                            </w:r>
                            <w:proofErr w:type="gramStart"/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richly</w:t>
                            </w:r>
                            <w:proofErr w:type="gramEnd"/>
                          </w:p>
                          <w:p w14:paraId="33CD1B4E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In my heart from hour to hour</w:t>
                            </w:r>
                          </w:p>
                          <w:p w14:paraId="5E9D4FCF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So that all may see I triumph</w:t>
                            </w:r>
                          </w:p>
                          <w:p w14:paraId="540B952F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Only through His power</w:t>
                            </w:r>
                          </w:p>
                          <w:p w14:paraId="5B6715DF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Only through His power</w:t>
                            </w:r>
                          </w:p>
                          <w:p w14:paraId="1CBEF823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14:paraId="65420E4F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May the peace of God my Father</w:t>
                            </w:r>
                          </w:p>
                          <w:p w14:paraId="322BE45C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Rule my life in everything</w:t>
                            </w:r>
                          </w:p>
                          <w:p w14:paraId="58E47A55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That I may be calm to comfort</w:t>
                            </w:r>
                          </w:p>
                          <w:p w14:paraId="5035F1B5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Sick and sorrowing</w:t>
                            </w:r>
                          </w:p>
                          <w:p w14:paraId="40869CFF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Sick and sorrowing</w:t>
                            </w:r>
                          </w:p>
                          <w:p w14:paraId="0741C03A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b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14:paraId="00781F88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 xml:space="preserve">May the love of Jesus fill </w:t>
                            </w:r>
                            <w:proofErr w:type="gramStart"/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me</w:t>
                            </w:r>
                            <w:proofErr w:type="gramEnd"/>
                          </w:p>
                          <w:p w14:paraId="1B5E4933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As the waters fill the sea</w:t>
                            </w:r>
                          </w:p>
                          <w:p w14:paraId="0B2AE420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Him exalting, self-abasing</w:t>
                            </w:r>
                          </w:p>
                          <w:p w14:paraId="077E6041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This is victory</w:t>
                            </w:r>
                          </w:p>
                          <w:p w14:paraId="163F576C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This is victory</w:t>
                            </w:r>
                          </w:p>
                          <w:p w14:paraId="1709961A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14:paraId="65D026B1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 xml:space="preserve">May I run the race before </w:t>
                            </w:r>
                            <w:proofErr w:type="gramStart"/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me</w:t>
                            </w:r>
                            <w:proofErr w:type="gramEnd"/>
                          </w:p>
                          <w:p w14:paraId="7D69422E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Strong and brave to face the foe</w:t>
                            </w:r>
                          </w:p>
                          <w:p w14:paraId="4A1CDA31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Looking only unto Jesus</w:t>
                            </w:r>
                          </w:p>
                          <w:p w14:paraId="4FEB70D4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As I onward go</w:t>
                            </w:r>
                          </w:p>
                          <w:p w14:paraId="1654457E" w14:textId="77777777" w:rsidR="005E53FB" w:rsidRPr="005E53FB" w:rsidRDefault="005E53FB" w:rsidP="005E5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E53FB">
                              <w:rPr>
                                <w:rFonts w:ascii="Arial Narrow" w:eastAsia="Times New Roman" w:hAnsi="Arial Narrow" w:cs="Courier New"/>
                                <w:sz w:val="28"/>
                                <w:szCs w:val="28"/>
                                <w:lang w:eastAsia="en-AU"/>
                              </w:rPr>
                              <w:t>As I onward go</w:t>
                            </w:r>
                          </w:p>
                          <w:p w14:paraId="39FAA966" w14:textId="77777777" w:rsidR="005E53FB" w:rsidRDefault="006F2637">
                            <w:r>
                              <w:t>===============================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157E0" id="_x0000_s1029" type="#_x0000_t202" style="position:absolute;margin-left:20.65pt;margin-top:15.8pt;width:365.25pt;height:5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">
                <v:stroke dashstyle="dash"/>
                <v:textbox>
                  <w:txbxContent>
                    <w:p w14:paraId="0EDA9F32" w14:textId="77777777" w:rsidR="00E40ED7" w:rsidRPr="00E40ED7" w:rsidRDefault="00E40ED7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b/>
                          <w:color w:val="262626" w:themeColor="text1" w:themeTint="D9"/>
                          <w:sz w:val="20"/>
                          <w:szCs w:val="20"/>
                          <w:lang w:eastAsia="en-A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419EAE5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b/>
                          <w:color w:val="262626" w:themeColor="text1" w:themeTint="D9"/>
                          <w:sz w:val="36"/>
                          <w:szCs w:val="36"/>
                          <w:lang w:eastAsia="en-A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b/>
                          <w:color w:val="262626" w:themeColor="text1" w:themeTint="D9"/>
                          <w:sz w:val="36"/>
                          <w:szCs w:val="36"/>
                          <w:lang w:eastAsia="en-A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May the Mind of Christ My Saviour</w:t>
                      </w:r>
                    </w:p>
                    <w:p w14:paraId="21555A11" w14:textId="77777777" w:rsidR="005E53FB" w:rsidRPr="005E53FB" w:rsidRDefault="00000000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en-AU"/>
                        </w:rPr>
                      </w:pPr>
                      <w:hyperlink r:id="rId7" w:anchor="Author" w:history="1">
                        <w:r w:rsidR="005E53FB" w:rsidRPr="005E53FB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n-AU"/>
                          </w:rPr>
                          <w:t>Author: Kate B. Wilkinson (1925)</w:t>
                        </w:r>
                      </w:hyperlink>
                      <w:r w:rsidR="005E53FB" w:rsidRPr="005E53FB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en-AU"/>
                        </w:rPr>
                        <w:tab/>
                      </w:r>
                      <w:hyperlink r:id="rId8" w:anchor="tune" w:history="1">
                        <w:r w:rsidR="005E53FB" w:rsidRPr="005E53FB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n-AU"/>
                          </w:rPr>
                          <w:t xml:space="preserve">Tune: ST. LEONARDS </w:t>
                        </w:r>
                      </w:hyperlink>
                      <w:r w:rsidR="005E53FB" w:rsidRPr="005E53FB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en-AU"/>
                        </w:rPr>
                        <w:tab/>
                        <w:t xml:space="preserve">Published in </w:t>
                      </w:r>
                      <w:hyperlink r:id="rId9" w:anchor="instances" w:history="1">
                        <w:r w:rsidR="005E53FB" w:rsidRPr="005E53FB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n-AU"/>
                          </w:rPr>
                          <w:t>49 hymnals</w:t>
                        </w:r>
                      </w:hyperlink>
                    </w:p>
                    <w:p w14:paraId="626CEFDA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0"/>
                          <w:szCs w:val="20"/>
                          <w:lang w:eastAsia="en-AU"/>
                        </w:rPr>
                      </w:pPr>
                    </w:p>
                    <w:p w14:paraId="083A6873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May the mind of Christ my saviour</w:t>
                      </w:r>
                    </w:p>
                    <w:p w14:paraId="43C5A69E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Live in me from day to day</w:t>
                      </w:r>
                    </w:p>
                    <w:p w14:paraId="1095E700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By His love and power controlling</w:t>
                      </w:r>
                    </w:p>
                    <w:p w14:paraId="61CB982E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All I do and say</w:t>
                      </w:r>
                    </w:p>
                    <w:p w14:paraId="5A9A0ADB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All I do and say</w:t>
                      </w:r>
                    </w:p>
                    <w:p w14:paraId="629F4DD8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</w:p>
                    <w:p w14:paraId="147A52F4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 xml:space="preserve">May the word of God dwell </w:t>
                      </w:r>
                      <w:proofErr w:type="gramStart"/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richly</w:t>
                      </w:r>
                      <w:proofErr w:type="gramEnd"/>
                    </w:p>
                    <w:p w14:paraId="33CD1B4E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In my heart from hour to hour</w:t>
                      </w:r>
                    </w:p>
                    <w:p w14:paraId="5E9D4FCF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So that all may see I triumph</w:t>
                      </w:r>
                    </w:p>
                    <w:p w14:paraId="540B952F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Only through His power</w:t>
                      </w:r>
                    </w:p>
                    <w:p w14:paraId="5B6715DF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Only through His power</w:t>
                      </w:r>
                    </w:p>
                    <w:p w14:paraId="1CBEF823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</w:p>
                    <w:p w14:paraId="65420E4F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May the peace of God my Father</w:t>
                      </w:r>
                    </w:p>
                    <w:p w14:paraId="322BE45C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Rule my life in everything</w:t>
                      </w:r>
                    </w:p>
                    <w:p w14:paraId="58E47A55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That I may be calm to comfort</w:t>
                      </w:r>
                    </w:p>
                    <w:p w14:paraId="5035F1B5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Sick and sorrowing</w:t>
                      </w:r>
                    </w:p>
                    <w:p w14:paraId="40869CFF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Sick and sorrowing</w:t>
                      </w:r>
                    </w:p>
                    <w:p w14:paraId="0741C03A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b/>
                          <w:sz w:val="28"/>
                          <w:szCs w:val="28"/>
                          <w:lang w:eastAsia="en-AU"/>
                        </w:rPr>
                      </w:pPr>
                    </w:p>
                    <w:p w14:paraId="00781F88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 xml:space="preserve">May the love of Jesus fill </w:t>
                      </w:r>
                      <w:proofErr w:type="gramStart"/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me</w:t>
                      </w:r>
                      <w:proofErr w:type="gramEnd"/>
                    </w:p>
                    <w:p w14:paraId="1B5E4933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As the waters fill the sea</w:t>
                      </w:r>
                    </w:p>
                    <w:p w14:paraId="0B2AE420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Him exalting, self-abasing</w:t>
                      </w:r>
                    </w:p>
                    <w:p w14:paraId="077E6041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This is victory</w:t>
                      </w:r>
                    </w:p>
                    <w:p w14:paraId="163F576C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This is victory</w:t>
                      </w:r>
                    </w:p>
                    <w:p w14:paraId="1709961A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</w:p>
                    <w:p w14:paraId="65D026B1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 xml:space="preserve">May I run the race before </w:t>
                      </w:r>
                      <w:proofErr w:type="gramStart"/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me</w:t>
                      </w:r>
                      <w:proofErr w:type="gramEnd"/>
                    </w:p>
                    <w:p w14:paraId="7D69422E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Strong and brave to face the foe</w:t>
                      </w:r>
                    </w:p>
                    <w:p w14:paraId="4A1CDA31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Looking only unto Jesus</w:t>
                      </w:r>
                    </w:p>
                    <w:p w14:paraId="4FEB70D4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As I onward go</w:t>
                      </w:r>
                    </w:p>
                    <w:p w14:paraId="1654457E" w14:textId="77777777" w:rsidR="005E53FB" w:rsidRPr="005E53FB" w:rsidRDefault="005E53FB" w:rsidP="005E5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</w:pPr>
                      <w:r w:rsidRPr="005E53FB">
                        <w:rPr>
                          <w:rFonts w:ascii="Arial Narrow" w:eastAsia="Times New Roman" w:hAnsi="Arial Narrow" w:cs="Courier New"/>
                          <w:sz w:val="28"/>
                          <w:szCs w:val="28"/>
                          <w:lang w:eastAsia="en-AU"/>
                        </w:rPr>
                        <w:t>As I onward go</w:t>
                      </w:r>
                    </w:p>
                    <w:p w14:paraId="39FAA966" w14:textId="77777777" w:rsidR="005E53FB" w:rsidRDefault="006F2637">
                      <w:r>
                        <w:t>===============================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9E0FAE" w14:textId="77777777" w:rsidR="00E40ED7" w:rsidRDefault="00E40ED7" w:rsidP="00E40ED7">
      <w:r>
        <w:br w:type="page"/>
      </w:r>
    </w:p>
    <w:p w14:paraId="70CC7BB2" w14:textId="77777777" w:rsidR="00E40ED7" w:rsidRDefault="00E40ED7" w:rsidP="00E40ED7">
      <w:pPr>
        <w:sectPr w:rsidR="00E40ED7" w:rsidSect="005E53FB">
          <w:pgSz w:w="16838" w:h="11906" w:orient="landscape"/>
          <w:pgMar w:top="284" w:right="142" w:bottom="282" w:left="142" w:header="708" w:footer="708" w:gutter="0"/>
          <w:cols w:space="708"/>
          <w:docGrid w:linePitch="360"/>
        </w:sectPr>
      </w:pPr>
    </w:p>
    <w:p w14:paraId="6FB254AC" w14:textId="77777777" w:rsidR="007503CF" w:rsidRDefault="007503CF" w:rsidP="00E40ED7"/>
    <w:p w14:paraId="276731D0" w14:textId="77777777" w:rsidR="00E40ED7" w:rsidRDefault="00E40ED7" w:rsidP="00E40ED7">
      <w:pPr>
        <w:ind w:left="1134"/>
      </w:pPr>
    </w:p>
    <w:p w14:paraId="3CEEBE9F" w14:textId="77777777" w:rsidR="00E40ED7" w:rsidRDefault="00E40ED7" w:rsidP="00E40ED7">
      <w:pPr>
        <w:ind w:left="1134"/>
      </w:pPr>
    </w:p>
    <w:p w14:paraId="2E13AD3C" w14:textId="77777777" w:rsidR="00714281" w:rsidRDefault="00714281" w:rsidP="00E40ED7">
      <w:pPr>
        <w:ind w:left="1134"/>
      </w:pPr>
    </w:p>
    <w:p w14:paraId="43E9979C" w14:textId="77777777" w:rsidR="00714281" w:rsidRDefault="00714281" w:rsidP="00E40ED7">
      <w:pPr>
        <w:ind w:left="1134"/>
      </w:pPr>
    </w:p>
    <w:p w14:paraId="736A1A14" w14:textId="77777777" w:rsidR="00E40ED7" w:rsidRPr="00E40ED7" w:rsidRDefault="00E40ED7" w:rsidP="00E40ED7">
      <w:pPr>
        <w:ind w:left="1134"/>
        <w:rPr>
          <w:rFonts w:ascii="Arial Narrow" w:hAnsi="Arial Narrow"/>
          <w:b/>
          <w:sz w:val="40"/>
          <w:szCs w:val="40"/>
        </w:rPr>
      </w:pPr>
      <w:r w:rsidRPr="00E40ED7">
        <w:rPr>
          <w:rFonts w:ascii="Arial Narrow" w:hAnsi="Arial Narrow"/>
          <w:b/>
          <w:sz w:val="44"/>
          <w:szCs w:val="44"/>
          <w:u w:val="single"/>
        </w:rPr>
        <w:t>John 14:15-21</w:t>
      </w:r>
      <w:r w:rsidRPr="00E40ED7">
        <w:rPr>
          <w:rFonts w:ascii="Arial Narrow" w:hAnsi="Arial Narrow"/>
          <w:b/>
          <w:sz w:val="40"/>
          <w:szCs w:val="40"/>
        </w:rPr>
        <w:tab/>
      </w:r>
      <w:r w:rsidR="00714281">
        <w:rPr>
          <w:rFonts w:ascii="Arial Narrow" w:hAnsi="Arial Narrow"/>
          <w:b/>
          <w:sz w:val="40"/>
          <w:szCs w:val="40"/>
        </w:rPr>
        <w:tab/>
      </w:r>
      <w:r w:rsidRPr="00E40ED7">
        <w:rPr>
          <w:rFonts w:ascii="Arial Narrow" w:hAnsi="Arial Narrow"/>
          <w:sz w:val="28"/>
          <w:szCs w:val="28"/>
        </w:rPr>
        <w:t>New King James Version</w:t>
      </w:r>
    </w:p>
    <w:p w14:paraId="48776C5F" w14:textId="77777777" w:rsidR="00E40ED7" w:rsidRPr="00E40ED7" w:rsidRDefault="00E40ED7" w:rsidP="00E40ED7">
      <w:pPr>
        <w:ind w:left="1134" w:firstLine="306"/>
        <w:rPr>
          <w:rFonts w:ascii="Arial Narrow" w:hAnsi="Arial Narrow"/>
          <w:b/>
          <w:bCs/>
          <w:i/>
          <w:sz w:val="24"/>
          <w:szCs w:val="24"/>
        </w:rPr>
      </w:pPr>
      <w:r w:rsidRPr="00E40ED7">
        <w:rPr>
          <w:rFonts w:ascii="Arial Narrow" w:hAnsi="Arial Narrow"/>
          <w:b/>
          <w:bCs/>
          <w:i/>
          <w:sz w:val="24"/>
          <w:szCs w:val="24"/>
        </w:rPr>
        <w:t>(Jesus Promises Another Helper)</w:t>
      </w:r>
    </w:p>
    <w:p w14:paraId="28856323" w14:textId="77777777" w:rsidR="00E40ED7" w:rsidRPr="00E40ED7" w:rsidRDefault="00E40ED7" w:rsidP="00E40ED7">
      <w:pPr>
        <w:spacing w:after="0" w:line="240" w:lineRule="auto"/>
        <w:ind w:left="1134"/>
        <w:rPr>
          <w:rFonts w:ascii="Arial Narrow" w:hAnsi="Arial Narrow"/>
          <w:sz w:val="36"/>
          <w:szCs w:val="36"/>
        </w:rPr>
      </w:pPr>
      <w:r w:rsidRPr="00E40ED7">
        <w:rPr>
          <w:rFonts w:ascii="Arial Narrow" w:hAnsi="Arial Narrow"/>
          <w:b/>
          <w:bCs/>
          <w:sz w:val="36"/>
          <w:szCs w:val="36"/>
          <w:vertAlign w:val="superscript"/>
        </w:rPr>
        <w:t>15 </w:t>
      </w:r>
      <w:r w:rsidRPr="00E40ED7">
        <w:rPr>
          <w:rFonts w:ascii="Arial Narrow" w:hAnsi="Arial Narrow"/>
          <w:sz w:val="36"/>
          <w:szCs w:val="36"/>
          <w:highlight w:val="yellow"/>
        </w:rPr>
        <w:t>“If you love Me, keep My commandments</w:t>
      </w:r>
      <w:r w:rsidRPr="00E40ED7">
        <w:rPr>
          <w:rFonts w:ascii="Arial Narrow" w:hAnsi="Arial Narrow"/>
          <w:sz w:val="36"/>
          <w:szCs w:val="36"/>
        </w:rPr>
        <w:t>. </w:t>
      </w:r>
    </w:p>
    <w:p w14:paraId="2038FB67" w14:textId="77777777" w:rsidR="00E40ED7" w:rsidRPr="00714281" w:rsidRDefault="00E40ED7" w:rsidP="00E40ED7">
      <w:pPr>
        <w:spacing w:after="0" w:line="240" w:lineRule="auto"/>
        <w:ind w:left="1134"/>
        <w:rPr>
          <w:rFonts w:ascii="Arial Narrow" w:hAnsi="Arial Narrow"/>
          <w:sz w:val="36"/>
          <w:szCs w:val="36"/>
        </w:rPr>
      </w:pPr>
      <w:r w:rsidRPr="00E40ED7">
        <w:rPr>
          <w:rFonts w:ascii="Arial Narrow" w:hAnsi="Arial Narrow"/>
          <w:b/>
          <w:bCs/>
          <w:sz w:val="36"/>
          <w:szCs w:val="36"/>
          <w:vertAlign w:val="superscript"/>
        </w:rPr>
        <w:t>16 </w:t>
      </w:r>
      <w:r w:rsidRPr="00E40ED7">
        <w:rPr>
          <w:rFonts w:ascii="Arial Narrow" w:hAnsi="Arial Narrow"/>
          <w:sz w:val="36"/>
          <w:szCs w:val="36"/>
        </w:rPr>
        <w:t>And I will pray the Father, and He will give you another Helper, that He may abide with you forever— </w:t>
      </w:r>
      <w:r w:rsidRPr="00E40ED7">
        <w:rPr>
          <w:rFonts w:ascii="Arial Narrow" w:hAnsi="Arial Narrow"/>
          <w:b/>
          <w:bCs/>
          <w:sz w:val="36"/>
          <w:szCs w:val="36"/>
          <w:vertAlign w:val="superscript"/>
        </w:rPr>
        <w:t>17 </w:t>
      </w:r>
      <w:r w:rsidRPr="00E40ED7">
        <w:rPr>
          <w:rFonts w:ascii="Arial Narrow" w:hAnsi="Arial Narrow"/>
          <w:sz w:val="36"/>
          <w:szCs w:val="36"/>
        </w:rPr>
        <w:t>the Spirit of truth, whom the world cannot receive, because it neither sees Him nor knows Him; but you know Him, for He dwells with you and will be in you. </w:t>
      </w:r>
    </w:p>
    <w:p w14:paraId="45114F0C" w14:textId="77777777" w:rsidR="00E40ED7" w:rsidRPr="00714281" w:rsidRDefault="00E40ED7" w:rsidP="00E40ED7">
      <w:pPr>
        <w:spacing w:after="0" w:line="240" w:lineRule="auto"/>
        <w:ind w:left="1134"/>
        <w:rPr>
          <w:rFonts w:ascii="Arial Narrow" w:hAnsi="Arial Narrow"/>
          <w:sz w:val="36"/>
          <w:szCs w:val="36"/>
        </w:rPr>
      </w:pPr>
      <w:r w:rsidRPr="00E40ED7">
        <w:rPr>
          <w:rFonts w:ascii="Arial Narrow" w:hAnsi="Arial Narrow"/>
          <w:b/>
          <w:bCs/>
          <w:sz w:val="36"/>
          <w:szCs w:val="36"/>
          <w:vertAlign w:val="superscript"/>
        </w:rPr>
        <w:t>18 </w:t>
      </w:r>
      <w:r w:rsidRPr="00E40ED7">
        <w:rPr>
          <w:rFonts w:ascii="Arial Narrow" w:hAnsi="Arial Narrow"/>
          <w:sz w:val="36"/>
          <w:szCs w:val="36"/>
        </w:rPr>
        <w:t>I will not leave you orphans; I will come to you.</w:t>
      </w:r>
    </w:p>
    <w:p w14:paraId="441254C7" w14:textId="77777777" w:rsidR="00E40ED7" w:rsidRPr="00E40ED7" w:rsidRDefault="00E40ED7" w:rsidP="00E40ED7">
      <w:pPr>
        <w:spacing w:after="0" w:line="240" w:lineRule="auto"/>
        <w:ind w:left="1134"/>
        <w:rPr>
          <w:rFonts w:ascii="Arial Narrow" w:hAnsi="Arial Narrow"/>
          <w:sz w:val="36"/>
          <w:szCs w:val="36"/>
        </w:rPr>
      </w:pPr>
    </w:p>
    <w:p w14:paraId="0E4B32D5" w14:textId="77777777" w:rsidR="00E40ED7" w:rsidRPr="00714281" w:rsidRDefault="00E40ED7" w:rsidP="00E40ED7">
      <w:pPr>
        <w:spacing w:after="0" w:line="240" w:lineRule="auto"/>
        <w:ind w:left="1134" w:firstLine="306"/>
        <w:rPr>
          <w:rFonts w:ascii="Arial Narrow" w:hAnsi="Arial Narrow"/>
          <w:b/>
          <w:bCs/>
          <w:sz w:val="36"/>
          <w:szCs w:val="36"/>
        </w:rPr>
      </w:pPr>
      <w:r w:rsidRPr="00E40ED7">
        <w:rPr>
          <w:rFonts w:ascii="Arial Narrow" w:hAnsi="Arial Narrow"/>
          <w:b/>
          <w:bCs/>
          <w:sz w:val="36"/>
          <w:szCs w:val="36"/>
        </w:rPr>
        <w:t>(Indwelling of the Father and the Son)</w:t>
      </w:r>
    </w:p>
    <w:p w14:paraId="75E9D55D" w14:textId="77777777" w:rsidR="00E40ED7" w:rsidRPr="00E40ED7" w:rsidRDefault="00E40ED7" w:rsidP="00E40ED7">
      <w:pPr>
        <w:spacing w:after="0" w:line="240" w:lineRule="auto"/>
        <w:ind w:left="1134"/>
        <w:rPr>
          <w:rFonts w:ascii="Arial Narrow" w:hAnsi="Arial Narrow"/>
          <w:b/>
          <w:bCs/>
        </w:rPr>
      </w:pPr>
    </w:p>
    <w:p w14:paraId="26AB55A3" w14:textId="77777777" w:rsidR="00E40ED7" w:rsidRPr="00714281" w:rsidRDefault="00E40ED7" w:rsidP="00E40ED7">
      <w:pPr>
        <w:spacing w:after="0" w:line="240" w:lineRule="auto"/>
        <w:ind w:left="1134"/>
        <w:rPr>
          <w:rFonts w:ascii="Arial Narrow" w:hAnsi="Arial Narrow"/>
          <w:sz w:val="36"/>
          <w:szCs w:val="36"/>
        </w:rPr>
      </w:pPr>
      <w:r w:rsidRPr="00E40ED7">
        <w:rPr>
          <w:rFonts w:ascii="Arial Narrow" w:hAnsi="Arial Narrow"/>
          <w:b/>
          <w:bCs/>
          <w:sz w:val="36"/>
          <w:szCs w:val="36"/>
          <w:vertAlign w:val="superscript"/>
        </w:rPr>
        <w:t>19 </w:t>
      </w:r>
      <w:r w:rsidRPr="00E40ED7">
        <w:rPr>
          <w:rFonts w:ascii="Arial Narrow" w:hAnsi="Arial Narrow"/>
          <w:sz w:val="36"/>
          <w:szCs w:val="36"/>
        </w:rPr>
        <w:t>“A little while longer and the world will see Me no more, but you will see Me.</w:t>
      </w:r>
      <w:r w:rsidRPr="00714281">
        <w:rPr>
          <w:rFonts w:ascii="Arial Narrow" w:hAnsi="Arial Narrow"/>
          <w:sz w:val="36"/>
          <w:szCs w:val="36"/>
        </w:rPr>
        <w:t xml:space="preserve"> </w:t>
      </w:r>
      <w:r w:rsidRPr="00E40ED7">
        <w:rPr>
          <w:rFonts w:ascii="Arial Narrow" w:hAnsi="Arial Narrow"/>
          <w:sz w:val="36"/>
          <w:szCs w:val="36"/>
        </w:rPr>
        <w:t>Because I live, you will live also. </w:t>
      </w:r>
    </w:p>
    <w:p w14:paraId="160103A4" w14:textId="77777777" w:rsidR="00E40ED7" w:rsidRPr="00E40ED7" w:rsidRDefault="00E40ED7" w:rsidP="00E40ED7">
      <w:pPr>
        <w:spacing w:after="0" w:line="240" w:lineRule="auto"/>
        <w:ind w:left="1134" w:right="-142"/>
        <w:rPr>
          <w:rFonts w:ascii="Arial Narrow" w:hAnsi="Arial Narrow"/>
          <w:sz w:val="36"/>
          <w:szCs w:val="36"/>
        </w:rPr>
      </w:pPr>
      <w:r w:rsidRPr="00E40ED7">
        <w:rPr>
          <w:rFonts w:ascii="Arial Narrow" w:hAnsi="Arial Narrow"/>
          <w:b/>
          <w:bCs/>
          <w:sz w:val="36"/>
          <w:szCs w:val="36"/>
          <w:vertAlign w:val="superscript"/>
        </w:rPr>
        <w:t>20 </w:t>
      </w:r>
      <w:r w:rsidRPr="00E40ED7">
        <w:rPr>
          <w:rFonts w:ascii="Arial Narrow" w:hAnsi="Arial Narrow"/>
          <w:sz w:val="36"/>
          <w:szCs w:val="36"/>
        </w:rPr>
        <w:t>At that day you will know that I </w:t>
      </w:r>
      <w:r w:rsidRPr="00E40ED7">
        <w:rPr>
          <w:rFonts w:ascii="Arial Narrow" w:hAnsi="Arial Narrow"/>
          <w:i/>
          <w:iCs/>
          <w:sz w:val="36"/>
          <w:szCs w:val="36"/>
        </w:rPr>
        <w:t>am</w:t>
      </w:r>
      <w:r w:rsidRPr="00E40ED7">
        <w:rPr>
          <w:rFonts w:ascii="Arial Narrow" w:hAnsi="Arial Narrow"/>
          <w:sz w:val="36"/>
          <w:szCs w:val="36"/>
        </w:rPr>
        <w:t> in My Father, and you in Me, and I in you.</w:t>
      </w:r>
      <w:r w:rsidRPr="00714281">
        <w:rPr>
          <w:rFonts w:ascii="Arial Narrow" w:hAnsi="Arial Narrow"/>
          <w:sz w:val="36"/>
          <w:szCs w:val="36"/>
        </w:rPr>
        <w:t xml:space="preserve"> </w:t>
      </w:r>
      <w:r w:rsidRPr="00E40ED7">
        <w:rPr>
          <w:rFonts w:ascii="Arial Narrow" w:hAnsi="Arial Narrow"/>
          <w:b/>
          <w:bCs/>
          <w:sz w:val="36"/>
          <w:szCs w:val="36"/>
          <w:vertAlign w:val="superscript"/>
        </w:rPr>
        <w:t>21 </w:t>
      </w:r>
      <w:r w:rsidRPr="00E40ED7">
        <w:rPr>
          <w:rFonts w:ascii="Arial Narrow" w:hAnsi="Arial Narrow"/>
          <w:sz w:val="36"/>
          <w:szCs w:val="36"/>
          <w:highlight w:val="yellow"/>
        </w:rPr>
        <w:t>He who has My commandments and keeps them, it is he who loves Me.</w:t>
      </w:r>
      <w:r w:rsidRPr="00E40ED7">
        <w:rPr>
          <w:rFonts w:ascii="Arial Narrow" w:hAnsi="Arial Narrow"/>
          <w:sz w:val="36"/>
          <w:szCs w:val="36"/>
        </w:rPr>
        <w:t xml:space="preserve"> And he who loves Me will be loved by My Father, and I will love him and</w:t>
      </w:r>
      <w:r w:rsidRPr="00714281">
        <w:rPr>
          <w:rFonts w:ascii="Arial Narrow" w:hAnsi="Arial Narrow"/>
          <w:sz w:val="36"/>
          <w:szCs w:val="36"/>
        </w:rPr>
        <w:t xml:space="preserve"> </w:t>
      </w:r>
      <w:r w:rsidRPr="00E40ED7">
        <w:rPr>
          <w:rFonts w:ascii="Arial Narrow" w:hAnsi="Arial Narrow"/>
          <w:sz w:val="36"/>
          <w:szCs w:val="36"/>
        </w:rPr>
        <w:t>manifest Myself to him.”</w:t>
      </w:r>
    </w:p>
    <w:p w14:paraId="3FF5719C" w14:textId="77777777" w:rsidR="00E40ED7" w:rsidRPr="00E40ED7" w:rsidRDefault="00E40ED7" w:rsidP="00E40ED7">
      <w:pPr>
        <w:spacing w:after="0" w:line="240" w:lineRule="auto"/>
        <w:ind w:left="1134"/>
      </w:pPr>
    </w:p>
    <w:p w14:paraId="46144F01" w14:textId="77777777" w:rsidR="00E40ED7" w:rsidRPr="00E40ED7" w:rsidRDefault="00E40ED7" w:rsidP="00E40ED7">
      <w:pPr>
        <w:spacing w:after="0" w:line="240" w:lineRule="auto"/>
        <w:ind w:left="1134"/>
        <w:rPr>
          <w:rFonts w:ascii="Arial Narrow" w:hAnsi="Arial Narrow"/>
          <w:sz w:val="28"/>
          <w:szCs w:val="28"/>
        </w:rPr>
      </w:pPr>
      <w:r w:rsidRPr="00E40ED7">
        <w:rPr>
          <w:rFonts w:ascii="Arial Narrow" w:hAnsi="Arial Narrow"/>
          <w:sz w:val="28"/>
          <w:szCs w:val="28"/>
        </w:rPr>
        <w:t>=========================================</w:t>
      </w:r>
      <w:r>
        <w:rPr>
          <w:rFonts w:ascii="Arial Narrow" w:hAnsi="Arial Narrow"/>
          <w:sz w:val="28"/>
          <w:szCs w:val="28"/>
        </w:rPr>
        <w:t>=========================</w:t>
      </w:r>
    </w:p>
    <w:p w14:paraId="1427B155" w14:textId="77777777" w:rsidR="00E40ED7" w:rsidRPr="00E40ED7" w:rsidRDefault="00E40ED7" w:rsidP="00E40ED7">
      <w:pPr>
        <w:spacing w:after="0" w:line="240" w:lineRule="auto"/>
        <w:ind w:left="1134"/>
        <w:rPr>
          <w:rFonts w:ascii="Arial Narrow" w:hAnsi="Arial Narrow"/>
          <w:sz w:val="28"/>
          <w:szCs w:val="28"/>
        </w:rPr>
      </w:pPr>
    </w:p>
    <w:p w14:paraId="51CAC6CB" w14:textId="77777777" w:rsidR="00E40ED7" w:rsidRDefault="00E40ED7">
      <w:r>
        <w:br w:type="page"/>
      </w:r>
    </w:p>
    <w:p w14:paraId="6B394D6F" w14:textId="77777777" w:rsidR="00E40ED7" w:rsidRDefault="00E40ED7" w:rsidP="00E40ED7">
      <w:pPr>
        <w:ind w:left="1134"/>
      </w:pPr>
    </w:p>
    <w:p w14:paraId="105C868D" w14:textId="77777777" w:rsidR="00E40ED7" w:rsidRDefault="00E40ED7" w:rsidP="00E40ED7">
      <w:pPr>
        <w:ind w:left="1134"/>
      </w:pPr>
    </w:p>
    <w:p w14:paraId="48A28000" w14:textId="77777777" w:rsidR="00E40ED7" w:rsidRPr="00E40ED7" w:rsidRDefault="00754788" w:rsidP="00E40ED7">
      <w:pPr>
        <w:spacing w:after="0" w:line="240" w:lineRule="auto"/>
        <w:ind w:left="1134"/>
        <w:rPr>
          <w:rFonts w:ascii="Arial Narrow" w:hAnsi="Arial Narrow" w:cs="Times New Roman"/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Narrow" w:hAnsi="Arial Narrow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E40ED7" w:rsidRPr="00E40ED7">
        <w:rPr>
          <w:rFonts w:ascii="Arial Narrow" w:hAnsi="Arial Narrow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E40ED7" w:rsidRPr="00E40ED7">
        <w:rPr>
          <w:rFonts w:ascii="Arial Narrow" w:hAnsi="Arial Narrow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E40ED7">
        <w:rPr>
          <w:rFonts w:ascii="Arial Narrow" w:hAnsi="Arial Narrow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E40ED7" w:rsidRPr="00E40ED7">
        <w:rPr>
          <w:rFonts w:ascii="Arial Narrow" w:hAnsi="Arial Narrow" w:cs="Times New Roman"/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 It Anyway</w:t>
      </w:r>
    </w:p>
    <w:p w14:paraId="1D15635B" w14:textId="77777777" w:rsidR="00E40ED7" w:rsidRPr="00E40ED7" w:rsidRDefault="00E40ED7" w:rsidP="00714281">
      <w:pPr>
        <w:spacing w:after="0" w:line="240" w:lineRule="auto"/>
        <w:ind w:left="4734" w:firstLine="306"/>
        <w:rPr>
          <w:rFonts w:ascii="Arial Narrow" w:hAnsi="Arial Narrow" w:cs="Times New Roman"/>
          <w:sz w:val="36"/>
          <w:szCs w:val="36"/>
        </w:rPr>
      </w:pPr>
      <w:r w:rsidRPr="00E40ED7">
        <w:rPr>
          <w:rFonts w:ascii="Arial Narrow" w:hAnsi="Arial Narrow" w:cs="Times New Roman"/>
          <w:noProof/>
          <w:sz w:val="36"/>
          <w:szCs w:val="36"/>
        </w:rPr>
        <w:drawing>
          <wp:inline distT="0" distB="0" distL="0" distR="0" wp14:anchorId="5302D6C9" wp14:editId="2EF6B86F">
            <wp:extent cx="352425" cy="610870"/>
            <wp:effectExtent l="0" t="0" r="9525" b="0"/>
            <wp:docPr id="5" name="Picture 5" descr="Small Yellow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Yellow Cro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21" cy="62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16E5A" w14:textId="77777777" w:rsidR="00E40ED7" w:rsidRDefault="00E40ED7" w:rsidP="00E40ED7">
      <w:pPr>
        <w:spacing w:after="0" w:line="240" w:lineRule="auto"/>
        <w:ind w:left="1134" w:right="-426"/>
        <w:rPr>
          <w:rFonts w:ascii="Arial Narrow" w:hAnsi="Arial Narrow" w:cs="Times New Roman"/>
          <w:sz w:val="38"/>
          <w:szCs w:val="40"/>
        </w:rPr>
      </w:pPr>
      <w:r w:rsidRPr="00E40ED7">
        <w:rPr>
          <w:rFonts w:ascii="Arial Narrow" w:hAnsi="Arial Narrow" w:cs="Times New Roman"/>
          <w:sz w:val="38"/>
          <w:szCs w:val="40"/>
        </w:rPr>
        <w:t xml:space="preserve">♥ People are often unreasonable, irrational and self-centred; </w:t>
      </w:r>
    </w:p>
    <w:p w14:paraId="5E4359CC" w14:textId="77777777" w:rsidR="00754788" w:rsidRDefault="00754788" w:rsidP="00E40ED7">
      <w:pPr>
        <w:spacing w:after="0" w:line="240" w:lineRule="auto"/>
        <w:ind w:left="1134" w:right="-426" w:firstLine="306"/>
        <w:rPr>
          <w:rFonts w:ascii="Arial Narrow" w:hAnsi="Arial Narrow" w:cs="Times New Roman"/>
          <w:b/>
          <w:sz w:val="44"/>
          <w:szCs w:val="44"/>
        </w:rPr>
      </w:pPr>
      <w:r>
        <w:rPr>
          <w:rFonts w:ascii="Arial Narrow" w:hAnsi="Arial Narrow" w:cs="Times New Roman"/>
          <w:b/>
          <w:i/>
          <w:sz w:val="44"/>
          <w:szCs w:val="44"/>
        </w:rPr>
        <w:t>F</w:t>
      </w:r>
      <w:r w:rsidR="00E40ED7" w:rsidRPr="00E40ED7">
        <w:rPr>
          <w:rFonts w:ascii="Arial Narrow" w:hAnsi="Arial Narrow" w:cs="Times New Roman"/>
          <w:b/>
          <w:i/>
          <w:sz w:val="44"/>
          <w:szCs w:val="44"/>
        </w:rPr>
        <w:t>orgive them anyway</w:t>
      </w:r>
      <w:r w:rsidR="00E40ED7" w:rsidRPr="00E40ED7">
        <w:rPr>
          <w:rFonts w:ascii="Arial Narrow" w:hAnsi="Arial Narrow" w:cs="Times New Roman"/>
          <w:b/>
          <w:sz w:val="44"/>
          <w:szCs w:val="44"/>
        </w:rPr>
        <w:t>.</w:t>
      </w:r>
    </w:p>
    <w:p w14:paraId="58D8BE8D" w14:textId="77777777" w:rsidR="00E40ED7" w:rsidRDefault="00E40ED7" w:rsidP="00E40ED7">
      <w:pPr>
        <w:spacing w:after="0" w:line="240" w:lineRule="auto"/>
        <w:ind w:left="1134" w:right="-426" w:firstLine="306"/>
        <w:rPr>
          <w:rFonts w:ascii="Arial Narrow" w:hAnsi="Arial Narrow" w:cs="Times New Roman"/>
          <w:sz w:val="38"/>
          <w:szCs w:val="40"/>
        </w:rPr>
      </w:pPr>
      <w:r w:rsidRPr="00E40ED7">
        <w:rPr>
          <w:rFonts w:ascii="Arial Narrow" w:hAnsi="Arial Narrow" w:cs="Times New Roman"/>
          <w:b/>
          <w:sz w:val="16"/>
          <w:szCs w:val="16"/>
        </w:rPr>
        <w:br/>
      </w:r>
      <w:r w:rsidRPr="00E40ED7">
        <w:rPr>
          <w:rFonts w:ascii="Arial Narrow" w:hAnsi="Arial Narrow" w:cs="Times New Roman"/>
          <w:sz w:val="38"/>
          <w:szCs w:val="40"/>
        </w:rPr>
        <w:t xml:space="preserve">♥ If you are kind, people may accuse you of selfish, ulterior </w:t>
      </w:r>
      <w:proofErr w:type="gramStart"/>
      <w:r w:rsidRPr="00E40ED7">
        <w:rPr>
          <w:rFonts w:ascii="Arial Narrow" w:hAnsi="Arial Narrow" w:cs="Times New Roman"/>
          <w:sz w:val="38"/>
          <w:szCs w:val="40"/>
        </w:rPr>
        <w:t>motives;</w:t>
      </w:r>
      <w:proofErr w:type="gramEnd"/>
    </w:p>
    <w:p w14:paraId="0E130017" w14:textId="77777777" w:rsidR="00754788" w:rsidRDefault="00754788" w:rsidP="00E40ED7">
      <w:pPr>
        <w:spacing w:after="0" w:line="240" w:lineRule="auto"/>
        <w:ind w:left="1134" w:right="-426" w:firstLine="306"/>
        <w:rPr>
          <w:rFonts w:ascii="Arial Narrow" w:hAnsi="Arial Narrow" w:cs="Times New Roman"/>
          <w:b/>
          <w:sz w:val="44"/>
          <w:szCs w:val="44"/>
        </w:rPr>
      </w:pPr>
      <w:r>
        <w:rPr>
          <w:rFonts w:ascii="Arial Narrow" w:hAnsi="Arial Narrow" w:cs="Times New Roman"/>
          <w:b/>
          <w:i/>
          <w:sz w:val="44"/>
          <w:szCs w:val="44"/>
        </w:rPr>
        <w:t>B</w:t>
      </w:r>
      <w:r w:rsidR="00E40ED7" w:rsidRPr="00E40ED7">
        <w:rPr>
          <w:rFonts w:ascii="Arial Narrow" w:hAnsi="Arial Narrow" w:cs="Times New Roman"/>
          <w:b/>
          <w:i/>
          <w:sz w:val="44"/>
          <w:szCs w:val="44"/>
        </w:rPr>
        <w:t>e kind anyway</w:t>
      </w:r>
      <w:r w:rsidR="00E40ED7" w:rsidRPr="00E40ED7">
        <w:rPr>
          <w:rFonts w:ascii="Arial Narrow" w:hAnsi="Arial Narrow" w:cs="Times New Roman"/>
          <w:b/>
          <w:sz w:val="44"/>
          <w:szCs w:val="44"/>
        </w:rPr>
        <w:t>.</w:t>
      </w:r>
    </w:p>
    <w:p w14:paraId="09F7362B" w14:textId="77777777" w:rsidR="00E40ED7" w:rsidRDefault="00E40ED7" w:rsidP="00E40ED7">
      <w:pPr>
        <w:spacing w:after="0" w:line="240" w:lineRule="auto"/>
        <w:ind w:left="1134" w:right="-426" w:firstLine="306"/>
        <w:rPr>
          <w:rFonts w:ascii="Arial Narrow" w:hAnsi="Arial Narrow" w:cs="Times New Roman"/>
          <w:sz w:val="38"/>
          <w:szCs w:val="40"/>
        </w:rPr>
      </w:pPr>
      <w:r w:rsidRPr="00E40ED7">
        <w:rPr>
          <w:rFonts w:ascii="Arial Narrow" w:hAnsi="Arial Narrow" w:cs="Times New Roman"/>
          <w:b/>
          <w:sz w:val="16"/>
          <w:szCs w:val="16"/>
        </w:rPr>
        <w:br/>
      </w:r>
      <w:r w:rsidRPr="00E40ED7">
        <w:rPr>
          <w:rFonts w:ascii="Arial Narrow" w:hAnsi="Arial Narrow" w:cs="Times New Roman"/>
          <w:sz w:val="38"/>
          <w:szCs w:val="40"/>
        </w:rPr>
        <w:t xml:space="preserve">♥ If you are successful, you will win some unfaithful friends and </w:t>
      </w:r>
    </w:p>
    <w:p w14:paraId="6BE5D1DB" w14:textId="77777777" w:rsidR="00E40ED7" w:rsidRDefault="00E40ED7" w:rsidP="00E40ED7">
      <w:pPr>
        <w:spacing w:after="0" w:line="240" w:lineRule="auto"/>
        <w:ind w:left="1134" w:right="-426" w:firstLine="306"/>
        <w:rPr>
          <w:rFonts w:ascii="Arial Narrow" w:hAnsi="Arial Narrow" w:cs="Times New Roman"/>
          <w:sz w:val="38"/>
          <w:szCs w:val="40"/>
        </w:rPr>
      </w:pPr>
      <w:r w:rsidRPr="00E40ED7">
        <w:rPr>
          <w:rFonts w:ascii="Arial Narrow" w:hAnsi="Arial Narrow" w:cs="Times New Roman"/>
          <w:sz w:val="38"/>
          <w:szCs w:val="40"/>
        </w:rPr>
        <w:t xml:space="preserve">some genuine </w:t>
      </w:r>
      <w:proofErr w:type="gramStart"/>
      <w:r w:rsidRPr="00E40ED7">
        <w:rPr>
          <w:rFonts w:ascii="Arial Narrow" w:hAnsi="Arial Narrow" w:cs="Times New Roman"/>
          <w:sz w:val="38"/>
          <w:szCs w:val="40"/>
        </w:rPr>
        <w:t>enemies;</w:t>
      </w:r>
      <w:proofErr w:type="gramEnd"/>
      <w:r w:rsidRPr="00E40ED7">
        <w:rPr>
          <w:rFonts w:ascii="Arial Narrow" w:hAnsi="Arial Narrow" w:cs="Times New Roman"/>
          <w:sz w:val="38"/>
          <w:szCs w:val="40"/>
        </w:rPr>
        <w:t xml:space="preserve"> </w:t>
      </w:r>
    </w:p>
    <w:p w14:paraId="6AB0AE46" w14:textId="77777777" w:rsidR="00754788" w:rsidRDefault="00754788" w:rsidP="00E40ED7">
      <w:pPr>
        <w:spacing w:after="0" w:line="240" w:lineRule="auto"/>
        <w:ind w:left="1134" w:right="-426" w:firstLine="306"/>
        <w:rPr>
          <w:rFonts w:ascii="Arial Narrow" w:hAnsi="Arial Narrow" w:cs="Times New Roman"/>
          <w:b/>
          <w:sz w:val="44"/>
          <w:szCs w:val="44"/>
        </w:rPr>
      </w:pPr>
      <w:r>
        <w:rPr>
          <w:rFonts w:ascii="Arial Narrow" w:hAnsi="Arial Narrow" w:cs="Times New Roman"/>
          <w:b/>
          <w:i/>
          <w:sz w:val="44"/>
          <w:szCs w:val="44"/>
        </w:rPr>
        <w:t>S</w:t>
      </w:r>
      <w:r w:rsidR="00E40ED7" w:rsidRPr="00E40ED7">
        <w:rPr>
          <w:rFonts w:ascii="Arial Narrow" w:hAnsi="Arial Narrow" w:cs="Times New Roman"/>
          <w:b/>
          <w:i/>
          <w:sz w:val="44"/>
          <w:szCs w:val="44"/>
        </w:rPr>
        <w:t>ucceed anyway</w:t>
      </w:r>
      <w:r w:rsidR="00E40ED7" w:rsidRPr="00E40ED7">
        <w:rPr>
          <w:rFonts w:ascii="Arial Narrow" w:hAnsi="Arial Narrow" w:cs="Times New Roman"/>
          <w:b/>
          <w:sz w:val="44"/>
          <w:szCs w:val="44"/>
        </w:rPr>
        <w:t>.</w:t>
      </w:r>
    </w:p>
    <w:p w14:paraId="171AAD0B" w14:textId="77777777" w:rsidR="00E40ED7" w:rsidRPr="00E40ED7" w:rsidRDefault="00E40ED7" w:rsidP="00E40ED7">
      <w:pPr>
        <w:spacing w:after="0" w:line="240" w:lineRule="auto"/>
        <w:ind w:left="1134" w:right="-426" w:firstLine="306"/>
        <w:rPr>
          <w:rFonts w:ascii="Arial Narrow" w:hAnsi="Arial Narrow" w:cs="Times New Roman"/>
          <w:sz w:val="38"/>
          <w:szCs w:val="40"/>
        </w:rPr>
      </w:pPr>
      <w:r w:rsidRPr="00E40ED7">
        <w:rPr>
          <w:rFonts w:ascii="Arial Narrow" w:hAnsi="Arial Narrow" w:cs="Times New Roman"/>
          <w:b/>
          <w:sz w:val="16"/>
          <w:szCs w:val="16"/>
        </w:rPr>
        <w:br/>
      </w:r>
      <w:r w:rsidRPr="00E40ED7">
        <w:rPr>
          <w:rFonts w:ascii="Arial Narrow" w:hAnsi="Arial Narrow" w:cs="Times New Roman"/>
          <w:sz w:val="38"/>
          <w:szCs w:val="40"/>
        </w:rPr>
        <w:t xml:space="preserve">♥ If you are honest and sincere, people may deceive </w:t>
      </w:r>
      <w:proofErr w:type="gramStart"/>
      <w:r w:rsidRPr="00E40ED7">
        <w:rPr>
          <w:rFonts w:ascii="Arial Narrow" w:hAnsi="Arial Narrow" w:cs="Times New Roman"/>
          <w:sz w:val="38"/>
          <w:szCs w:val="40"/>
        </w:rPr>
        <w:t>you;</w:t>
      </w:r>
      <w:proofErr w:type="gramEnd"/>
      <w:r w:rsidRPr="00E40ED7">
        <w:rPr>
          <w:rFonts w:ascii="Arial Narrow" w:hAnsi="Arial Narrow" w:cs="Times New Roman"/>
          <w:sz w:val="38"/>
          <w:szCs w:val="40"/>
        </w:rPr>
        <w:t xml:space="preserve"> </w:t>
      </w:r>
    </w:p>
    <w:p w14:paraId="756D2AE7" w14:textId="77777777" w:rsidR="00754788" w:rsidRDefault="00E40ED7" w:rsidP="00E40ED7">
      <w:pPr>
        <w:spacing w:after="0" w:line="240" w:lineRule="auto"/>
        <w:ind w:left="1134"/>
        <w:rPr>
          <w:rFonts w:ascii="Arial Narrow" w:hAnsi="Arial Narrow" w:cs="Times New Roman"/>
          <w:b/>
          <w:sz w:val="44"/>
          <w:szCs w:val="44"/>
        </w:rPr>
      </w:pPr>
      <w:r w:rsidRPr="00E40ED7">
        <w:rPr>
          <w:rFonts w:ascii="Arial Narrow" w:hAnsi="Arial Narrow" w:cs="Times New Roman"/>
          <w:b/>
          <w:sz w:val="44"/>
          <w:szCs w:val="44"/>
        </w:rPr>
        <w:t xml:space="preserve">   </w:t>
      </w:r>
      <w:r w:rsidR="00754788">
        <w:rPr>
          <w:rFonts w:ascii="Arial Narrow" w:hAnsi="Arial Narrow" w:cs="Times New Roman"/>
          <w:b/>
          <w:i/>
          <w:sz w:val="44"/>
          <w:szCs w:val="44"/>
        </w:rPr>
        <w:t>B</w:t>
      </w:r>
      <w:r w:rsidRPr="00E40ED7">
        <w:rPr>
          <w:rFonts w:ascii="Arial Narrow" w:hAnsi="Arial Narrow" w:cs="Times New Roman"/>
          <w:b/>
          <w:i/>
          <w:sz w:val="44"/>
          <w:szCs w:val="44"/>
        </w:rPr>
        <w:t>e honest and sincere anyway</w:t>
      </w:r>
      <w:r w:rsidRPr="00E40ED7">
        <w:rPr>
          <w:rFonts w:ascii="Arial Narrow" w:hAnsi="Arial Narrow" w:cs="Times New Roman"/>
          <w:b/>
          <w:sz w:val="44"/>
          <w:szCs w:val="44"/>
        </w:rPr>
        <w:t>.</w:t>
      </w:r>
    </w:p>
    <w:p w14:paraId="7813CAB0" w14:textId="77777777" w:rsidR="00E40ED7" w:rsidRDefault="00E40ED7" w:rsidP="00E40ED7">
      <w:pPr>
        <w:spacing w:after="0" w:line="240" w:lineRule="auto"/>
        <w:ind w:left="1134"/>
        <w:rPr>
          <w:rFonts w:ascii="Arial Narrow" w:hAnsi="Arial Narrow" w:cs="Times New Roman"/>
          <w:sz w:val="38"/>
          <w:szCs w:val="40"/>
        </w:rPr>
      </w:pPr>
      <w:r w:rsidRPr="00E40ED7">
        <w:rPr>
          <w:rFonts w:ascii="Arial Narrow" w:hAnsi="Arial Narrow" w:cs="Times New Roman"/>
          <w:b/>
          <w:sz w:val="16"/>
          <w:szCs w:val="16"/>
        </w:rPr>
        <w:br/>
      </w:r>
      <w:r w:rsidRPr="00E40ED7">
        <w:rPr>
          <w:rFonts w:ascii="Arial Narrow" w:hAnsi="Arial Narrow" w:cs="Times New Roman"/>
          <w:sz w:val="38"/>
          <w:szCs w:val="40"/>
        </w:rPr>
        <w:t xml:space="preserve">♥ What you spend years creating, others could destroy </w:t>
      </w:r>
      <w:proofErr w:type="gramStart"/>
      <w:r w:rsidRPr="00E40ED7">
        <w:rPr>
          <w:rFonts w:ascii="Arial Narrow" w:hAnsi="Arial Narrow" w:cs="Times New Roman"/>
          <w:sz w:val="38"/>
          <w:szCs w:val="40"/>
        </w:rPr>
        <w:t>overnight;</w:t>
      </w:r>
      <w:proofErr w:type="gramEnd"/>
    </w:p>
    <w:p w14:paraId="2A53BBFF" w14:textId="77777777" w:rsidR="00754788" w:rsidRDefault="00754788" w:rsidP="00E40ED7">
      <w:pPr>
        <w:spacing w:after="0" w:line="240" w:lineRule="auto"/>
        <w:ind w:left="1134" w:firstLine="306"/>
        <w:rPr>
          <w:rFonts w:ascii="Arial Narrow" w:hAnsi="Arial Narrow" w:cs="Times New Roman"/>
          <w:b/>
          <w:sz w:val="44"/>
          <w:szCs w:val="44"/>
        </w:rPr>
      </w:pPr>
      <w:r>
        <w:rPr>
          <w:rFonts w:ascii="Arial Narrow" w:hAnsi="Arial Narrow" w:cs="Times New Roman"/>
          <w:b/>
          <w:i/>
          <w:sz w:val="44"/>
          <w:szCs w:val="44"/>
        </w:rPr>
        <w:t>C</w:t>
      </w:r>
      <w:r w:rsidR="00E40ED7" w:rsidRPr="00E40ED7">
        <w:rPr>
          <w:rFonts w:ascii="Arial Narrow" w:hAnsi="Arial Narrow" w:cs="Times New Roman"/>
          <w:b/>
          <w:i/>
          <w:sz w:val="44"/>
          <w:szCs w:val="44"/>
        </w:rPr>
        <w:t>reate anyway</w:t>
      </w:r>
      <w:r w:rsidR="00E40ED7" w:rsidRPr="00E40ED7">
        <w:rPr>
          <w:rFonts w:ascii="Arial Narrow" w:hAnsi="Arial Narrow" w:cs="Times New Roman"/>
          <w:b/>
          <w:sz w:val="44"/>
          <w:szCs w:val="44"/>
        </w:rPr>
        <w:t>.</w:t>
      </w:r>
    </w:p>
    <w:p w14:paraId="695FFB6D" w14:textId="77777777" w:rsidR="00E40ED7" w:rsidRDefault="00E40ED7" w:rsidP="00E40ED7">
      <w:pPr>
        <w:spacing w:after="0" w:line="240" w:lineRule="auto"/>
        <w:ind w:left="1134" w:firstLine="306"/>
        <w:rPr>
          <w:rFonts w:ascii="Arial Narrow" w:hAnsi="Arial Narrow" w:cs="Times New Roman"/>
          <w:sz w:val="38"/>
          <w:szCs w:val="40"/>
        </w:rPr>
      </w:pPr>
      <w:r w:rsidRPr="00E40ED7">
        <w:rPr>
          <w:rFonts w:ascii="Arial Narrow" w:hAnsi="Arial Narrow" w:cs="Times New Roman"/>
          <w:b/>
          <w:sz w:val="16"/>
          <w:szCs w:val="16"/>
        </w:rPr>
        <w:br/>
      </w:r>
      <w:r w:rsidRPr="00E40ED7">
        <w:rPr>
          <w:rFonts w:ascii="Arial Narrow" w:hAnsi="Arial Narrow" w:cs="Times New Roman"/>
          <w:sz w:val="38"/>
          <w:szCs w:val="40"/>
        </w:rPr>
        <w:t xml:space="preserve">♥ If you find serenity and happiness, some may be </w:t>
      </w:r>
      <w:proofErr w:type="gramStart"/>
      <w:r w:rsidRPr="00E40ED7">
        <w:rPr>
          <w:rFonts w:ascii="Arial Narrow" w:hAnsi="Arial Narrow" w:cs="Times New Roman"/>
          <w:sz w:val="38"/>
          <w:szCs w:val="40"/>
        </w:rPr>
        <w:t>jealous;</w:t>
      </w:r>
      <w:proofErr w:type="gramEnd"/>
      <w:r w:rsidRPr="00E40ED7">
        <w:rPr>
          <w:rFonts w:ascii="Arial Narrow" w:hAnsi="Arial Narrow" w:cs="Times New Roman"/>
          <w:sz w:val="38"/>
          <w:szCs w:val="40"/>
        </w:rPr>
        <w:t xml:space="preserve"> </w:t>
      </w:r>
    </w:p>
    <w:p w14:paraId="223D83FA" w14:textId="77777777" w:rsidR="00754788" w:rsidRDefault="00754788" w:rsidP="00E40ED7">
      <w:pPr>
        <w:spacing w:after="0" w:line="240" w:lineRule="auto"/>
        <w:ind w:left="1134" w:firstLine="306"/>
        <w:rPr>
          <w:rFonts w:ascii="Arial Narrow" w:hAnsi="Arial Narrow" w:cs="Times New Roman"/>
          <w:b/>
          <w:sz w:val="44"/>
          <w:szCs w:val="44"/>
        </w:rPr>
      </w:pPr>
      <w:r>
        <w:rPr>
          <w:rFonts w:ascii="Arial Narrow" w:hAnsi="Arial Narrow" w:cs="Times New Roman"/>
          <w:b/>
          <w:i/>
          <w:sz w:val="44"/>
          <w:szCs w:val="44"/>
        </w:rPr>
        <w:t>B</w:t>
      </w:r>
      <w:r w:rsidR="00E40ED7" w:rsidRPr="00E40ED7">
        <w:rPr>
          <w:rFonts w:ascii="Arial Narrow" w:hAnsi="Arial Narrow" w:cs="Times New Roman"/>
          <w:b/>
          <w:i/>
          <w:sz w:val="44"/>
          <w:szCs w:val="44"/>
        </w:rPr>
        <w:t>e happy anyway</w:t>
      </w:r>
      <w:r w:rsidR="00E40ED7" w:rsidRPr="00E40ED7">
        <w:rPr>
          <w:rFonts w:ascii="Arial Narrow" w:hAnsi="Arial Narrow" w:cs="Times New Roman"/>
          <w:b/>
          <w:sz w:val="44"/>
          <w:szCs w:val="44"/>
        </w:rPr>
        <w:t>.</w:t>
      </w:r>
    </w:p>
    <w:p w14:paraId="2CFCDF92" w14:textId="77777777" w:rsidR="00E40ED7" w:rsidRDefault="00E40ED7" w:rsidP="00E40ED7">
      <w:pPr>
        <w:spacing w:after="0" w:line="240" w:lineRule="auto"/>
        <w:ind w:left="1134" w:firstLine="306"/>
        <w:rPr>
          <w:rFonts w:ascii="Arial Narrow" w:hAnsi="Arial Narrow" w:cs="Times New Roman"/>
          <w:sz w:val="38"/>
          <w:szCs w:val="40"/>
        </w:rPr>
      </w:pPr>
      <w:r w:rsidRPr="00E40ED7">
        <w:rPr>
          <w:rFonts w:ascii="Arial Narrow" w:hAnsi="Arial Narrow" w:cs="Times New Roman"/>
          <w:b/>
          <w:sz w:val="16"/>
          <w:szCs w:val="16"/>
        </w:rPr>
        <w:br/>
      </w:r>
      <w:r w:rsidRPr="00E40ED7">
        <w:rPr>
          <w:rFonts w:ascii="Arial Narrow" w:hAnsi="Arial Narrow" w:cs="Times New Roman"/>
          <w:sz w:val="38"/>
          <w:szCs w:val="40"/>
        </w:rPr>
        <w:t xml:space="preserve">♥ The good you do today, will often be </w:t>
      </w:r>
      <w:proofErr w:type="gramStart"/>
      <w:r w:rsidRPr="00E40ED7">
        <w:rPr>
          <w:rFonts w:ascii="Arial Narrow" w:hAnsi="Arial Narrow" w:cs="Times New Roman"/>
          <w:sz w:val="38"/>
          <w:szCs w:val="40"/>
        </w:rPr>
        <w:t>forgotten;</w:t>
      </w:r>
      <w:proofErr w:type="gramEnd"/>
      <w:r w:rsidRPr="00E40ED7">
        <w:rPr>
          <w:rFonts w:ascii="Arial Narrow" w:hAnsi="Arial Narrow" w:cs="Times New Roman"/>
          <w:sz w:val="38"/>
          <w:szCs w:val="40"/>
        </w:rPr>
        <w:t xml:space="preserve"> </w:t>
      </w:r>
    </w:p>
    <w:p w14:paraId="7C199E08" w14:textId="77777777" w:rsidR="00754788" w:rsidRDefault="00754788" w:rsidP="00E40ED7">
      <w:pPr>
        <w:spacing w:after="0" w:line="240" w:lineRule="auto"/>
        <w:ind w:left="1134" w:firstLine="306"/>
        <w:rPr>
          <w:rFonts w:ascii="Arial Narrow" w:hAnsi="Arial Narrow" w:cs="Times New Roman"/>
          <w:b/>
          <w:sz w:val="44"/>
          <w:szCs w:val="44"/>
        </w:rPr>
      </w:pPr>
      <w:r>
        <w:rPr>
          <w:rFonts w:ascii="Arial Narrow" w:hAnsi="Arial Narrow" w:cs="Times New Roman"/>
          <w:b/>
          <w:i/>
          <w:sz w:val="44"/>
          <w:szCs w:val="44"/>
        </w:rPr>
        <w:t>D</w:t>
      </w:r>
      <w:r w:rsidR="00E40ED7" w:rsidRPr="00E40ED7">
        <w:rPr>
          <w:rFonts w:ascii="Arial Narrow" w:hAnsi="Arial Narrow" w:cs="Times New Roman"/>
          <w:b/>
          <w:i/>
          <w:sz w:val="44"/>
          <w:szCs w:val="44"/>
        </w:rPr>
        <w:t>o good anyway</w:t>
      </w:r>
      <w:r w:rsidR="00E40ED7" w:rsidRPr="00E40ED7">
        <w:rPr>
          <w:rFonts w:ascii="Arial Narrow" w:hAnsi="Arial Narrow" w:cs="Times New Roman"/>
          <w:b/>
          <w:sz w:val="44"/>
          <w:szCs w:val="44"/>
        </w:rPr>
        <w:t>.</w:t>
      </w:r>
    </w:p>
    <w:p w14:paraId="7DD0895F" w14:textId="77777777" w:rsidR="00E40ED7" w:rsidRDefault="00E40ED7" w:rsidP="00E40ED7">
      <w:pPr>
        <w:spacing w:after="0" w:line="240" w:lineRule="auto"/>
        <w:ind w:left="1134" w:firstLine="306"/>
        <w:rPr>
          <w:rFonts w:ascii="Arial Narrow" w:hAnsi="Arial Narrow" w:cs="Times New Roman"/>
          <w:sz w:val="38"/>
          <w:szCs w:val="40"/>
        </w:rPr>
      </w:pPr>
      <w:r w:rsidRPr="00E40ED7">
        <w:rPr>
          <w:rFonts w:ascii="Arial Narrow" w:hAnsi="Arial Narrow" w:cs="Times New Roman"/>
          <w:sz w:val="16"/>
          <w:szCs w:val="16"/>
        </w:rPr>
        <w:br/>
      </w:r>
      <w:r w:rsidRPr="00E40ED7">
        <w:rPr>
          <w:rFonts w:ascii="Arial Narrow" w:hAnsi="Arial Narrow" w:cs="Times New Roman"/>
          <w:sz w:val="38"/>
          <w:szCs w:val="40"/>
        </w:rPr>
        <w:t xml:space="preserve">♥ Give the best you have, and it will never be enough; </w:t>
      </w:r>
    </w:p>
    <w:p w14:paraId="4432F414" w14:textId="77777777" w:rsidR="00754788" w:rsidRDefault="00754788" w:rsidP="00E40ED7">
      <w:pPr>
        <w:spacing w:after="0" w:line="240" w:lineRule="auto"/>
        <w:ind w:left="1134" w:firstLine="306"/>
        <w:rPr>
          <w:rFonts w:ascii="Arial Narrow" w:hAnsi="Arial Narrow" w:cs="Times New Roman"/>
          <w:b/>
          <w:sz w:val="44"/>
          <w:szCs w:val="44"/>
        </w:rPr>
      </w:pPr>
      <w:r>
        <w:rPr>
          <w:rFonts w:ascii="Arial Narrow" w:hAnsi="Arial Narrow" w:cs="Times New Roman"/>
          <w:b/>
          <w:i/>
          <w:sz w:val="44"/>
          <w:szCs w:val="44"/>
        </w:rPr>
        <w:t>G</w:t>
      </w:r>
      <w:r w:rsidR="00E40ED7" w:rsidRPr="00E40ED7">
        <w:rPr>
          <w:rFonts w:ascii="Arial Narrow" w:hAnsi="Arial Narrow" w:cs="Times New Roman"/>
          <w:b/>
          <w:i/>
          <w:sz w:val="44"/>
          <w:szCs w:val="44"/>
        </w:rPr>
        <w:t xml:space="preserve">ive </w:t>
      </w:r>
      <w:r w:rsidR="00714281">
        <w:rPr>
          <w:rFonts w:ascii="Arial Narrow" w:hAnsi="Arial Narrow" w:cs="Times New Roman"/>
          <w:b/>
          <w:i/>
          <w:sz w:val="44"/>
          <w:szCs w:val="44"/>
        </w:rPr>
        <w:t>the world the best you’ve got</w:t>
      </w:r>
      <w:r w:rsidR="00E40ED7" w:rsidRPr="00E40ED7">
        <w:rPr>
          <w:rFonts w:ascii="Arial Narrow" w:hAnsi="Arial Narrow" w:cs="Times New Roman"/>
          <w:b/>
          <w:i/>
          <w:sz w:val="44"/>
          <w:szCs w:val="44"/>
        </w:rPr>
        <w:t xml:space="preserve"> anyway</w:t>
      </w:r>
      <w:r w:rsidR="00E40ED7" w:rsidRPr="00E40ED7">
        <w:rPr>
          <w:rFonts w:ascii="Arial Narrow" w:hAnsi="Arial Narrow" w:cs="Times New Roman"/>
          <w:b/>
          <w:sz w:val="44"/>
          <w:szCs w:val="44"/>
        </w:rPr>
        <w:t>.</w:t>
      </w:r>
    </w:p>
    <w:p w14:paraId="71CA72C3" w14:textId="77777777" w:rsidR="00E40ED7" w:rsidRPr="00E40ED7" w:rsidRDefault="00E40ED7" w:rsidP="00E40ED7">
      <w:pPr>
        <w:spacing w:after="0" w:line="240" w:lineRule="auto"/>
        <w:ind w:left="1134" w:firstLine="306"/>
        <w:rPr>
          <w:rFonts w:ascii="Arial Narrow" w:hAnsi="Arial Narrow" w:cs="Times New Roman"/>
          <w:sz w:val="38"/>
          <w:szCs w:val="40"/>
        </w:rPr>
      </w:pPr>
      <w:r w:rsidRPr="00E40ED7">
        <w:rPr>
          <w:rFonts w:ascii="Arial Narrow" w:hAnsi="Arial Narrow" w:cs="Times New Roman"/>
          <w:sz w:val="16"/>
          <w:szCs w:val="16"/>
        </w:rPr>
        <w:br/>
      </w:r>
      <w:r w:rsidRPr="00E40ED7">
        <w:rPr>
          <w:rFonts w:ascii="Arial Narrow" w:hAnsi="Arial Narrow" w:cs="Times New Roman"/>
          <w:sz w:val="38"/>
          <w:szCs w:val="40"/>
        </w:rPr>
        <w:t>♥ </w:t>
      </w:r>
      <w:r w:rsidR="00714281">
        <w:rPr>
          <w:rFonts w:ascii="Arial Narrow" w:hAnsi="Arial Narrow" w:cs="Times New Roman"/>
          <w:sz w:val="38"/>
          <w:szCs w:val="40"/>
        </w:rPr>
        <w:t>You see, i</w:t>
      </w:r>
      <w:r w:rsidRPr="00E40ED7">
        <w:rPr>
          <w:rFonts w:ascii="Arial Narrow" w:hAnsi="Arial Narrow" w:cs="Times New Roman"/>
          <w:sz w:val="38"/>
          <w:szCs w:val="40"/>
        </w:rPr>
        <w:t xml:space="preserve">n the final analysis, it is between you and </w:t>
      </w:r>
      <w:proofErr w:type="gramStart"/>
      <w:r w:rsidRPr="00E40ED7">
        <w:rPr>
          <w:rFonts w:ascii="Arial Narrow" w:hAnsi="Arial Narrow" w:cs="Times New Roman"/>
          <w:sz w:val="38"/>
          <w:szCs w:val="40"/>
        </w:rPr>
        <w:t>God;</w:t>
      </w:r>
      <w:proofErr w:type="gramEnd"/>
      <w:r w:rsidRPr="00E40ED7">
        <w:rPr>
          <w:rFonts w:ascii="Arial Narrow" w:hAnsi="Arial Narrow" w:cs="Times New Roman"/>
          <w:sz w:val="38"/>
          <w:szCs w:val="40"/>
        </w:rPr>
        <w:t xml:space="preserve"> </w:t>
      </w:r>
    </w:p>
    <w:p w14:paraId="7EA19853" w14:textId="77777777" w:rsidR="00E40ED7" w:rsidRPr="00E40ED7" w:rsidRDefault="00E40ED7" w:rsidP="00E40ED7">
      <w:pPr>
        <w:spacing w:after="0" w:line="240" w:lineRule="auto"/>
        <w:ind w:left="1134"/>
        <w:rPr>
          <w:rFonts w:ascii="Arial Narrow" w:hAnsi="Arial Narrow" w:cs="Times New Roman"/>
          <w:sz w:val="38"/>
          <w:szCs w:val="40"/>
        </w:rPr>
      </w:pPr>
      <w:r w:rsidRPr="00E40ED7">
        <w:rPr>
          <w:rFonts w:ascii="Arial Narrow" w:hAnsi="Arial Narrow" w:cs="Times New Roman"/>
          <w:sz w:val="38"/>
          <w:szCs w:val="40"/>
        </w:rPr>
        <w:t xml:space="preserve">    it was never between you and them anyway.</w:t>
      </w:r>
    </w:p>
    <w:p w14:paraId="185DA12A" w14:textId="77777777" w:rsidR="00E40ED7" w:rsidRDefault="00E40ED7" w:rsidP="00714281">
      <w:pPr>
        <w:spacing w:after="0" w:line="240" w:lineRule="auto"/>
        <w:ind w:left="4734" w:firstLine="306"/>
        <w:rPr>
          <w:rFonts w:ascii="Arial Narrow" w:hAnsi="Arial Narrow" w:cs="Times New Roman"/>
          <w:sz w:val="32"/>
          <w:szCs w:val="32"/>
        </w:rPr>
      </w:pPr>
      <w:r w:rsidRPr="00E40ED7">
        <w:rPr>
          <w:rFonts w:ascii="Arial Narrow" w:hAnsi="Arial Narrow" w:cs="Times New Roman"/>
          <w:noProof/>
          <w:sz w:val="32"/>
          <w:szCs w:val="32"/>
        </w:rPr>
        <w:drawing>
          <wp:inline distT="0" distB="0" distL="0" distR="0" wp14:anchorId="4A0E44E1" wp14:editId="20753B50">
            <wp:extent cx="384664" cy="666750"/>
            <wp:effectExtent l="0" t="0" r="0" b="0"/>
            <wp:docPr id="6" name="Picture 6" descr="Small Yellow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Yellow Cro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" cy="74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C8938" w14:textId="77777777" w:rsidR="00E40ED7" w:rsidRDefault="00E40ED7" w:rsidP="00E40ED7">
      <w:pPr>
        <w:spacing w:after="0" w:line="240" w:lineRule="auto"/>
        <w:ind w:left="1134"/>
        <w:rPr>
          <w:rFonts w:ascii="Arial Narrow" w:hAnsi="Arial Narrow" w:cs="Times New Roman"/>
          <w:sz w:val="32"/>
          <w:szCs w:val="32"/>
        </w:rPr>
      </w:pPr>
    </w:p>
    <w:p w14:paraId="252915B1" w14:textId="77777777" w:rsidR="00E40ED7" w:rsidRPr="00E40ED7" w:rsidRDefault="00E40ED7" w:rsidP="00E40ED7">
      <w:pPr>
        <w:spacing w:after="0" w:line="240" w:lineRule="auto"/>
        <w:ind w:left="1134"/>
        <w:rPr>
          <w:rFonts w:ascii="Arial Narrow" w:hAnsi="Arial Narrow" w:cs="Times New Roman"/>
          <w:sz w:val="32"/>
          <w:szCs w:val="32"/>
        </w:rPr>
      </w:pPr>
      <w:r w:rsidRPr="00E40ED7">
        <w:rPr>
          <w:rFonts w:ascii="Arial Narrow" w:hAnsi="Arial Narrow" w:cs="Times New Roman"/>
          <w:b/>
          <w:bCs/>
          <w:sz w:val="32"/>
          <w:szCs w:val="32"/>
        </w:rPr>
        <w:t>Written on a wall in one of Saint Teresa’s Calcutta Children’s Homes</w:t>
      </w:r>
      <w:r w:rsidRPr="00E40ED7">
        <w:rPr>
          <w:rFonts w:ascii="Arial Narrow" w:hAnsi="Arial Narrow" w:cs="Times New Roman"/>
          <w:sz w:val="32"/>
          <w:szCs w:val="32"/>
        </w:rPr>
        <w:t>:</w:t>
      </w:r>
    </w:p>
    <w:p w14:paraId="3431F3CE" w14:textId="77777777" w:rsidR="00E40ED7" w:rsidRDefault="00E40ED7" w:rsidP="00E40ED7">
      <w:pPr>
        <w:ind w:left="1134"/>
      </w:pPr>
    </w:p>
    <w:sectPr w:rsidR="00E40ED7" w:rsidSect="00E40ED7">
      <w:pgSz w:w="11906" w:h="16838"/>
      <w:pgMar w:top="142" w:right="141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FB"/>
    <w:rsid w:val="001B12A0"/>
    <w:rsid w:val="001E4794"/>
    <w:rsid w:val="002933A3"/>
    <w:rsid w:val="00346D6A"/>
    <w:rsid w:val="004A42A9"/>
    <w:rsid w:val="005E53FB"/>
    <w:rsid w:val="006F2637"/>
    <w:rsid w:val="00714281"/>
    <w:rsid w:val="007503CF"/>
    <w:rsid w:val="00754788"/>
    <w:rsid w:val="007F5CDD"/>
    <w:rsid w:val="00A80135"/>
    <w:rsid w:val="00B75132"/>
    <w:rsid w:val="00C20ED2"/>
    <w:rsid w:val="00E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6B87"/>
  <w15:chartTrackingRefBased/>
  <w15:docId w15:val="{B3F1D68A-A16A-48DF-A096-40FB988D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mnary.org/text/may_the_mind_of_christ_my_savi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ymnary.org/text/may_the_mind_of_christ_my_savi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ymnary.org/text/may_the_mind_of_christ_my_savi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ymnary.org/text/may_the_mind_of_christ_my_savior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hymnary.org/text/may_the_mind_of_christ_my_savior" TargetMode="External"/><Relationship Id="rId9" Type="http://schemas.openxmlformats.org/officeDocument/2006/relationships/hyperlink" Target="https://hymnary.org/text/may_the_mind_of_christ_my_savi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Harrington</dc:creator>
  <cp:keywords/>
  <dc:description/>
  <cp:lastModifiedBy>EUC Secretary</cp:lastModifiedBy>
  <cp:revision>2</cp:revision>
  <cp:lastPrinted>2023-05-10T23:40:00Z</cp:lastPrinted>
  <dcterms:created xsi:type="dcterms:W3CDTF">2023-05-10T23:44:00Z</dcterms:created>
  <dcterms:modified xsi:type="dcterms:W3CDTF">2023-05-10T23:44:00Z</dcterms:modified>
</cp:coreProperties>
</file>