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1E98" w14:textId="77777777" w:rsidR="00425128" w:rsidRPr="005E36EC" w:rsidRDefault="00425128" w:rsidP="00425128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  <w:r w:rsidRPr="005E36EC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Order of Service</w:t>
      </w:r>
    </w:p>
    <w:p w14:paraId="68E80B31" w14:textId="5CF1F7E6" w:rsidR="00D11A70" w:rsidRPr="005E36EC" w:rsidRDefault="00D11A70" w:rsidP="00425128">
      <w:pPr>
        <w:spacing w:line="240" w:lineRule="auto"/>
        <w:jc w:val="center"/>
        <w:rPr>
          <w:rFonts w:ascii="Microsoft JhengHei" w:eastAsia="Microsoft JhengHei" w:hAnsi="Microsoft JhengHei" w:cstheme="minorHAnsi"/>
          <w:b/>
          <w:color w:val="000000" w:themeColor="text1"/>
          <w:sz w:val="28"/>
          <w:szCs w:val="32"/>
          <w:lang w:val="en-US"/>
        </w:rPr>
      </w:pPr>
      <w:r w:rsidRPr="005E36EC">
        <w:rPr>
          <w:rFonts w:ascii="Microsoft JhengHei" w:eastAsia="Microsoft JhengHei" w:hAnsi="Microsoft JhengHei" w:cstheme="minorHAnsi" w:hint="eastAsia"/>
          <w:b/>
          <w:color w:val="000000" w:themeColor="text1"/>
          <w:sz w:val="28"/>
          <w:szCs w:val="32"/>
          <w:lang w:val="en-US" w:eastAsia="zh-TW"/>
        </w:rPr>
        <w:t>崇拜程序</w:t>
      </w:r>
    </w:p>
    <w:p w14:paraId="153A7F1E" w14:textId="4C66F2C6" w:rsidR="00425128" w:rsidRPr="005E36EC" w:rsidRDefault="00B54279" w:rsidP="00425128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5E36EC">
        <w:rPr>
          <w:rFonts w:asciiTheme="minorHAnsi" w:hAnsiTheme="minorHAnsi" w:cstheme="minorHAnsi"/>
          <w:color w:val="000000" w:themeColor="text1"/>
          <w:lang w:val="en-US"/>
        </w:rPr>
        <w:t xml:space="preserve">Year B, Advent </w:t>
      </w:r>
      <w:r w:rsidR="000C1612" w:rsidRPr="005E36EC">
        <w:rPr>
          <w:rFonts w:asciiTheme="minorHAnsi" w:hAnsiTheme="minorHAnsi" w:cstheme="minorHAnsi"/>
          <w:color w:val="000000" w:themeColor="text1"/>
          <w:lang w:val="en-US"/>
        </w:rPr>
        <w:t>3</w:t>
      </w:r>
      <w:r w:rsidRPr="005E36EC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0C1612" w:rsidRPr="005E36EC">
        <w:rPr>
          <w:rFonts w:asciiTheme="minorHAnsi" w:hAnsiTheme="minorHAnsi" w:cstheme="minorHAnsi"/>
          <w:color w:val="000000" w:themeColor="text1"/>
          <w:lang w:val="en-US"/>
        </w:rPr>
        <w:t>17</w:t>
      </w:r>
      <w:r w:rsidRPr="005E36EC">
        <w:rPr>
          <w:rFonts w:asciiTheme="minorHAnsi" w:hAnsiTheme="minorHAnsi" w:cstheme="minorHAnsi"/>
          <w:color w:val="000000" w:themeColor="text1"/>
          <w:lang w:val="en-US"/>
        </w:rPr>
        <w:t xml:space="preserve"> December 2023</w:t>
      </w:r>
    </w:p>
    <w:p w14:paraId="2E175271" w14:textId="3935C92E" w:rsidR="00B81887" w:rsidRPr="005E36EC" w:rsidRDefault="00A32BA2" w:rsidP="00425128">
      <w:pPr>
        <w:spacing w:line="240" w:lineRule="auto"/>
        <w:jc w:val="center"/>
        <w:rPr>
          <w:rFonts w:ascii="Microsoft JhengHei" w:eastAsia="Microsoft JhengHei" w:hAnsi="Microsoft JhengHei" w:cstheme="minorHAnsi"/>
          <w:color w:val="000000" w:themeColor="text1"/>
          <w:sz w:val="20"/>
          <w:szCs w:val="22"/>
        </w:rPr>
      </w:pP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val="en-US" w:eastAsia="zh-TW"/>
        </w:rPr>
        <w:t>將臨期第三主日，</w:t>
      </w:r>
      <w:r w:rsidRPr="005E36EC">
        <w:rPr>
          <w:rFonts w:asciiTheme="minorHAnsi" w:eastAsia="Microsoft JhengHei" w:hAnsiTheme="minorHAnsi" w:cstheme="minorHAnsi"/>
          <w:color w:val="000000" w:themeColor="text1"/>
        </w:rPr>
        <w:t>2023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年</w:t>
      </w:r>
      <w:r w:rsidRPr="005E36EC">
        <w:rPr>
          <w:rFonts w:asciiTheme="minorHAnsi" w:eastAsia="Microsoft JhengHei" w:hAnsiTheme="minorHAnsi" w:cstheme="minorHAnsi"/>
          <w:color w:val="000000" w:themeColor="text1"/>
        </w:rPr>
        <w:t>12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月</w:t>
      </w:r>
      <w:r w:rsidRPr="005E36EC">
        <w:rPr>
          <w:rFonts w:asciiTheme="minorHAnsi" w:eastAsia="Microsoft JhengHei" w:hAnsiTheme="minorHAnsi" w:cstheme="minorHAnsi"/>
          <w:color w:val="000000" w:themeColor="text1"/>
        </w:rPr>
        <w:t>17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日</w:t>
      </w:r>
    </w:p>
    <w:p w14:paraId="006ACD24" w14:textId="77777777" w:rsidR="00425128" w:rsidRPr="005E36EC" w:rsidRDefault="00425128" w:rsidP="00425128">
      <w:pPr>
        <w:spacing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302B1A7" w14:textId="7EA90476" w:rsidR="00425128" w:rsidRPr="005E36EC" w:rsidRDefault="00425128" w:rsidP="00425128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WELCOME </w:t>
      </w:r>
    </w:p>
    <w:p w14:paraId="55213401" w14:textId="77777777" w:rsidR="00425128" w:rsidRPr="005E36EC" w:rsidRDefault="00425128" w:rsidP="0042512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14:paraId="38C067E8" w14:textId="71FB4D4F" w:rsidR="00425128" w:rsidRPr="005E36EC" w:rsidRDefault="00425128" w:rsidP="0042512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ab/>
        <w:t>ACKNOWLEDGEMENT OF THE FIRST PEOPLE OF THE LAND</w:t>
      </w:r>
    </w:p>
    <w:p w14:paraId="1BEAD094" w14:textId="77777777" w:rsidR="00B54279" w:rsidRPr="005E36EC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F8775FC" w14:textId="42CA0106" w:rsidR="00B54279" w:rsidRPr="005E36EC" w:rsidRDefault="000C1612" w:rsidP="00B54279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ALL: </w:t>
      </w:r>
      <w:r w:rsidR="00B54279"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We acknowledge the </w:t>
      </w:r>
      <w:proofErr w:type="spellStart"/>
      <w:r w:rsidR="00B54279"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Wallumettegal</w:t>
      </w:r>
      <w:proofErr w:type="spellEnd"/>
      <w:r w:rsidR="00B54279"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people, the first inhabitants and custodians of this place from time beyond remembering.</w:t>
      </w:r>
    </w:p>
    <w:p w14:paraId="60E961D3" w14:textId="77777777" w:rsidR="00B54279" w:rsidRPr="005E36EC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</w:p>
    <w:p w14:paraId="745ABF61" w14:textId="247C6EB9" w:rsidR="00B54279" w:rsidRPr="005E36EC" w:rsidRDefault="00364E66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LIGHTING OF THE ADVENT CANDLE</w:t>
      </w:r>
      <w:r w:rsidR="000C1612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</w:t>
      </w:r>
      <w:r w:rsidR="00B54279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14:paraId="2908183C" w14:textId="77777777" w:rsidR="00364E66" w:rsidRPr="005E36EC" w:rsidRDefault="00364E66" w:rsidP="00364E66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D4FCEDD" w14:textId="09CBA2AA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Leader: On this</w:t>
      </w:r>
      <w:r w:rsidR="00032AEA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third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Sunday in Advent, Psalm 146 and the prophet Isaiah tells:</w:t>
      </w:r>
    </w:p>
    <w:p w14:paraId="7DF1B7B1" w14:textId="78977167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ALL: of a world where the desert sings, </w:t>
      </w:r>
      <w:proofErr w:type="gramStart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rejoices</w:t>
      </w:r>
      <w:proofErr w:type="gramEnd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and blossoms.</w:t>
      </w:r>
    </w:p>
    <w:p w14:paraId="150A7D04" w14:textId="71259089" w:rsidR="000C1612" w:rsidRPr="005E36EC" w:rsidRDefault="00255D01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대림절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셋째주일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5E36E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시편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/>
          <w:color w:val="000000" w:themeColor="text1"/>
          <w:sz w:val="24"/>
        </w:rPr>
        <w:t>146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편과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이사야의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예언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이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말하는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세상은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이렇습니다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.</w:t>
      </w:r>
    </w:p>
    <w:p w14:paraId="3B15638F" w14:textId="64DB1A0E" w:rsidR="00255D01" w:rsidRPr="005E36EC" w:rsidRDefault="00255D01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사막</w:t>
      </w:r>
      <w:r w:rsidR="009F7E3F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이</w:t>
      </w:r>
      <w:r w:rsidR="009F7E3F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노래하고</w:t>
      </w:r>
      <w:r w:rsidR="009F7E3F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,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기뻐하고</w:t>
      </w:r>
      <w:r w:rsidR="009F7E3F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,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꽃을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피우는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곳입니다</w:t>
      </w:r>
      <w:r w:rsidR="009F7E3F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51008FE5" w14:textId="5AD346A7" w:rsidR="00ED25BE" w:rsidRPr="005E36EC" w:rsidRDefault="00ED25BE" w:rsidP="000C1612">
      <w:pPr>
        <w:spacing w:line="240" w:lineRule="auto"/>
        <w:rPr>
          <w:rFonts w:ascii="Microsoft JhengHei" w:eastAsia="Microsoft JhengHei" w:hAnsi="Microsoft JhengHei" w:cs="Microsoft JhengHe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在</w:t>
      </w:r>
      <w:r w:rsidR="00D04617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</w:rPr>
        <w:t>將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臨</w:t>
      </w:r>
      <w:r w:rsidR="00D04617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</w:rPr>
        <w:t>期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第三主日</w:t>
      </w:r>
      <w:r w:rsidR="00897505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詩篇</w:t>
      </w:r>
      <w:r w:rsidRPr="005E36EC">
        <w:rPr>
          <w:rFonts w:asciiTheme="minorHAnsi" w:eastAsia="Microsoft JhengHei" w:hAnsiTheme="minorHAnsi" w:cstheme="minorHAnsi"/>
          <w:color w:val="000000" w:themeColor="text1"/>
          <w:sz w:val="28"/>
          <w:szCs w:val="28"/>
        </w:rPr>
        <w:t>146</w:t>
      </w:r>
      <w:r w:rsidR="00EA0441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篇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和以賽亞</w:t>
      </w:r>
      <w:r w:rsidR="00596A85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先知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告訴我</w:t>
      </w:r>
      <w:r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們</w:t>
      </w:r>
      <w:r w:rsidR="00EA0441"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：</w:t>
      </w:r>
    </w:p>
    <w:p w14:paraId="24235157" w14:textId="42FB27FF" w:rsidR="00ED25BE" w:rsidRPr="005E36EC" w:rsidRDefault="00ED25BE" w:rsidP="000C1612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沙漠</w:t>
      </w:r>
      <w:r w:rsidR="00596A85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在</w:t>
      </w:r>
      <w:r w:rsidR="00897505"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歌唱</w:t>
      </w:r>
      <w:r w:rsidR="00596A85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、</w:t>
      </w:r>
      <w:r w:rsidR="00897505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歡呼</w:t>
      </w:r>
      <w:r w:rsidR="00596A85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、</w:t>
      </w:r>
      <w:r w:rsidR="00897505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又像玫瑰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綻放的世界</w:t>
      </w:r>
      <w:r w:rsidR="002B2CF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21535653" w14:textId="77777777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4329B68" w14:textId="1F798C5D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world where eyes will see, and ears will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hear;</w:t>
      </w:r>
      <w:proofErr w:type="gramEnd"/>
    </w:p>
    <w:p w14:paraId="29BECFB4" w14:textId="77777777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where everyone will want to dance and sing for joy.</w:t>
      </w:r>
    </w:p>
    <w:p w14:paraId="4C85133F" w14:textId="5A94FFE9" w:rsidR="000C1612" w:rsidRPr="005E36EC" w:rsidRDefault="009F7E3F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눈으로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보고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귀로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들을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수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있는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곳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;</w:t>
      </w:r>
    </w:p>
    <w:p w14:paraId="72D97154" w14:textId="21C583AE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모두가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기쁨으로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춤추고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노래하는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곳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3F00E96A" w14:textId="553E5A9E" w:rsidR="00897505" w:rsidRPr="005E36EC" w:rsidRDefault="00D04617" w:rsidP="000C1612">
      <w:pPr>
        <w:spacing w:line="240" w:lineRule="auto"/>
        <w:rPr>
          <w:rFonts w:ascii="Microsoft JhengHei" w:eastAsia="Microsoft JhengHei" w:hAnsi="Microsoft JhengHei" w:cs="Microsoft JhengHei"/>
          <w:color w:val="000000" w:themeColor="text1"/>
          <w:kern w:val="0"/>
          <w:sz w:val="24"/>
          <w:lang w:eastAsia="zh-TW"/>
          <w14:ligatures w14:val="none"/>
        </w:rPr>
      </w:pPr>
      <w:r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在</w:t>
      </w:r>
      <w:r w:rsidR="00897505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瞎子的眼必睜開</w:t>
      </w:r>
      <w:r w:rsidR="00596A85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、</w:t>
      </w:r>
      <w:r w:rsidR="00897505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聾子的耳必開通</w:t>
      </w:r>
      <w:r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的</w:t>
      </w:r>
      <w:r w:rsidRPr="005E36EC">
        <w:rPr>
          <w:rFonts w:ascii="Microsoft JhengHei" w:eastAsia="Microsoft JhengHei" w:hAnsi="Microsoft JhengHei" w:cs="Microsoft JhengHei"/>
          <w:color w:val="000000" w:themeColor="text1"/>
          <w:kern w:val="0"/>
          <w:sz w:val="24"/>
          <w:lang w:eastAsia="zh-TW"/>
          <w14:ligatures w14:val="none"/>
        </w:rPr>
        <w:t>世界</w:t>
      </w:r>
      <w:r w:rsidR="000B1EA8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；</w:t>
      </w:r>
    </w:p>
    <w:p w14:paraId="3FBD0C52" w14:textId="04DCE1EB" w:rsidR="00897505" w:rsidRPr="005E36EC" w:rsidRDefault="00897505" w:rsidP="000C1612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在那裡每個人都</w:t>
      </w:r>
      <w:r w:rsidR="00D04617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想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因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快樂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  <w:lang w:eastAsia="zh-TW"/>
        </w:rPr>
        <w:t>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跳舞歌唱</w:t>
      </w:r>
      <w:r w:rsidR="002B2CF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4D57B001" w14:textId="77777777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5D3D603" w14:textId="315963D5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We watch and wait for such signs of God’s coming kingdom.</w:t>
      </w:r>
    </w:p>
    <w:p w14:paraId="7E6C924A" w14:textId="77777777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wait in Hope and Peace, and with joy.</w:t>
      </w:r>
    </w:p>
    <w:p w14:paraId="49198CD6" w14:textId="0E065FC1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우리는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다가오는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하나님의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나라를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바라보며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기다립니다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.</w:t>
      </w:r>
    </w:p>
    <w:p w14:paraId="41A06E44" w14:textId="228AED8C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희망과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평화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안에서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,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그리고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기쁨으로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기다립니다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0B8B8420" w14:textId="5DB3CFF7" w:rsidR="00FC59BA" w:rsidRPr="005E36EC" w:rsidRDefault="00FC59BA" w:rsidP="000C1612">
      <w:pPr>
        <w:spacing w:line="240" w:lineRule="auto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我們</w:t>
      </w: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留意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並</w:t>
      </w: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等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待這些上帝國度</w:t>
      </w: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即將降臨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的</w:t>
      </w: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預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兆</w:t>
      </w:r>
      <w:r w:rsidR="002B2CF4"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。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 xml:space="preserve"> </w:t>
      </w:r>
    </w:p>
    <w:p w14:paraId="5BDEC505" w14:textId="608750D7" w:rsidR="00FC59BA" w:rsidRPr="005E36EC" w:rsidRDefault="00FC59BA" w:rsidP="000C1612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我們懷著希望和平安</w:t>
      </w:r>
      <w:r w:rsidR="00514E45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並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帶著喜悅</w:t>
      </w:r>
      <w:r w:rsidR="009D6B0D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去等待</w:t>
      </w:r>
      <w:r w:rsidR="002B2CF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5622ED82" w14:textId="3B55B118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63510AD" w14:textId="5FCC9903" w:rsidR="000C1612" w:rsidRPr="005E36EC" w:rsidRDefault="000C1612" w:rsidP="000C1612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[two candles re</w:t>
      </w:r>
      <w:r w:rsidR="00C85978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lit]</w:t>
      </w:r>
      <w:r w:rsidR="009F7E3F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[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두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개의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초를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다시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켭니다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.</w:t>
      </w:r>
      <w:r w:rsidR="009F7E3F" w:rsidRPr="005E36EC">
        <w:rPr>
          <w:rFonts w:asciiTheme="minorHAnsi" w:hAnsiTheme="minorHAnsi" w:cstheme="minorHAnsi"/>
          <w:color w:val="000000" w:themeColor="text1"/>
          <w:sz w:val="24"/>
        </w:rPr>
        <w:t>]</w:t>
      </w:r>
      <w:r w:rsidR="00FC59BA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[</w:t>
      </w:r>
      <w:r w:rsidR="00FC59BA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重新燃點兩支蠟燭</w:t>
      </w:r>
      <w:r w:rsidR="00FC59BA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]</w:t>
      </w:r>
    </w:p>
    <w:p w14:paraId="2FFFB717" w14:textId="77777777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5DD51C" w14:textId="77777777" w:rsidR="009F7E3F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God in whom we rejoice, prepares our hearts for the coming of the Lord. </w:t>
      </w:r>
    </w:p>
    <w:p w14:paraId="56262F17" w14:textId="03366218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We light the candle of JOY.</w:t>
      </w:r>
    </w:p>
    <w:p w14:paraId="0D18FC11" w14:textId="7AE1D0E8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우리가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기뻐하는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하나님은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이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대림절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우리를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준비시키십니다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. </w:t>
      </w:r>
    </w:p>
    <w:p w14:paraId="621C852A" w14:textId="58E437CC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대림절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세번째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주일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/>
          <w:color w:val="000000" w:themeColor="text1"/>
          <w:sz w:val="24"/>
        </w:rPr>
        <w:t>‘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기쁨</w:t>
      </w:r>
      <w:r w:rsidRPr="005E36EC">
        <w:rPr>
          <w:rFonts w:asciiTheme="minorHAnsi" w:hAnsiTheme="minorHAnsi" w:cstheme="minorHAnsi"/>
          <w:color w:val="000000" w:themeColor="text1"/>
          <w:sz w:val="24"/>
        </w:rPr>
        <w:t>’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초를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켭니다</w:t>
      </w:r>
      <w:r w:rsidRPr="005E36EC">
        <w:rPr>
          <w:rFonts w:asciiTheme="minorHAnsi" w:hAnsiTheme="minorHAnsi" w:cstheme="minorHAnsi" w:hint="eastAsia"/>
          <w:color w:val="000000" w:themeColor="text1"/>
          <w:sz w:val="24"/>
        </w:rPr>
        <w:t>.</w:t>
      </w:r>
    </w:p>
    <w:p w14:paraId="39EA031E" w14:textId="26897767" w:rsidR="0061572D" w:rsidRPr="005E36EC" w:rsidRDefault="0061572D" w:rsidP="000C1612">
      <w:pPr>
        <w:spacing w:line="240" w:lineRule="auto"/>
        <w:rPr>
          <w:rFonts w:ascii="Microsoft JhengHei" w:eastAsia="Microsoft JhengHei" w:hAnsi="Microsoft JhengHei" w:cs="Microsoft JhengHe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在上帝</w:t>
      </w:r>
      <w:r w:rsidR="00455A11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裡</w:t>
      </w:r>
      <w:r w:rsidR="005C0C6A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我們歡欣</w:t>
      </w:r>
      <w:r w:rsidR="005C0C6A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預備我們的心迎接主的</w:t>
      </w:r>
      <w:r w:rsidR="0040033C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</w:rPr>
        <w:t>降</w:t>
      </w:r>
      <w:r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臨</w:t>
      </w:r>
      <w:r w:rsidR="002B2CF4"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。</w:t>
      </w:r>
    </w:p>
    <w:p w14:paraId="21284291" w14:textId="2C8BC796" w:rsidR="0061572D" w:rsidRPr="005E36EC" w:rsidRDefault="0061572D" w:rsidP="000C1612">
      <w:pPr>
        <w:spacing w:line="240" w:lineRule="auto"/>
        <w:rPr>
          <w:rFonts w:ascii="Microsoft JhengHei" w:eastAsia="Microsoft JhengHei" w:hAnsi="Microsoft JhengHei" w:cstheme="minorHAns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我們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燃點喜樂的蠟燭</w:t>
      </w:r>
      <w:r w:rsidR="002B2CF4"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  <w:szCs w:val="28"/>
        </w:rPr>
        <w:t>。</w:t>
      </w:r>
    </w:p>
    <w:p w14:paraId="5C778E5D" w14:textId="77777777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56AF9D7" w14:textId="654ECEDC" w:rsidR="005C0C6A" w:rsidRPr="005E36EC" w:rsidRDefault="000C1612" w:rsidP="005C0C6A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[third candle lit]</w:t>
      </w:r>
      <w:r w:rsidR="009F7E3F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F7E3F" w:rsidRPr="005E36EC">
        <w:rPr>
          <w:rFonts w:asciiTheme="minorHAnsi" w:hAnsiTheme="minorHAnsi" w:cstheme="minorHAnsi"/>
          <w:color w:val="000000" w:themeColor="text1"/>
          <w:sz w:val="24"/>
        </w:rPr>
        <w:t>[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세번째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초를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켭니다</w:t>
      </w:r>
      <w:r w:rsidR="009F7E3F" w:rsidRPr="005E36EC">
        <w:rPr>
          <w:rFonts w:asciiTheme="minorHAnsi" w:hAnsiTheme="minorHAnsi" w:cstheme="minorHAnsi" w:hint="eastAsia"/>
          <w:color w:val="000000" w:themeColor="text1"/>
          <w:sz w:val="24"/>
        </w:rPr>
        <w:t>.</w:t>
      </w:r>
      <w:r w:rsidR="009F7E3F" w:rsidRPr="005E36EC">
        <w:rPr>
          <w:rFonts w:asciiTheme="minorHAnsi" w:hAnsiTheme="minorHAnsi" w:cstheme="minorHAnsi"/>
          <w:color w:val="000000" w:themeColor="text1"/>
          <w:sz w:val="24"/>
        </w:rPr>
        <w:t>]</w:t>
      </w:r>
      <w:r w:rsidR="005C0C6A" w:rsidRPr="005E36EC">
        <w:rPr>
          <w:rFonts w:asciiTheme="minorHAnsi" w:hAnsiTheme="minorHAnsi" w:cstheme="minorHAnsi" w:hint="eastAsia"/>
          <w:color w:val="000000" w:themeColor="text1"/>
          <w:sz w:val="24"/>
        </w:rPr>
        <w:t xml:space="preserve"> </w:t>
      </w:r>
      <w:r w:rsidR="005C0C6A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[</w:t>
      </w:r>
      <w:r w:rsidR="005C0C6A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燃點第三支蠟燭</w:t>
      </w:r>
      <w:r w:rsidR="005C0C6A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]</w:t>
      </w:r>
    </w:p>
    <w:p w14:paraId="2D004C55" w14:textId="4BF3EB0B" w:rsidR="000C1612" w:rsidRPr="005E36EC" w:rsidRDefault="000C1612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proofErr w:type="gramStart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God of grace and truth,</w:t>
      </w:r>
      <w:proofErr w:type="gramEnd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may our spirits rejoice in the coming birth of Christ, our Saviour, in whom we experience your mercy and see your glory. Amen.</w:t>
      </w:r>
    </w:p>
    <w:p w14:paraId="3CD7079F" w14:textId="5437CE9F" w:rsidR="009F7E3F" w:rsidRPr="005E36EC" w:rsidRDefault="009F7E3F" w:rsidP="000C161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은혜와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진리의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하나님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영혼이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구세주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그리스도의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오심을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기뻐하게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하시고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그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안에서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자비를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경험하고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영광을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보게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하옵소서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.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아멘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44E78E08" w14:textId="77777777" w:rsidR="002D6A8C" w:rsidRPr="005E36EC" w:rsidRDefault="00D04617" w:rsidP="000C1612">
      <w:pPr>
        <w:spacing w:line="240" w:lineRule="auto"/>
        <w:rPr>
          <w:rFonts w:ascii="Microsoft JhengHei" w:eastAsia="Microsoft JhengHei" w:hAnsi="Microsoft JhengHei" w:cs="Microsoft JhengHei"/>
          <w:color w:val="000000" w:themeColor="text1"/>
          <w:kern w:val="0"/>
          <w:sz w:val="24"/>
          <w:lang w:eastAsia="zh-TW"/>
          <w14:ligatures w14:val="none"/>
        </w:rPr>
      </w:pP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</w:rPr>
        <w:t>有</w:t>
      </w:r>
      <w:r w:rsidR="005C0C6A"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恩典與</w:t>
      </w:r>
      <w:r w:rsidR="005C0C6A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</w:rPr>
        <w:t>真</w:t>
      </w:r>
      <w:r w:rsidR="005C0C6A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理的上</w:t>
      </w:r>
      <w:r w:rsidR="005C0C6A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帝</w:t>
      </w:r>
      <w:r w:rsidR="00B06C3E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="0003423E"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願我靈以</w:t>
      </w:r>
      <w:r w:rsidR="000D726D"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基督</w:t>
      </w:r>
      <w:r w:rsidR="009A002F"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我的救主</w:t>
      </w:r>
      <w:r w:rsidR="0003423E"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即將誕生</w:t>
      </w:r>
      <w:r w:rsidR="0003423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為樂</w:t>
      </w:r>
      <w:r w:rsidR="00B06C3E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</w:p>
    <w:p w14:paraId="765E4869" w14:textId="5486729B" w:rsidR="0003423E" w:rsidRPr="005E36EC" w:rsidRDefault="005C0C6A" w:rsidP="000C1612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體驗</w:t>
      </w:r>
      <w:r w:rsidR="009A002F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的憐憫並看見</w:t>
      </w:r>
      <w:r w:rsidR="009A002F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的榮耀</w:t>
      </w:r>
      <w:r w:rsidR="002B2CF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阿</w:t>
      </w:r>
      <w:r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們</w:t>
      </w:r>
      <w:r w:rsidR="0040033C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751AED05" w14:textId="77777777" w:rsidR="00364E66" w:rsidRPr="005E36EC" w:rsidRDefault="00364E66" w:rsidP="00B54279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28E481B0" w14:textId="108950E6" w:rsidR="00364E66" w:rsidRPr="005E36EC" w:rsidRDefault="00364E66" w:rsidP="00364E66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SONG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  <w:t>289 ‘Christmas is coming’ the church (VERSE</w:t>
      </w:r>
      <w:r w:rsidR="000C1612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S 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1</w:t>
      </w:r>
      <w:r w:rsidR="000C1612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, 2, 3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ONLY)</w:t>
      </w:r>
    </w:p>
    <w:p w14:paraId="0FC50637" w14:textId="77777777" w:rsidR="00C85978" w:rsidRPr="005E36EC" w:rsidRDefault="00C85978" w:rsidP="00C85978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</w:p>
    <w:p w14:paraId="5EDA2159" w14:textId="7F18BFC0" w:rsidR="00364E66" w:rsidRPr="005E36EC" w:rsidRDefault="00364E66" w:rsidP="00364E66">
      <w:pPr>
        <w:spacing w:line="240" w:lineRule="auto"/>
        <w:ind w:firstLine="720"/>
        <w:jc w:val="left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CALL TO WORSHIP</w:t>
      </w:r>
    </w:p>
    <w:p w14:paraId="16F8D83D" w14:textId="59623957" w:rsidR="000C1612" w:rsidRPr="005E36EC" w:rsidRDefault="007569B1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5E11" wp14:editId="7DAABFA9">
                <wp:simplePos x="0" y="0"/>
                <wp:positionH relativeFrom="column">
                  <wp:posOffset>3457575</wp:posOffset>
                </wp:positionH>
                <wp:positionV relativeFrom="paragraph">
                  <wp:posOffset>98425</wp:posOffset>
                </wp:positionV>
                <wp:extent cx="3362325" cy="923925"/>
                <wp:effectExtent l="0" t="0" r="9525" b="9525"/>
                <wp:wrapNone/>
                <wp:docPr id="14090347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E7868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창조주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하나님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우리는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당신의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백성으로서</w:t>
                            </w:r>
                          </w:p>
                          <w:p w14:paraId="63FDDDCF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축하하고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예배하기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위해</w:t>
                            </w:r>
                          </w:p>
                          <w:p w14:paraId="1D33389A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세계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여러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곳에서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여러가지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역사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배경으로부터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14:paraId="510F1CB9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여러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공동체로부터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이곳에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함께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모였습니다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138CB20" w14:textId="77777777" w:rsidR="007569B1" w:rsidRDefault="00756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5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25pt;margin-top:7.75pt;width:264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" fillcolor="white [3201]" stroked="f" strokeweight=".5pt">
                <v:textbox>
                  <w:txbxContent>
                    <w:p w14:paraId="181E7868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창조주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하나님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우리는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당신의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백성으로서</w:t>
                      </w:r>
                    </w:p>
                    <w:p w14:paraId="63FDDDCF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축하하고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예배하기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위해</w:t>
                      </w:r>
                    </w:p>
                    <w:p w14:paraId="1D33389A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세계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여러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곳에서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여러가지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역사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배경으로부터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</w:p>
                    <w:p w14:paraId="510F1CB9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여러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공동체로부터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이곳에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함께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모였습니다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.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1138CB20" w14:textId="77777777" w:rsidR="007569B1" w:rsidRDefault="007569B1"/>
                  </w:txbxContent>
                </v:textbox>
              </v:shape>
            </w:pict>
          </mc:Fallback>
        </mc:AlternateContent>
      </w:r>
    </w:p>
    <w:p w14:paraId="638C6AE8" w14:textId="664DFFFB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Leader: Creator God, we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gather together</w:t>
      </w:r>
      <w:proofErr w:type="gramEnd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CEE42D1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from many places,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pasts</w:t>
      </w:r>
      <w:proofErr w:type="gramEnd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communities</w:t>
      </w:r>
    </w:p>
    <w:p w14:paraId="7B85FB0D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to celebrate and worship together,</w:t>
      </w:r>
    </w:p>
    <w:p w14:paraId="5DFD2B97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as your people.</w:t>
      </w:r>
    </w:p>
    <w:p w14:paraId="369DC82F" w14:textId="06D90311" w:rsidR="0040033C" w:rsidRPr="005E36EC" w:rsidRDefault="0003571A" w:rsidP="000C1612">
      <w:pPr>
        <w:spacing w:line="240" w:lineRule="auto"/>
        <w:jc w:val="left"/>
        <w:rPr>
          <w:rFonts w:ascii="Microsoft JhengHei" w:eastAsia="Microsoft JhengHei" w:hAnsi="Microsoft JhengHei" w:cs="Microsoft JhengHei"/>
          <w:color w:val="000000" w:themeColor="text1"/>
          <w:kern w:val="0"/>
          <w:sz w:val="24"/>
          <w:lang w:eastAsia="zh-TW"/>
          <w14:ligatures w14:val="none"/>
        </w:rPr>
      </w:pP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創造</w:t>
      </w:r>
      <w:r w:rsidR="002B2CF4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的上帝</w:t>
      </w:r>
      <w:r w:rsidR="00056E94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="002B2CF4"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作</w:t>
      </w:r>
      <w:r w:rsidR="002B2CF4" w:rsidRPr="005E36EC">
        <w:rPr>
          <w:rFonts w:ascii="Microsoft JhengHei" w:eastAsia="Microsoft JhengHei" w:hAnsi="Microsoft JhengHei" w:cs="PMingLiU" w:hint="eastAsia"/>
          <w:color w:val="000000" w:themeColor="text1"/>
          <w:sz w:val="24"/>
        </w:rPr>
        <w:t>為</w:t>
      </w:r>
      <w:r w:rsidR="003A7453" w:rsidRPr="005E36EC">
        <w:rPr>
          <w:rFonts w:ascii="Microsoft JhengHei" w:eastAsia="Microsoft JhengHei" w:hAnsi="Microsoft JhengHei" w:cs="PMingLiU" w:hint="eastAsia"/>
          <w:color w:val="000000" w:themeColor="text1"/>
          <w:sz w:val="24"/>
          <w:lang w:eastAsia="zh-TW"/>
        </w:rPr>
        <w:t>祢</w:t>
      </w:r>
      <w:r w:rsidR="002B2CF4" w:rsidRPr="005E36EC">
        <w:rPr>
          <w:rFonts w:ascii="Microsoft JhengHei" w:eastAsia="Microsoft JhengHei" w:hAnsi="Microsoft JhengHei" w:cs="Batang" w:hint="eastAsia"/>
          <w:color w:val="000000" w:themeColor="text1"/>
          <w:sz w:val="24"/>
        </w:rPr>
        <w:t>的子民</w:t>
      </w:r>
      <w:r w:rsidR="00056E94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</w:p>
    <w:p w14:paraId="4250279D" w14:textId="60D3690C" w:rsidR="0040033C" w:rsidRPr="005E36EC" w:rsidRDefault="002B2CF4" w:rsidP="000C1612">
      <w:pPr>
        <w:spacing w:line="240" w:lineRule="auto"/>
        <w:jc w:val="lef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我們來自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許多地方</w:t>
      </w:r>
      <w:r w:rsidR="008B6B8F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、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過去和社群</w:t>
      </w:r>
      <w:r w:rsidR="008B6B8F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，</w:t>
      </w:r>
      <w:r w:rsidR="00C37A0B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我們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聚集在一起</w:t>
      </w:r>
      <w:r w:rsidR="003A7453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，</w:t>
      </w:r>
    </w:p>
    <w:p w14:paraId="415F1E0D" w14:textId="2C332CF3" w:rsidR="002B2CF4" w:rsidRPr="005E36EC" w:rsidRDefault="002B2CF4" w:rsidP="000C1612">
      <w:pPr>
        <w:spacing w:line="240" w:lineRule="auto"/>
        <w:jc w:val="left"/>
        <w:rPr>
          <w:rFonts w:ascii="Microsoft JhengHei" w:eastAsiaTheme="minorEastAsia" w:hAnsi="Microsoft JhengHei" w:cs="Microsoft JhengHe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去一</w:t>
      </w:r>
      <w:r w:rsidR="003F06EC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慶祝和敬拜</w:t>
      </w:r>
      <w:r w:rsidR="00056E9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C8289E8" w14:textId="77777777" w:rsidR="002D6A8C" w:rsidRPr="005E36EC" w:rsidRDefault="002D6A8C" w:rsidP="000C1612">
      <w:pPr>
        <w:spacing w:line="240" w:lineRule="auto"/>
        <w:jc w:val="left"/>
        <w:rPr>
          <w:rFonts w:ascii="Microsoft JhengHei" w:eastAsiaTheme="minorEastAsia" w:hAnsi="Microsoft JhengHei" w:cstheme="minorHAnsi"/>
          <w:color w:val="000000" w:themeColor="text1"/>
          <w:sz w:val="12"/>
          <w:szCs w:val="12"/>
          <w:lang w:eastAsia="zh-TW"/>
        </w:rPr>
      </w:pPr>
    </w:p>
    <w:p w14:paraId="05EE84DB" w14:textId="748FCA3C" w:rsidR="000C1612" w:rsidRPr="007569B1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ALL: We come to worship God.</w:t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  <w:t xml:space="preserve">      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하나님을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예배하러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모였습니다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2B9949B7" w14:textId="7FCB9357" w:rsidR="00B06C3E" w:rsidRPr="005E36EC" w:rsidRDefault="00B06C3E" w:rsidP="000C1612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我們來敬拜上帝</w:t>
      </w:r>
      <w:r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44932AA5" w14:textId="3FE07F6B" w:rsidR="00255D01" w:rsidRPr="005E36EC" w:rsidRDefault="007569B1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108F6" wp14:editId="1885D3BA">
                <wp:simplePos x="0" y="0"/>
                <wp:positionH relativeFrom="column">
                  <wp:posOffset>3457575</wp:posOffset>
                </wp:positionH>
                <wp:positionV relativeFrom="paragraph">
                  <wp:posOffset>28575</wp:posOffset>
                </wp:positionV>
                <wp:extent cx="3362325" cy="733425"/>
                <wp:effectExtent l="0" t="0" r="9525" b="9525"/>
                <wp:wrapNone/>
                <wp:docPr id="1084415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9C150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생명을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주시는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예수님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14:paraId="5899FDB7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우리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모두를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불러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모아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주시니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함께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축하합니다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26A745A6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우리는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이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여정에서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함께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배우고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기뻐합니다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75960F02" w14:textId="77777777" w:rsidR="007569B1" w:rsidRDefault="00756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08F6" id="Text Box 2" o:spid="_x0000_s1027" type="#_x0000_t202" style="position:absolute;margin-left:272.25pt;margin-top:2.25pt;width:264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" fillcolor="white [3201]" stroked="f" strokeweight=".5pt">
                <v:textbox>
                  <w:txbxContent>
                    <w:p w14:paraId="4F99C150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생명을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주시는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예수님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</w:p>
                    <w:p w14:paraId="5899FDB7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우리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모두를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불러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모아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주시니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함께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축하합니다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26A745A6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우리는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이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여정에서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함께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배우고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기뻐합니다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75960F02" w14:textId="77777777" w:rsidR="007569B1" w:rsidRDefault="007569B1"/>
                  </w:txbxContent>
                </v:textbox>
              </v:shape>
            </w:pict>
          </mc:Fallback>
        </mc:AlternateContent>
      </w:r>
    </w:p>
    <w:p w14:paraId="58FDC0C7" w14:textId="71FAFB9A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Jesus, life-giver, </w:t>
      </w:r>
    </w:p>
    <w:p w14:paraId="77CFE2C9" w14:textId="550C6EA6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celebrate all that brings us together. </w:t>
      </w:r>
    </w:p>
    <w:p w14:paraId="7D3C2058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We are on a journey, learning and celebrating.</w:t>
      </w:r>
    </w:p>
    <w:p w14:paraId="674706A8" w14:textId="77777777" w:rsidR="00CB73A8" w:rsidRPr="005E36EC" w:rsidRDefault="003F06EC" w:rsidP="000C1612">
      <w:pPr>
        <w:spacing w:line="240" w:lineRule="auto"/>
        <w:jc w:val="left"/>
        <w:rPr>
          <w:rFonts w:ascii="Microsoft JhengHei" w:eastAsiaTheme="minorEastAsia" w:hAnsi="Microsoft JhengHei" w:cs="Microsoft JhengHe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耶</w:t>
      </w:r>
      <w:r w:rsidRPr="005E36EC">
        <w:rPr>
          <w:rFonts w:ascii="Microsoft JhengHei" w:eastAsia="Microsoft JhengHei" w:hAnsi="Microsoft JhengHei" w:cs="PMingLiU" w:hint="eastAsia"/>
          <w:color w:val="000000" w:themeColor="text1"/>
          <w:sz w:val="24"/>
        </w:rPr>
        <w:t>穌</w:t>
      </w:r>
      <w:r w:rsidR="00056E94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="00CB73A8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祢是</w:t>
      </w:r>
      <w:r w:rsidRPr="005E36EC">
        <w:rPr>
          <w:rFonts w:ascii="Microsoft JhengHei" w:eastAsia="Microsoft JhengHei" w:hAnsi="Microsoft JhengHei" w:cs="Batang" w:hint="eastAsia"/>
          <w:color w:val="000000" w:themeColor="text1"/>
          <w:sz w:val="24"/>
        </w:rPr>
        <w:t>賦予生命者</w:t>
      </w:r>
      <w:r w:rsidR="00056E94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我們慶祝所有讓我們</w:t>
      </w:r>
      <w:r w:rsidR="00CB73A8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聚集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在一起的事物</w:t>
      </w:r>
      <w:r w:rsidR="00056E9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CA97DF0" w14:textId="77C4B186" w:rsidR="003F06EC" w:rsidRPr="005E36EC" w:rsidRDefault="003F06EC" w:rsidP="000C1612">
      <w:pPr>
        <w:spacing w:line="240" w:lineRule="auto"/>
        <w:jc w:val="left"/>
        <w:rPr>
          <w:rFonts w:ascii="Microsoft JhengHei" w:eastAsiaTheme="minorEastAsia" w:hAnsi="Microsoft JhengHei" w:cs="Microsoft JhengHe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我們</w:t>
      </w:r>
      <w:r w:rsidR="00AD676E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一同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在旅</w:t>
      </w:r>
      <w:r w:rsidRPr="005E36EC">
        <w:rPr>
          <w:rFonts w:ascii="Microsoft JhengHei" w:eastAsia="Microsoft JhengHei" w:hAnsi="Microsoft JhengHei" w:cs="PMingLiU" w:hint="eastAsia"/>
          <w:color w:val="000000" w:themeColor="text1"/>
          <w:sz w:val="24"/>
          <w:lang w:eastAsia="zh-TW"/>
        </w:rPr>
        <w:t>途</w:t>
      </w:r>
      <w:r w:rsidR="00AD676E" w:rsidRPr="005E36EC">
        <w:rPr>
          <w:rFonts w:ascii="Microsoft JhengHei" w:eastAsia="Microsoft JhengHei" w:hAnsi="Microsoft JhengHei" w:cs="PMingLiU" w:hint="eastAsia"/>
          <w:color w:val="000000" w:themeColor="text1"/>
          <w:sz w:val="24"/>
          <w:lang w:eastAsia="zh-TW"/>
        </w:rPr>
        <w:t>、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學習並慶祝</w:t>
      </w:r>
      <w:r w:rsidR="00056E94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20818AA8" w14:textId="77777777" w:rsidR="002D6A8C" w:rsidRPr="005E36EC" w:rsidRDefault="002D6A8C" w:rsidP="000C1612">
      <w:pPr>
        <w:spacing w:line="240" w:lineRule="auto"/>
        <w:jc w:val="left"/>
        <w:rPr>
          <w:rFonts w:ascii="Microsoft JhengHei" w:eastAsiaTheme="minorEastAsia" w:hAnsi="Microsoft JhengHei" w:cstheme="minorHAnsi"/>
          <w:color w:val="000000" w:themeColor="text1"/>
          <w:sz w:val="12"/>
          <w:szCs w:val="12"/>
        </w:rPr>
      </w:pPr>
    </w:p>
    <w:p w14:paraId="14737EE1" w14:textId="2DC2DF9C" w:rsidR="00255D01" w:rsidRPr="007569B1" w:rsidRDefault="000C1612" w:rsidP="00255D01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come to worship Jesus.</w:t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  <w:t xml:space="preserve">     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예수님을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예배하러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모였습니다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6910041B" w14:textId="0FE5ABBB" w:rsidR="00723F88" w:rsidRPr="005E36EC" w:rsidRDefault="00723F88" w:rsidP="00723F88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我們來敬拜耶穌</w:t>
      </w:r>
      <w:r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B951BDF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492C76F3" w14:textId="57D37D93" w:rsidR="000C1612" w:rsidRPr="005E36EC" w:rsidRDefault="007569B1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55F12" wp14:editId="39DBD9E4">
                <wp:simplePos x="0" y="0"/>
                <wp:positionH relativeFrom="column">
                  <wp:posOffset>3457575</wp:posOffset>
                </wp:positionH>
                <wp:positionV relativeFrom="paragraph">
                  <wp:posOffset>36195</wp:posOffset>
                </wp:positionV>
                <wp:extent cx="3171825" cy="1257300"/>
                <wp:effectExtent l="0" t="0" r="9525" b="0"/>
                <wp:wrapNone/>
                <wp:docPr id="19160519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2E979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사랑의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성령님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32938C31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우리는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살아가는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공동체이며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61760758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우리에게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항상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영감을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주시고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주시고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5E36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804A91E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감화시키시고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도전하시는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35D897D3" w14:textId="77777777" w:rsidR="007569B1" w:rsidRPr="005E36EC" w:rsidRDefault="007569B1" w:rsidP="007569B1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성령의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역사에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감사드립니다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2BC1372F" w14:textId="77777777" w:rsidR="007569B1" w:rsidRDefault="00756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55F12" id="Text Box 3" o:spid="_x0000_s1028" type="#_x0000_t202" style="position:absolute;margin-left:272.25pt;margin-top:2.85pt;width:249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" fillcolor="white [3201]" stroked="f" strokeweight=".5pt">
                <v:textbox>
                  <w:txbxContent>
                    <w:p w14:paraId="2A12E979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사랑의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성령님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32938C31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우리는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살아가는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공동체이며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61760758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우리에게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항상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영감을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주시고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주시고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,</w:t>
                      </w:r>
                      <w:r w:rsidRPr="005E36E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0804A91E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감화시키시고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,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도전하시는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35D897D3" w14:textId="77777777" w:rsidR="007569B1" w:rsidRPr="005E36EC" w:rsidRDefault="007569B1" w:rsidP="007569B1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성령의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역사에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감사드립니다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2BC1372F" w14:textId="77777777" w:rsidR="007569B1" w:rsidRDefault="007569B1"/>
                  </w:txbxContent>
                </v:textbox>
              </v:shape>
            </w:pict>
          </mc:Fallback>
        </mc:AlternateContent>
      </w:r>
      <w:r w:rsidR="000C1612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Spirit of love, </w:t>
      </w:r>
    </w:p>
    <w:p w14:paraId="0E2060D3" w14:textId="19D98769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are a living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proofErr w:type="gramEnd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we give thanks </w:t>
      </w:r>
    </w:p>
    <w:p w14:paraId="0B2F2D69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the movement of the Spirit – </w:t>
      </w:r>
    </w:p>
    <w:p w14:paraId="2BEDD5CF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ever inspiring, strengthening, </w:t>
      </w:r>
    </w:p>
    <w:p w14:paraId="5E3036AC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moving and challenging us.</w:t>
      </w:r>
    </w:p>
    <w:p w14:paraId="33154DFC" w14:textId="6C38638F" w:rsidR="00514E45" w:rsidRPr="005E36EC" w:rsidRDefault="00514E45" w:rsidP="000C1612">
      <w:pPr>
        <w:spacing w:line="240" w:lineRule="auto"/>
        <w:jc w:val="left"/>
        <w:rPr>
          <w:rFonts w:ascii="Microsoft JhengHei" w:eastAsia="Microsoft JhengHei" w:hAnsi="Microsoft JhengHei" w:cs="Microsoft JhengHe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愛的</w:t>
      </w:r>
      <w:r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靈</w:t>
      </w:r>
      <w:r w:rsidR="00AD676E"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，</w:t>
      </w:r>
    </w:p>
    <w:p w14:paraId="030E754D" w14:textId="77777777" w:rsidR="00676E02" w:rsidRPr="005E36EC" w:rsidRDefault="00514E45" w:rsidP="000C1612">
      <w:pPr>
        <w:spacing w:line="240" w:lineRule="auto"/>
        <w:jc w:val="left"/>
        <w:rPr>
          <w:rFonts w:ascii="Microsoft JhengHei" w:eastAsiaTheme="minorEastAsia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我們是一個</w:t>
      </w:r>
      <w:r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有生命的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群</w:t>
      </w:r>
      <w:r w:rsidR="00495FF9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體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，我們感謝</w:t>
      </w:r>
    </w:p>
    <w:p w14:paraId="3D140BCE" w14:textId="4F1C12EA" w:rsidR="00514E45" w:rsidRPr="005E36EC" w:rsidRDefault="00514E45" w:rsidP="000C1612">
      <w:pPr>
        <w:spacing w:line="240" w:lineRule="auto"/>
        <w:jc w:val="lef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聖靈的</w:t>
      </w:r>
      <w:r w:rsidR="004E6A1C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lang w:eastAsia="zh-TW"/>
        </w:rPr>
        <w:t>舉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動 -</w:t>
      </w:r>
    </w:p>
    <w:p w14:paraId="7EB44F88" w14:textId="707141CD" w:rsidR="00514E45" w:rsidRPr="005E36EC" w:rsidRDefault="00514E45" w:rsidP="000C1612">
      <w:pPr>
        <w:spacing w:line="240" w:lineRule="auto"/>
        <w:jc w:val="lef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不斷地激勵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堅固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 xml:space="preserve"> </w:t>
      </w:r>
    </w:p>
    <w:p w14:paraId="758F05D7" w14:textId="79EFC70E" w:rsidR="00514E45" w:rsidRPr="005E36EC" w:rsidRDefault="00514E45" w:rsidP="000C1612">
      <w:pPr>
        <w:spacing w:line="240" w:lineRule="auto"/>
        <w:jc w:val="left"/>
        <w:rPr>
          <w:rFonts w:ascii="Microsoft JhengHei" w:eastAsiaTheme="minorEastAsia" w:hAnsi="Microsoft JhengHei" w:cs="Microsoft JhengHe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推動並挑戰著我們</w:t>
      </w:r>
      <w:r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。</w:t>
      </w:r>
    </w:p>
    <w:p w14:paraId="5BBAFCA0" w14:textId="77777777" w:rsidR="002D6A8C" w:rsidRPr="005E36EC" w:rsidRDefault="002D6A8C" w:rsidP="000C1612">
      <w:pPr>
        <w:spacing w:line="240" w:lineRule="auto"/>
        <w:jc w:val="left"/>
        <w:rPr>
          <w:rFonts w:ascii="Microsoft JhengHei" w:eastAsiaTheme="minorEastAsia" w:hAnsi="Microsoft JhengHei" w:cstheme="minorHAnsi"/>
          <w:color w:val="000000" w:themeColor="text1"/>
          <w:sz w:val="12"/>
          <w:szCs w:val="12"/>
        </w:rPr>
      </w:pPr>
    </w:p>
    <w:p w14:paraId="54D83FEC" w14:textId="62AB2FFC" w:rsidR="00255D01" w:rsidRPr="007569B1" w:rsidRDefault="000C1612" w:rsidP="00255D01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come to worship the Spirit. </w:t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7569B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  <w:t xml:space="preserve">   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성령님을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예배하러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모였습니다</w:t>
      </w:r>
      <w:r w:rsidR="00255D01"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7F73B397" w14:textId="12D5372D" w:rsidR="00510077" w:rsidRPr="005E36EC" w:rsidRDefault="00510077" w:rsidP="00510077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eastAsia="zh-TW"/>
        </w:rPr>
        <w:t>我們來敬拜聖靈</w:t>
      </w:r>
      <w:r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293373BD" w14:textId="414E10FB" w:rsidR="000C1612" w:rsidRPr="005E36EC" w:rsidRDefault="000C1612" w:rsidP="002D6A8C">
      <w:pPr>
        <w:spacing w:line="240" w:lineRule="auto"/>
        <w:ind w:left="720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lastRenderedPageBreak/>
        <w:t>Let us worship God!</w:t>
      </w:r>
      <w:r w:rsidR="002D6A8C" w:rsidRPr="005E36E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i/>
          <w:iCs/>
          <w:color w:val="000000" w:themeColor="text1"/>
          <w:sz w:val="24"/>
        </w:rPr>
        <w:t>다같이</w:t>
      </w:r>
      <w:r w:rsidR="00255D01" w:rsidRPr="005E36EC">
        <w:rPr>
          <w:rFonts w:asciiTheme="minorHAnsi" w:hAnsiTheme="minorHAnsi" w:cstheme="minorHAnsi" w:hint="eastAsia"/>
          <w:b/>
          <w:bCs/>
          <w:i/>
          <w:iCs/>
          <w:color w:val="000000" w:themeColor="text1"/>
          <w:sz w:val="24"/>
        </w:rPr>
        <w:t xml:space="preserve"> </w:t>
      </w:r>
      <w:r w:rsidR="00255D01" w:rsidRPr="005E36EC">
        <w:rPr>
          <w:rFonts w:asciiTheme="minorHAnsi" w:hAnsiTheme="minorHAnsi" w:cstheme="minorHAnsi" w:hint="eastAsia"/>
          <w:b/>
          <w:bCs/>
          <w:i/>
          <w:iCs/>
          <w:color w:val="000000" w:themeColor="text1"/>
          <w:sz w:val="24"/>
        </w:rPr>
        <w:t>예배하겠습니다</w:t>
      </w:r>
      <w:r w:rsidR="00255D01" w:rsidRPr="005E36EC">
        <w:rPr>
          <w:rFonts w:asciiTheme="minorHAnsi" w:hAnsiTheme="minorHAnsi" w:cstheme="minorHAnsi" w:hint="eastAsia"/>
          <w:b/>
          <w:bCs/>
          <w:i/>
          <w:iCs/>
          <w:color w:val="000000" w:themeColor="text1"/>
          <w:sz w:val="24"/>
        </w:rPr>
        <w:t>.</w:t>
      </w:r>
      <w:r w:rsidR="002E6D73" w:rsidRPr="005E36EC">
        <w:rPr>
          <w:rFonts w:ascii="Microsoft YaHei UI" w:eastAsia="Microsoft YaHei UI" w:hAnsi="Microsoft YaHei UI" w:cstheme="minorHAnsi" w:hint="eastAsia"/>
          <w:b/>
          <w:bCs/>
          <w:color w:val="000000" w:themeColor="text1"/>
          <w:sz w:val="24"/>
          <w:lang w:eastAsia="zh-TW"/>
        </w:rPr>
        <w:t xml:space="preserve"> </w:t>
      </w:r>
      <w:r w:rsidR="002E6D73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我們來敬拜上帝</w:t>
      </w:r>
      <w:r w:rsidR="00EA72F1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！</w:t>
      </w:r>
    </w:p>
    <w:p w14:paraId="4557BAB6" w14:textId="77777777" w:rsidR="00255D01" w:rsidRPr="005E36EC" w:rsidRDefault="00255D01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5EBEAF6" w14:textId="5C5CC36B" w:rsidR="000C1612" w:rsidRPr="005E36EC" w:rsidRDefault="000C1612" w:rsidP="000C1612">
      <w:pPr>
        <w:spacing w:line="240" w:lineRule="auto"/>
        <w:ind w:firstLine="72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PRAYER OF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ADORATION</w:t>
      </w:r>
      <w:r w:rsidR="007569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D73B1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87C7E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心中</w:t>
      </w:r>
      <w:r w:rsidR="00C80DA5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仰</w:t>
      </w:r>
      <w:r w:rsidR="00087C7E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慕</w:t>
      </w:r>
      <w:r w:rsidR="008B2753" w:rsidRPr="005E36EC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文</w:t>
      </w:r>
      <w:proofErr w:type="gramEnd"/>
    </w:p>
    <w:p w14:paraId="73738D22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14"/>
          <w:szCs w:val="14"/>
        </w:rPr>
      </w:pPr>
    </w:p>
    <w:p w14:paraId="2B8E6BD5" w14:textId="77777777" w:rsidR="009F7E3F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ALL: </w:t>
      </w:r>
    </w:p>
    <w:p w14:paraId="32FA426B" w14:textId="6DA9F0F9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 Lord,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>How we adore thee.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>How we marvel at the depth of your love.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>How we wonder at the waves of your grace.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>How we are astounded by the glorious balance of the earth.</w:t>
      </w:r>
    </w:p>
    <w:p w14:paraId="45D2E075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are in awe of the vastness of the universe.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>We are so privileged to be called your children.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>We are accepted and forgiven and embraced.</w:t>
      </w:r>
    </w:p>
    <w:p w14:paraId="485738D5" w14:textId="77777777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4553EE3D" w14:textId="11CB8919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주님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,</w:t>
      </w:r>
    </w:p>
    <w:p w14:paraId="69E045C4" w14:textId="77777777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얼마나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흠모하는지요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br/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사랑의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깊이에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얼마나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경탄하는지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모릅니다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br/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은혜의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물결에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얼마나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경탄하는지요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3103B0F8" w14:textId="12EB59CA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온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땅의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영광스러운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균형에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얼마나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놀라는지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모릅니다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45F9BD53" w14:textId="75A8F9B3" w:rsidR="000C1612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우주의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광대함에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경외심을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느낍니다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br/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자녀라고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불리는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특권을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누리고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있습니다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br/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받아들여지고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용서받고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포용됩니다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3C466AB1" w14:textId="5C921BF9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主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</w:rPr>
        <w:t>啊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 xml:space="preserve"> </w:t>
      </w:r>
    </w:p>
    <w:p w14:paraId="35A716B3" w14:textId="3485DE37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我們是如此地</w:t>
      </w:r>
      <w:r w:rsidR="00B2361A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仰慕</w:t>
      </w:r>
      <w:r w:rsidR="00087C7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="00B2361A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</w:p>
    <w:p w14:paraId="41265CFA" w14:textId="7634832A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我們對</w:t>
      </w:r>
      <w:r w:rsidR="00087C7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無限的愛感到驚嘆</w:t>
      </w:r>
      <w:r w:rsidR="00B2361A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  <w:lang w:eastAsia="zh-TW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 xml:space="preserve"> </w:t>
      </w:r>
    </w:p>
    <w:p w14:paraId="1082BAA4" w14:textId="17270D92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我們對</w:t>
      </w:r>
      <w:r w:rsidR="00087C7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恩典的浪潮感到驚奇</w:t>
      </w:r>
      <w:r w:rsidR="001F0B08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</w:p>
    <w:p w14:paraId="3FBDC3E6" w14:textId="050B6A1B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我們對地球壯麗的平衡感到震撼</w:t>
      </w:r>
      <w:r w:rsidR="001F0B08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 xml:space="preserve"> </w:t>
      </w:r>
    </w:p>
    <w:p w14:paraId="1FFA7964" w14:textId="1ECF8A43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我們對宇宙的廣闊感到敬畏</w:t>
      </w:r>
      <w:r w:rsidR="001F0B08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</w:p>
    <w:p w14:paraId="6020AE43" w14:textId="6D98E82C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我們有幸被稱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</w:rPr>
        <w:t>為</w:t>
      </w:r>
      <w:r w:rsidR="00087C7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的</w:t>
      </w:r>
      <w:r w:rsidR="00E16209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  <w:lang w:eastAsia="zh-TW"/>
        </w:rPr>
        <w:t>兒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女</w:t>
      </w:r>
      <w:r w:rsidR="001F0B08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  <w:lang w:eastAsia="zh-TW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 xml:space="preserve"> </w:t>
      </w:r>
    </w:p>
    <w:p w14:paraId="1E5EB11B" w14:textId="4E241275" w:rsidR="005D47EB" w:rsidRPr="005E36EC" w:rsidRDefault="005D47EB" w:rsidP="009F7E3F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我們被接納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被寬恕並被擁抱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18E0E44F" w14:textId="3FE7611E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You are almighty, above and beyond everything.</w:t>
      </w: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 xml:space="preserve">You are victorious. </w:t>
      </w:r>
    </w:p>
    <w:p w14:paraId="06A3654C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Darkness, </w:t>
      </w:r>
      <w:proofErr w:type="gramStart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sin</w:t>
      </w:r>
      <w:proofErr w:type="gramEnd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and death are under your feet.</w:t>
      </w:r>
    </w:p>
    <w:p w14:paraId="4571C9BC" w14:textId="77777777" w:rsidR="000C1612" w:rsidRPr="005E36EC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You are holy, </w:t>
      </w:r>
      <w:proofErr w:type="gramStart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beautiful</w:t>
      </w:r>
      <w:proofErr w:type="gramEnd"/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and full of love.</w:t>
      </w:r>
    </w:p>
    <w:p w14:paraId="1BBF525B" w14:textId="69A221E2" w:rsidR="002D6A8C" w:rsidRPr="005E36EC" w:rsidRDefault="002D6A8C" w:rsidP="000C1612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How we adore thee. Amen.</w:t>
      </w:r>
    </w:p>
    <w:p w14:paraId="16E18150" w14:textId="77777777" w:rsidR="00E31727" w:rsidRPr="005E36EC" w:rsidRDefault="00E31727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14:paraId="5231D7FF" w14:textId="038816DB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전능하시며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모든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것을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초월하시며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전능하십니다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br/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승리했습니다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. </w:t>
      </w:r>
    </w:p>
    <w:p w14:paraId="5D382A93" w14:textId="77E32574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어둠과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죄와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죽음이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주님의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아래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있습니다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6302EF0C" w14:textId="77777777" w:rsidR="009F7E3F" w:rsidRPr="005E36EC" w:rsidRDefault="009F7E3F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거룩하시고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아름다우시며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,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사랑이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충만하십니다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50D8C66D" w14:textId="31C16C8E" w:rsidR="002D6A8C" w:rsidRPr="005E36EC" w:rsidRDefault="002D6A8C" w:rsidP="009F7E3F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우리가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당신을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얼마나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흠모하는지요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 xml:space="preserve">.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아멘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</w:rPr>
        <w:t>.</w:t>
      </w:r>
    </w:p>
    <w:p w14:paraId="59D638BE" w14:textId="3BB53841" w:rsidR="0040033C" w:rsidRPr="007569B1" w:rsidRDefault="00087C7E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="005D47EB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是全能的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="005D47EB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超越萬物之上</w:t>
      </w:r>
      <w:r w:rsidR="00E16209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="005D47EB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是</w:t>
      </w:r>
      <w:r w:rsidR="00E16209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  <w:lang w:eastAsia="zh-TW"/>
        </w:rPr>
        <w:t>得</w:t>
      </w:r>
      <w:r w:rsidR="005D47EB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勝者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5951CFC8" w14:textId="323BDB99" w:rsidR="005D47EB" w:rsidRPr="007569B1" w:rsidRDefault="005D47EB" w:rsidP="009F7E3F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黑暗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罪惡和死亡都在</w:t>
      </w:r>
      <w:r w:rsidR="00087C7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</w:rPr>
        <w:t>腳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下</w:t>
      </w:r>
      <w:r w:rsidR="00E16209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  <w:lang w:eastAsia="zh-TW"/>
        </w:rPr>
        <w:t>，</w:t>
      </w: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 xml:space="preserve"> </w:t>
      </w:r>
      <w:r w:rsidR="00087C7E"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是聖潔的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美麗</w:t>
      </w:r>
      <w:r w:rsidR="0040033C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</w:rPr>
        <w:t>又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</w:rPr>
        <w:t>充滿愛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175ADED" w14:textId="65A14074" w:rsidR="005D47EB" w:rsidRPr="005E36EC" w:rsidRDefault="005D47EB" w:rsidP="00B54279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8"/>
          <w:szCs w:val="28"/>
          <w:lang w:val="en-CA"/>
        </w:rPr>
      </w:pPr>
      <w:r w:rsidRPr="005E36EC">
        <w:rPr>
          <w:rFonts w:ascii="Microsoft JhengHei" w:eastAsia="Microsoft JhengHei" w:hAnsi="Microsoft JhengHei" w:cs="Segoe UI"/>
          <w:b/>
          <w:bCs/>
          <w:color w:val="000000" w:themeColor="text1"/>
          <w:sz w:val="24"/>
          <w:szCs w:val="28"/>
        </w:rPr>
        <w:t>我們是如此</w:t>
      </w:r>
      <w:r w:rsidR="003E7539" w:rsidRPr="005E36EC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szCs w:val="28"/>
          <w:lang w:eastAsia="zh-TW"/>
        </w:rPr>
        <w:t>仰慕</w:t>
      </w:r>
      <w:r w:rsidRPr="005E36EC">
        <w:rPr>
          <w:rFonts w:ascii="Microsoft JhengHei" w:eastAsia="Microsoft JhengHei" w:hAnsi="Microsoft JhengHei" w:cs="PMingLiU" w:hint="eastAsia"/>
          <w:b/>
          <w:bCs/>
          <w:color w:val="000000" w:themeColor="text1"/>
          <w:sz w:val="24"/>
          <w:szCs w:val="28"/>
        </w:rPr>
        <w:t>你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  <w:szCs w:val="28"/>
        </w:rPr>
        <w:t>。</w:t>
      </w:r>
      <w:r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  <w:szCs w:val="28"/>
        </w:rPr>
        <w:t>阿</w:t>
      </w:r>
      <w:r w:rsidR="003E7539" w:rsidRPr="005E36EC">
        <w:rPr>
          <w:rFonts w:ascii="Microsoft JhengHei" w:eastAsia="Microsoft JhengHei" w:hAnsi="Microsoft JhengHei" w:cs="Batang" w:hint="eastAsia"/>
          <w:b/>
          <w:bCs/>
          <w:color w:val="000000" w:themeColor="text1"/>
          <w:sz w:val="24"/>
          <w:szCs w:val="28"/>
          <w:lang w:eastAsia="zh-TW"/>
        </w:rPr>
        <w:t>們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  <w:szCs w:val="28"/>
        </w:rPr>
        <w:t>。</w:t>
      </w:r>
    </w:p>
    <w:p w14:paraId="0CBB8235" w14:textId="77777777" w:rsidR="009F7E3F" w:rsidRPr="005E36EC" w:rsidRDefault="009F7E3F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</w:p>
    <w:p w14:paraId="7A15FD38" w14:textId="62B940C5" w:rsidR="00B54279" w:rsidRPr="007569B1" w:rsidRDefault="00B54279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32"/>
          <w:szCs w:val="32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lastRenderedPageBreak/>
        <w:t>HYMN</w:t>
      </w:r>
      <w:r w:rsidR="000C1612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  <w:t>100 All creatures of our God and King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온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천하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만물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우러러</w:t>
      </w:r>
      <w:r w:rsidR="007569B1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7569B1" w:rsidRPr="007569B1">
        <w:rPr>
          <w:rFonts w:asciiTheme="minorHAnsi" w:hAnsiTheme="minorHAnsi" w:cstheme="minorHAnsi" w:hint="eastAsia"/>
          <w:color w:val="000000" w:themeColor="text1"/>
          <w:sz w:val="28"/>
          <w:szCs w:val="28"/>
          <w:lang w:val="en-CA"/>
        </w:rPr>
        <w:t>萬物頌主</w:t>
      </w:r>
    </w:p>
    <w:p w14:paraId="79DADA31" w14:textId="2FDCB1ED" w:rsidR="00E06351" w:rsidRPr="007569B1" w:rsidRDefault="007569B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12"/>
          <w:szCs w:val="12"/>
          <w:lang w:val="en-CA"/>
        </w:rPr>
      </w:pPr>
      <w:r w:rsidRPr="005E36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1861" wp14:editId="2E3E7B4B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924175" cy="6381750"/>
                <wp:effectExtent l="0" t="0" r="0" b="0"/>
                <wp:wrapSquare wrapText="bothSides"/>
                <wp:docPr id="19240796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1BC4B" w14:textId="77777777" w:rsidR="002D6A8C" w:rsidRPr="00C85978" w:rsidRDefault="002D6A8C" w:rsidP="00D71B4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온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천하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만물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우러러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16B17E83" w14:textId="77777777" w:rsidR="002D6A8C" w:rsidRPr="00C85978" w:rsidRDefault="002D6A8C" w:rsidP="00D71B4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다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주를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찬양하여라</w:t>
                            </w:r>
                          </w:p>
                          <w:p w14:paraId="324F2568" w14:textId="77777777" w:rsidR="002D6A8C" w:rsidRPr="00C85978" w:rsidRDefault="002D6A8C" w:rsidP="00D71B47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 </w:t>
                            </w:r>
                          </w:p>
                          <w:p w14:paraId="215ADB01" w14:textId="77777777" w:rsidR="002D6A8C" w:rsidRPr="00C85978" w:rsidRDefault="002D6A8C" w:rsidP="00D71B4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금빛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나는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밝은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해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35906F22" w14:textId="77777777" w:rsidR="002D6A8C" w:rsidRPr="00C85978" w:rsidRDefault="002D6A8C" w:rsidP="00D71B4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은빛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나는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밝은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달</w:t>
                            </w:r>
                          </w:p>
                          <w:p w14:paraId="010446EB" w14:textId="77777777" w:rsidR="002D6A8C" w:rsidRPr="00C85978" w:rsidRDefault="002D6A8C" w:rsidP="00D71B47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하나님을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찬양하라</w:t>
                            </w:r>
                          </w:p>
                          <w:p w14:paraId="1C215780" w14:textId="77777777" w:rsidR="002D6A8C" w:rsidRDefault="002D6A8C" w:rsidP="00AF1220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536558B5" w14:textId="77777777" w:rsidR="002D6A8C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</w:p>
                          <w:p w14:paraId="4810ECEF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귀한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땅은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날마다</w:t>
                            </w:r>
                          </w:p>
                          <w:p w14:paraId="4C5E6D42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한없는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복을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펼치어</w:t>
                            </w:r>
                          </w:p>
                          <w:p w14:paraId="5D924E0C" w14:textId="77777777" w:rsidR="002D6A8C" w:rsidRPr="00C85978" w:rsidRDefault="002D6A8C" w:rsidP="002D6A8C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50C910BA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땅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위의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꽃과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열매들</w:t>
                            </w:r>
                          </w:p>
                          <w:p w14:paraId="4C939EC3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영광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나타내어서</w:t>
                            </w:r>
                          </w:p>
                          <w:p w14:paraId="563E8DF5" w14:textId="77777777" w:rsidR="002D6A8C" w:rsidRPr="00C85978" w:rsidRDefault="002D6A8C" w:rsidP="002D6A8C">
                            <w:pPr>
                              <w:spacing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하나님을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찬양하라</w:t>
                            </w:r>
                          </w:p>
                          <w:p w14:paraId="38D8D828" w14:textId="77777777" w:rsidR="002D6A8C" w:rsidRPr="00C85978" w:rsidRDefault="002D6A8C" w:rsidP="002D6A8C">
                            <w:pPr>
                              <w:spacing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5BDB8962" w14:textId="77777777" w:rsidR="002D6A8C" w:rsidRDefault="002D6A8C" w:rsidP="002D6A8C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lang w:val="en-CA"/>
                              </w:rPr>
                            </w:pPr>
                          </w:p>
                          <w:p w14:paraId="613CE6F7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너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선한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마음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가진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자</w:t>
                            </w:r>
                          </w:p>
                          <w:p w14:paraId="78758DA9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남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용서하며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살아라</w:t>
                            </w:r>
                          </w:p>
                          <w:p w14:paraId="50C876DE" w14:textId="77777777" w:rsidR="002D6A8C" w:rsidRPr="00C85978" w:rsidRDefault="002D6A8C" w:rsidP="002D6A8C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358500D6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고통과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슬픔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지닌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자</w:t>
                            </w:r>
                          </w:p>
                          <w:p w14:paraId="4A7DD195" w14:textId="77777777" w:rsidR="002D6A8C" w:rsidRPr="00C85978" w:rsidRDefault="002D6A8C" w:rsidP="002D6A8C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네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근심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주께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맡겨라</w:t>
                            </w:r>
                          </w:p>
                          <w:p w14:paraId="57DE11AD" w14:textId="77777777" w:rsidR="002D6A8C" w:rsidRPr="00C85978" w:rsidRDefault="002D6A8C" w:rsidP="002D6A8C">
                            <w:pPr>
                              <w:spacing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하나님을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찬양하라</w:t>
                            </w:r>
                          </w:p>
                          <w:p w14:paraId="7D58FDCC" w14:textId="77777777" w:rsidR="002D6A8C" w:rsidRPr="00C85978" w:rsidRDefault="002D6A8C" w:rsidP="002D6A8C">
                            <w:pPr>
                              <w:spacing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3F2980EA" w14:textId="77777777" w:rsidR="002D6A8C" w:rsidRDefault="002D6A8C" w:rsidP="002D6A8C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lang w:val="en-CA"/>
                              </w:rPr>
                            </w:pPr>
                          </w:p>
                          <w:p w14:paraId="03E13333" w14:textId="77777777" w:rsidR="007569B1" w:rsidRPr="00C85978" w:rsidRDefault="007569B1" w:rsidP="007569B1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은혜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받은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만민아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  </w:t>
                            </w:r>
                          </w:p>
                          <w:p w14:paraId="7175E452" w14:textId="77777777" w:rsidR="007569B1" w:rsidRPr="00C85978" w:rsidRDefault="007569B1" w:rsidP="007569B1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다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꿇어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경배하여라</w:t>
                            </w:r>
                          </w:p>
                          <w:p w14:paraId="52C511DA" w14:textId="77777777" w:rsidR="007569B1" w:rsidRPr="00C85978" w:rsidRDefault="007569B1" w:rsidP="007569B1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6D4ABFF8" w14:textId="77777777" w:rsidR="007569B1" w:rsidRPr="00C85978" w:rsidRDefault="007569B1" w:rsidP="007569B1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성삼위일체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주님께</w:t>
                            </w:r>
                          </w:p>
                          <w:p w14:paraId="67B37CE2" w14:textId="77777777" w:rsidR="007569B1" w:rsidRPr="00C85978" w:rsidRDefault="007569B1" w:rsidP="007569B1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존귀와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영광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돌려라</w:t>
                            </w:r>
                          </w:p>
                          <w:p w14:paraId="6BCAEA9A" w14:textId="77777777" w:rsidR="007569B1" w:rsidRPr="00C85978" w:rsidRDefault="007569B1" w:rsidP="007569B1">
                            <w:pPr>
                              <w:spacing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주를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찬양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6297037D" w14:textId="77777777" w:rsidR="007569B1" w:rsidRPr="00C85978" w:rsidRDefault="007569B1" w:rsidP="007569B1">
                            <w:pPr>
                              <w:spacing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</w:pP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  <w:r w:rsidRPr="00C85978">
                              <w:rPr>
                                <w:rFonts w:asciiTheme="minorHAnsi" w:hAnsiTheme="minorHAnsi" w:cstheme="min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85978">
                              <w:rPr>
                                <w:rFonts w:asciiTheme="minorHAnsi" w:hAnsiTheme="minorHAnsi" w:cstheme="minorHAnsi" w:hint="eastAsia"/>
                                <w:sz w:val="24"/>
                                <w:lang w:val="en-CA"/>
                              </w:rPr>
                              <w:t>할렐루야</w:t>
                            </w:r>
                          </w:p>
                          <w:p w14:paraId="3B0BD04B" w14:textId="77777777" w:rsidR="007569B1" w:rsidRPr="00AF1220" w:rsidRDefault="007569B1" w:rsidP="002D6A8C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1861" id="_x0000_s1029" type="#_x0000_t202" style="position:absolute;left:0;text-align:left;margin-left:255pt;margin-top:7.65pt;width:230.2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" filled="f" stroked="f" strokeweight=".5pt">
                <v:textbox>
                  <w:txbxContent>
                    <w:p w14:paraId="6C51BC4B" w14:textId="77777777" w:rsidR="002D6A8C" w:rsidRPr="00C85978" w:rsidRDefault="002D6A8C" w:rsidP="00D71B4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온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천하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만물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우러러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</w:t>
                      </w:r>
                    </w:p>
                    <w:p w14:paraId="16B17E83" w14:textId="77777777" w:rsidR="002D6A8C" w:rsidRPr="00C85978" w:rsidRDefault="002D6A8C" w:rsidP="00D71B4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다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주를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찬양하여라</w:t>
                      </w:r>
                    </w:p>
                    <w:p w14:paraId="324F2568" w14:textId="77777777" w:rsidR="002D6A8C" w:rsidRPr="00C85978" w:rsidRDefault="002D6A8C" w:rsidP="00D71B47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 </w:t>
                      </w:r>
                    </w:p>
                    <w:p w14:paraId="215ADB01" w14:textId="77777777" w:rsidR="002D6A8C" w:rsidRPr="00C85978" w:rsidRDefault="002D6A8C" w:rsidP="00D71B4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금빛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나는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밝은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해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</w:t>
                      </w:r>
                    </w:p>
                    <w:p w14:paraId="35906F22" w14:textId="77777777" w:rsidR="002D6A8C" w:rsidRPr="00C85978" w:rsidRDefault="002D6A8C" w:rsidP="00D71B4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은빛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나는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밝은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달</w:t>
                      </w:r>
                    </w:p>
                    <w:p w14:paraId="010446EB" w14:textId="77777777" w:rsidR="002D6A8C" w:rsidRPr="00C85978" w:rsidRDefault="002D6A8C" w:rsidP="00D71B47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하나님을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찬양하라</w:t>
                      </w:r>
                    </w:p>
                    <w:p w14:paraId="1C215780" w14:textId="77777777" w:rsidR="002D6A8C" w:rsidRDefault="002D6A8C" w:rsidP="00AF1220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536558B5" w14:textId="77777777" w:rsidR="002D6A8C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</w:p>
                    <w:p w14:paraId="4810ECEF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귀한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땅은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날마다</w:t>
                      </w:r>
                    </w:p>
                    <w:p w14:paraId="4C5E6D42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한없는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복을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펼치어</w:t>
                      </w:r>
                    </w:p>
                    <w:p w14:paraId="5D924E0C" w14:textId="77777777" w:rsidR="002D6A8C" w:rsidRPr="00C85978" w:rsidRDefault="002D6A8C" w:rsidP="002D6A8C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50C910BA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땅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위의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꽃과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열매들</w:t>
                      </w:r>
                    </w:p>
                    <w:p w14:paraId="4C939EC3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영광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나타내어서</w:t>
                      </w:r>
                    </w:p>
                    <w:p w14:paraId="563E8DF5" w14:textId="77777777" w:rsidR="002D6A8C" w:rsidRPr="00C85978" w:rsidRDefault="002D6A8C" w:rsidP="002D6A8C">
                      <w:pPr>
                        <w:spacing w:line="240" w:lineRule="auto"/>
                        <w:ind w:left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하나님을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찬양하라</w:t>
                      </w:r>
                    </w:p>
                    <w:p w14:paraId="38D8D828" w14:textId="77777777" w:rsidR="002D6A8C" w:rsidRPr="00C85978" w:rsidRDefault="002D6A8C" w:rsidP="002D6A8C">
                      <w:pPr>
                        <w:spacing w:line="240" w:lineRule="auto"/>
                        <w:ind w:left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5BDB8962" w14:textId="77777777" w:rsidR="002D6A8C" w:rsidRDefault="002D6A8C" w:rsidP="002D6A8C">
                      <w:pPr>
                        <w:spacing w:line="240" w:lineRule="auto"/>
                        <w:rPr>
                          <w:rFonts w:cstheme="minorHAnsi"/>
                          <w:sz w:val="24"/>
                          <w:lang w:val="en-CA"/>
                        </w:rPr>
                      </w:pPr>
                    </w:p>
                    <w:p w14:paraId="613CE6F7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너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선한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마음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가진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자</w:t>
                      </w:r>
                    </w:p>
                    <w:p w14:paraId="78758DA9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남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용서하며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살아라</w:t>
                      </w:r>
                    </w:p>
                    <w:p w14:paraId="50C876DE" w14:textId="77777777" w:rsidR="002D6A8C" w:rsidRPr="00C85978" w:rsidRDefault="002D6A8C" w:rsidP="002D6A8C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358500D6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고통과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슬픔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지닌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자</w:t>
                      </w:r>
                    </w:p>
                    <w:p w14:paraId="4A7DD195" w14:textId="77777777" w:rsidR="002D6A8C" w:rsidRPr="00C85978" w:rsidRDefault="002D6A8C" w:rsidP="002D6A8C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네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근심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주께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맡겨라</w:t>
                      </w:r>
                    </w:p>
                    <w:p w14:paraId="57DE11AD" w14:textId="77777777" w:rsidR="002D6A8C" w:rsidRPr="00C85978" w:rsidRDefault="002D6A8C" w:rsidP="002D6A8C">
                      <w:pPr>
                        <w:spacing w:line="240" w:lineRule="auto"/>
                        <w:ind w:left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하나님을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찬양하라</w:t>
                      </w:r>
                    </w:p>
                    <w:p w14:paraId="7D58FDCC" w14:textId="77777777" w:rsidR="002D6A8C" w:rsidRPr="00C85978" w:rsidRDefault="002D6A8C" w:rsidP="002D6A8C">
                      <w:pPr>
                        <w:spacing w:line="240" w:lineRule="auto"/>
                        <w:ind w:left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3F2980EA" w14:textId="77777777" w:rsidR="002D6A8C" w:rsidRDefault="002D6A8C" w:rsidP="002D6A8C">
                      <w:pPr>
                        <w:spacing w:line="240" w:lineRule="auto"/>
                        <w:rPr>
                          <w:rFonts w:cstheme="minorHAnsi"/>
                          <w:sz w:val="24"/>
                          <w:lang w:val="en-CA"/>
                        </w:rPr>
                      </w:pPr>
                    </w:p>
                    <w:p w14:paraId="03E13333" w14:textId="77777777" w:rsidR="007569B1" w:rsidRPr="00C85978" w:rsidRDefault="007569B1" w:rsidP="007569B1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은혜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받은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만민아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  </w:t>
                      </w:r>
                    </w:p>
                    <w:p w14:paraId="7175E452" w14:textId="77777777" w:rsidR="007569B1" w:rsidRPr="00C85978" w:rsidRDefault="007569B1" w:rsidP="007569B1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다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꿇어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경배하여라</w:t>
                      </w:r>
                    </w:p>
                    <w:p w14:paraId="52C511DA" w14:textId="77777777" w:rsidR="007569B1" w:rsidRPr="00C85978" w:rsidRDefault="007569B1" w:rsidP="007569B1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6D4ABFF8" w14:textId="77777777" w:rsidR="007569B1" w:rsidRPr="00C85978" w:rsidRDefault="007569B1" w:rsidP="007569B1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성삼위일체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주님께</w:t>
                      </w:r>
                    </w:p>
                    <w:p w14:paraId="67B37CE2" w14:textId="77777777" w:rsidR="007569B1" w:rsidRPr="00C85978" w:rsidRDefault="007569B1" w:rsidP="007569B1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존귀와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영광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돌려라</w:t>
                      </w:r>
                    </w:p>
                    <w:p w14:paraId="6BCAEA9A" w14:textId="77777777" w:rsidR="007569B1" w:rsidRPr="00C85978" w:rsidRDefault="007569B1" w:rsidP="007569B1">
                      <w:pPr>
                        <w:spacing w:line="240" w:lineRule="auto"/>
                        <w:ind w:left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주를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찬양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6297037D" w14:textId="77777777" w:rsidR="007569B1" w:rsidRPr="00C85978" w:rsidRDefault="007569B1" w:rsidP="007569B1">
                      <w:pPr>
                        <w:spacing w:line="240" w:lineRule="auto"/>
                        <w:ind w:left="720"/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</w:pP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  <w:r w:rsidRPr="00C85978">
                        <w:rPr>
                          <w:rFonts w:asciiTheme="minorHAnsi" w:hAnsiTheme="minorHAnsi" w:cstheme="minorHAnsi"/>
                          <w:sz w:val="24"/>
                          <w:lang w:val="en-CA"/>
                        </w:rPr>
                        <w:t xml:space="preserve"> </w:t>
                      </w:r>
                      <w:r w:rsidRPr="00C85978">
                        <w:rPr>
                          <w:rFonts w:asciiTheme="minorHAnsi" w:hAnsiTheme="minorHAnsi" w:cstheme="minorHAnsi" w:hint="eastAsia"/>
                          <w:sz w:val="24"/>
                          <w:lang w:val="en-CA"/>
                        </w:rPr>
                        <w:t>할렐루야</w:t>
                      </w:r>
                    </w:p>
                    <w:p w14:paraId="3B0BD04B" w14:textId="77777777" w:rsidR="007569B1" w:rsidRPr="00AF1220" w:rsidRDefault="007569B1" w:rsidP="002D6A8C">
                      <w:pPr>
                        <w:spacing w:line="240" w:lineRule="auto"/>
                        <w:rPr>
                          <w:rFonts w:cstheme="minorHAnsi"/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4279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14:paraId="410EBF15" w14:textId="769AE8AA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All creatures of our God and King,</w:t>
      </w:r>
    </w:p>
    <w:p w14:paraId="47C16562" w14:textId="74CCE048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Lift up your voice and with us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sing</w:t>
      </w:r>
      <w:proofErr w:type="gramEnd"/>
    </w:p>
    <w:p w14:paraId="01E9A93B" w14:textId="799C25C5" w:rsidR="00E06351" w:rsidRPr="005E36EC" w:rsidRDefault="00E06351" w:rsidP="00D71B47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Alleluia, alleluia:</w:t>
      </w:r>
    </w:p>
    <w:p w14:paraId="3BE22487" w14:textId="2420BFC3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 burning sun with golden beam,</w:t>
      </w:r>
    </w:p>
    <w:p w14:paraId="35782A53" w14:textId="598D6C20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And silver moon with softer gleam!</w:t>
      </w:r>
    </w:p>
    <w:p w14:paraId="3B852D1A" w14:textId="0D58A3C4" w:rsidR="00E06351" w:rsidRPr="005E36EC" w:rsidRDefault="00E06351" w:rsidP="00D71B47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Him! O, praise Him!</w:t>
      </w:r>
    </w:p>
    <w:p w14:paraId="7C928587" w14:textId="30CC5F58" w:rsidR="00E06351" w:rsidRPr="005E36EC" w:rsidRDefault="00E06351" w:rsidP="00D71B47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Alleluia, alleluia, alleluia! </w:t>
      </w:r>
    </w:p>
    <w:p w14:paraId="6B42A92E" w14:textId="55CDD33A" w:rsidR="00E06351" w:rsidRPr="007569B1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</w:p>
    <w:p w14:paraId="6B426B02" w14:textId="5DFFECEE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Dear mother earth, who day by day</w:t>
      </w:r>
    </w:p>
    <w:p w14:paraId="7BDFAD4F" w14:textId="0DDAF065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Unfold rich </w:t>
      </w:r>
      <w:r w:rsidR="00E31727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blessings 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on our way,</w:t>
      </w:r>
    </w:p>
    <w:p w14:paraId="1394C04F" w14:textId="121F5594" w:rsidR="00E06351" w:rsidRPr="005E36EC" w:rsidRDefault="00E06351" w:rsidP="00D71B47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him, alleluia!</w:t>
      </w:r>
      <w:r w:rsidRPr="005E36EC">
        <w:rPr>
          <w:rFonts w:asciiTheme="minorHAnsi" w:hAnsiTheme="minorHAnsi" w:cstheme="minorHAnsi" w:hint="eastAsia"/>
          <w:color w:val="000000" w:themeColor="text1"/>
          <w:sz w:val="28"/>
          <w:szCs w:val="28"/>
          <w:lang w:val="en-CA"/>
        </w:rPr>
        <w:t xml:space="preserve"> </w:t>
      </w:r>
    </w:p>
    <w:p w14:paraId="4CA262E7" w14:textId="40017AA0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All flowers and fruits that in you grow,</w:t>
      </w:r>
    </w:p>
    <w:p w14:paraId="315B8320" w14:textId="0077533D" w:rsidR="00E06351" w:rsidRPr="005E36EC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Let them his glory also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show;</w:t>
      </w:r>
      <w:proofErr w:type="gramEnd"/>
    </w:p>
    <w:p w14:paraId="58D817C6" w14:textId="77777777" w:rsidR="00E06351" w:rsidRPr="005E36EC" w:rsidRDefault="00E06351" w:rsidP="00D71B47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Him! O, praise Him!</w:t>
      </w:r>
    </w:p>
    <w:p w14:paraId="7514EF60" w14:textId="77777777" w:rsidR="00E06351" w:rsidRPr="005E36EC" w:rsidRDefault="00E06351" w:rsidP="00D71B47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Alleluia, alleluia, alleluia! </w:t>
      </w:r>
    </w:p>
    <w:p w14:paraId="475324EB" w14:textId="77777777" w:rsidR="00D71B47" w:rsidRPr="007569B1" w:rsidRDefault="00D71B47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</w:p>
    <w:p w14:paraId="57C76EE5" w14:textId="5AE90135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And everyone of tender heart,</w:t>
      </w:r>
    </w:p>
    <w:p w14:paraId="349D75B5" w14:textId="5190AD0F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Forgiving others, take your part,</w:t>
      </w:r>
    </w:p>
    <w:p w14:paraId="1DA8AF61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him, alleluia!</w:t>
      </w:r>
      <w:r w:rsidRPr="005E36EC">
        <w:rPr>
          <w:rFonts w:asciiTheme="minorHAnsi" w:hAnsiTheme="minorHAnsi" w:cstheme="minorHAnsi" w:hint="eastAsia"/>
          <w:color w:val="000000" w:themeColor="text1"/>
          <w:sz w:val="28"/>
          <w:szCs w:val="28"/>
          <w:lang w:val="en-CA"/>
        </w:rPr>
        <w:t xml:space="preserve"> </w:t>
      </w:r>
    </w:p>
    <w:p w14:paraId="38479E23" w14:textId="0EE34C65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All who long pain and sorrow bear,</w:t>
      </w:r>
    </w:p>
    <w:p w14:paraId="109EF0D9" w14:textId="7780D14B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Praise God and on him cast your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care;</w:t>
      </w:r>
      <w:proofErr w:type="gramEnd"/>
    </w:p>
    <w:p w14:paraId="2599EC3F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Him! O, praise Him!</w:t>
      </w:r>
    </w:p>
    <w:p w14:paraId="1D08F3FF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Alleluia, alleluia, alleluia! </w:t>
      </w:r>
    </w:p>
    <w:p w14:paraId="056BD98A" w14:textId="77777777" w:rsidR="00E06351" w:rsidRPr="007569B1" w:rsidRDefault="00E06351" w:rsidP="00E06351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</w:p>
    <w:p w14:paraId="50114EC1" w14:textId="1936C5D9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Let all things their Creator bless,</w:t>
      </w:r>
    </w:p>
    <w:p w14:paraId="039CE7BF" w14:textId="54A36FE0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And worship him in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humbleness;</w:t>
      </w:r>
      <w:proofErr w:type="gramEnd"/>
    </w:p>
    <w:p w14:paraId="36E15B34" w14:textId="77777777" w:rsidR="00D71B47" w:rsidRPr="005E36EC" w:rsidRDefault="00D71B47" w:rsidP="00D71B47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him, alleluia!</w:t>
      </w:r>
      <w:r w:rsidRPr="005E36EC">
        <w:rPr>
          <w:rFonts w:asciiTheme="minorHAnsi" w:hAnsiTheme="minorHAnsi" w:cstheme="minorHAnsi" w:hint="eastAsia"/>
          <w:color w:val="000000" w:themeColor="text1"/>
          <w:sz w:val="28"/>
          <w:szCs w:val="28"/>
          <w:lang w:val="en-CA"/>
        </w:rPr>
        <w:t xml:space="preserve"> </w:t>
      </w:r>
    </w:p>
    <w:p w14:paraId="07FE8E82" w14:textId="1D07C5C9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Praise, praise the Father, praise the Son,</w:t>
      </w:r>
    </w:p>
    <w:p w14:paraId="63C7A5EA" w14:textId="1C5F8F28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And praise the Spirit, Three in One:</w:t>
      </w:r>
    </w:p>
    <w:p w14:paraId="1418C134" w14:textId="31C80DD9" w:rsidR="00D71B47" w:rsidRPr="005E36EC" w:rsidRDefault="00D71B47" w:rsidP="00D71B47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O, praise Him! O, praise Him!</w:t>
      </w:r>
    </w:p>
    <w:p w14:paraId="14B8B54B" w14:textId="77777777" w:rsidR="00D71B47" w:rsidRPr="005E36EC" w:rsidRDefault="00D71B47" w:rsidP="00D71B47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Alleluia, alleluia, alleluia! </w:t>
      </w:r>
    </w:p>
    <w:p w14:paraId="5190EDEA" w14:textId="77777777" w:rsidR="00D71B47" w:rsidRDefault="00D71B47" w:rsidP="00E434A4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</w:p>
    <w:p w14:paraId="41D56A8F" w14:textId="2DC39C97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世間萬物頌主君王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大家齊來同聲高唱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0304EB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</w:t>
      </w:r>
    </w:p>
    <w:p w14:paraId="4A3D9A20" w14:textId="77777777" w:rsidR="00516E97" w:rsidRPr="000304EB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祢金光燦爛的太陽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;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祢銀色溶溶的月亮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</w:p>
    <w:p w14:paraId="1F7B9531" w14:textId="384E9AFD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哈利路亞！哈利路亞！哈利路亞！讚美</w:t>
      </w:r>
      <w:r w:rsidRPr="007569B1">
        <w:rPr>
          <w:rFonts w:ascii="PMingLiU" w:eastAsia="PMingLiU" w:hAnsi="PMingLiU" w:cs="PMingLiU" w:hint="eastAsia"/>
          <w:color w:val="000000" w:themeColor="text1"/>
          <w:sz w:val="24"/>
        </w:rPr>
        <w:t>祂</w:t>
      </w:r>
      <w:r w:rsidRPr="007569B1">
        <w:rPr>
          <w:rFonts w:ascii="Batang" w:hAnsi="Batang" w:cs="Batang" w:hint="eastAsia"/>
          <w:color w:val="000000" w:themeColor="text1"/>
          <w:sz w:val="24"/>
        </w:rPr>
        <w:t>！哈利路亞！</w:t>
      </w:r>
    </w:p>
    <w:p w14:paraId="0F4BE074" w14:textId="77777777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7FEAEBF5" w14:textId="136B3463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祢奔流千里的河水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7569B1">
        <w:rPr>
          <w:rFonts w:ascii="MS Mincho" w:eastAsia="MS Mincho" w:hAnsi="MS Mincho" w:cs="MS Mincho" w:hint="eastAsia"/>
          <w:color w:val="000000" w:themeColor="text1"/>
          <w:sz w:val="24"/>
        </w:rPr>
        <w:t>為</w:t>
      </w:r>
      <w:r w:rsidRPr="007569B1">
        <w:rPr>
          <w:rFonts w:ascii="Batang" w:hAnsi="Batang" w:cs="Batang" w:hint="eastAsia"/>
          <w:color w:val="000000" w:themeColor="text1"/>
          <w:sz w:val="24"/>
        </w:rPr>
        <w:t>主奏出天然琴音，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</w:t>
      </w:r>
    </w:p>
    <w:p w14:paraId="2512C52C" w14:textId="77777777" w:rsidR="00516E97" w:rsidRPr="000304EB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祢熊熊閃爍的火焰；帶來了溫暖與光明，</w:t>
      </w:r>
    </w:p>
    <w:p w14:paraId="4E7EA764" w14:textId="5C22E274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哈利路亞！哈利路亞！哈利路亞！讚美</w:t>
      </w:r>
      <w:r w:rsidRPr="007569B1">
        <w:rPr>
          <w:rFonts w:ascii="PMingLiU" w:eastAsia="PMingLiU" w:hAnsi="PMingLiU" w:cs="PMingLiU" w:hint="eastAsia"/>
          <w:color w:val="000000" w:themeColor="text1"/>
          <w:sz w:val="24"/>
        </w:rPr>
        <w:t>祂</w:t>
      </w:r>
      <w:r w:rsidRPr="007569B1">
        <w:rPr>
          <w:rFonts w:ascii="Batang" w:hAnsi="Batang" w:cs="Batang" w:hint="eastAsia"/>
          <w:color w:val="000000" w:themeColor="text1"/>
          <w:sz w:val="24"/>
        </w:rPr>
        <w:t>！哈利路亞！</w:t>
      </w:r>
    </w:p>
    <w:p w14:paraId="5037EE44" w14:textId="77777777" w:rsidR="007569B1" w:rsidRPr="000304EB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14B84DD7" w14:textId="59550592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祢長空怒號的</w:t>
      </w:r>
      <w:r w:rsidRPr="007569B1">
        <w:rPr>
          <w:rFonts w:ascii="MS Mincho" w:eastAsia="MS Mincho" w:hAnsi="MS Mincho" w:cs="MS Mincho" w:hint="eastAsia"/>
          <w:color w:val="000000" w:themeColor="text1"/>
          <w:sz w:val="24"/>
        </w:rPr>
        <w:t>強</w:t>
      </w:r>
      <w:r w:rsidRPr="007569B1">
        <w:rPr>
          <w:rFonts w:ascii="Batang" w:hAnsi="Batang" w:cs="Batang" w:hint="eastAsia"/>
          <w:color w:val="000000" w:themeColor="text1"/>
          <w:sz w:val="24"/>
        </w:rPr>
        <w:t>風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祢天邊縹</w:t>
      </w:r>
      <w:r w:rsidRPr="007569B1">
        <w:rPr>
          <w:rFonts w:ascii="MS Mincho" w:eastAsia="MS Mincho" w:hAnsi="MS Mincho" w:cs="MS Mincho" w:hint="eastAsia"/>
          <w:color w:val="000000" w:themeColor="text1"/>
          <w:sz w:val="24"/>
        </w:rPr>
        <w:t>緲</w:t>
      </w:r>
      <w:r w:rsidRPr="007569B1">
        <w:rPr>
          <w:rFonts w:ascii="Batang" w:hAnsi="Batang" w:cs="Batang" w:hint="eastAsia"/>
          <w:color w:val="000000" w:themeColor="text1"/>
          <w:sz w:val="24"/>
        </w:rPr>
        <w:t>的白雲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0304EB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</w:t>
      </w:r>
    </w:p>
    <w:p w14:paraId="2A01DAC7" w14:textId="77777777" w:rsidR="00516E97" w:rsidRPr="000304EB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祢朝氣蓬勃的早晨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;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祢暮色蒼芒的黃昏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0304EB">
        <w:rPr>
          <w:rFonts w:asciiTheme="minorHAnsi" w:hAnsiTheme="minorHAnsi" w:cstheme="minorHAnsi"/>
          <w:color w:val="000000" w:themeColor="text1"/>
          <w:sz w:val="24"/>
        </w:rPr>
        <w:t xml:space="preserve">  </w:t>
      </w:r>
    </w:p>
    <w:p w14:paraId="67F1EFC2" w14:textId="2432CA21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哈利路亞！哈利路亞！哈利路亞！讚美</w:t>
      </w:r>
      <w:r w:rsidRPr="007569B1">
        <w:rPr>
          <w:rFonts w:ascii="PMingLiU" w:eastAsia="PMingLiU" w:hAnsi="PMingLiU" w:cs="PMingLiU" w:hint="eastAsia"/>
          <w:color w:val="000000" w:themeColor="text1"/>
          <w:sz w:val="24"/>
        </w:rPr>
        <w:t>祂</w:t>
      </w:r>
      <w:r w:rsidRPr="007569B1">
        <w:rPr>
          <w:rFonts w:ascii="Batang" w:hAnsi="Batang" w:cs="Batang" w:hint="eastAsia"/>
          <w:color w:val="000000" w:themeColor="text1"/>
          <w:sz w:val="24"/>
        </w:rPr>
        <w:t>！哈利路亞！</w:t>
      </w:r>
    </w:p>
    <w:p w14:paraId="4787CA1B" w14:textId="77777777" w:rsidR="007569B1" w:rsidRPr="000304EB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1EDCDBC3" w14:textId="77777777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大地之上芸芸眾生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一切事物同沐主恩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</w:t>
      </w:r>
    </w:p>
    <w:p w14:paraId="31B19EC3" w14:textId="77777777" w:rsidR="00516E97" w:rsidRPr="000304EB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花果樹木欣欣向榮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各處散發祢的光榮</w:t>
      </w:r>
      <w:r w:rsidRPr="007569B1">
        <w:rPr>
          <w:rFonts w:asciiTheme="minorHAnsi" w:hAnsiTheme="minorHAnsi" w:cstheme="minorHAnsi" w:hint="eastAsia"/>
          <w:color w:val="000000" w:themeColor="text1"/>
          <w:sz w:val="24"/>
        </w:rPr>
        <w:t>,</w:t>
      </w:r>
    </w:p>
    <w:p w14:paraId="64947481" w14:textId="06247C21" w:rsidR="007569B1" w:rsidRPr="007569B1" w:rsidRDefault="007569B1" w:rsidP="007569B1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7569B1">
        <w:rPr>
          <w:rFonts w:asciiTheme="minorHAnsi" w:hAnsiTheme="minorHAnsi" w:cstheme="minorHAnsi"/>
          <w:color w:val="000000" w:themeColor="text1"/>
          <w:sz w:val="24"/>
        </w:rPr>
        <w:t>哈利路亞！哈利路亞！哈利路亞！讚美</w:t>
      </w:r>
      <w:r w:rsidRPr="007569B1">
        <w:rPr>
          <w:rFonts w:ascii="PMingLiU" w:eastAsia="PMingLiU" w:hAnsi="PMingLiU" w:cs="PMingLiU" w:hint="eastAsia"/>
          <w:color w:val="000000" w:themeColor="text1"/>
          <w:sz w:val="24"/>
        </w:rPr>
        <w:t>祂</w:t>
      </w:r>
      <w:r w:rsidRPr="007569B1">
        <w:rPr>
          <w:rFonts w:ascii="Batang" w:hAnsi="Batang" w:cs="Batang" w:hint="eastAsia"/>
          <w:color w:val="000000" w:themeColor="text1"/>
          <w:sz w:val="24"/>
        </w:rPr>
        <w:t>！哈利路亞</w:t>
      </w:r>
      <w:r w:rsidRPr="007569B1">
        <w:rPr>
          <w:rFonts w:asciiTheme="minorHAnsi" w:hAnsiTheme="minorHAnsi" w:cstheme="minorHAnsi"/>
          <w:color w:val="000000" w:themeColor="text1"/>
          <w:sz w:val="24"/>
        </w:rPr>
        <w:t>！</w:t>
      </w:r>
    </w:p>
    <w:p w14:paraId="7352697E" w14:textId="4438C957" w:rsidR="006B1B4F" w:rsidRPr="005E36EC" w:rsidRDefault="006B1B4F" w:rsidP="00E434A4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lastRenderedPageBreak/>
        <w:t>ANNOUNCEMENT</w:t>
      </w:r>
    </w:p>
    <w:p w14:paraId="4C18672F" w14:textId="77777777" w:rsidR="006B1B4F" w:rsidRPr="00516E97" w:rsidRDefault="006B1B4F" w:rsidP="00E434A4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200941AE" w14:textId="7A60EC33" w:rsidR="00E434A4" w:rsidRPr="005E36EC" w:rsidRDefault="00E434A4" w:rsidP="00E434A4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CHILDREN’S TALK</w:t>
      </w:r>
    </w:p>
    <w:p w14:paraId="02B976A5" w14:textId="77777777" w:rsidR="00E434A4" w:rsidRPr="00516E97" w:rsidRDefault="00E434A4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7564CCB7" w14:textId="204B4597" w:rsidR="00B54279" w:rsidRPr="005E36EC" w:rsidRDefault="00B54279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THE PEACE</w:t>
      </w:r>
    </w:p>
    <w:p w14:paraId="0F6EC15A" w14:textId="77777777" w:rsidR="00E434A4" w:rsidRPr="00516E97" w:rsidRDefault="00E434A4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51771230" w14:textId="27A4B586" w:rsidR="00B54279" w:rsidRPr="005E36EC" w:rsidRDefault="00D71B47" w:rsidP="00295BC6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GOSPEL</w:t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: 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John 1:19-23</w:t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  <w:t xml:space="preserve">Fion Lam    </w:t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B54279" w:rsidRPr="00586E6C">
        <w:rPr>
          <w:rFonts w:asciiTheme="minorHAnsi" w:hAnsiTheme="minorHAnsi" w:cstheme="minorHAnsi"/>
          <w:color w:val="000000" w:themeColor="text1"/>
          <w:sz w:val="24"/>
          <w:lang w:val="en-CA"/>
        </w:rPr>
        <w:t>(N</w:t>
      </w:r>
      <w:r w:rsidR="000F6F84" w:rsidRPr="00586E6C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ew </w:t>
      </w:r>
      <w:r w:rsidR="00B54279" w:rsidRPr="00586E6C">
        <w:rPr>
          <w:rFonts w:asciiTheme="minorHAnsi" w:hAnsiTheme="minorHAnsi" w:cstheme="minorHAnsi"/>
          <w:color w:val="000000" w:themeColor="text1"/>
          <w:sz w:val="24"/>
          <w:lang w:val="en-CA"/>
        </w:rPr>
        <w:t>R</w:t>
      </w:r>
      <w:r w:rsidR="000F6F84" w:rsidRPr="00586E6C">
        <w:rPr>
          <w:rFonts w:asciiTheme="minorHAnsi" w:hAnsiTheme="minorHAnsi" w:cstheme="minorHAnsi"/>
          <w:color w:val="000000" w:themeColor="text1"/>
          <w:sz w:val="24"/>
          <w:lang w:val="en-CA"/>
        </w:rPr>
        <w:t>evised Standard Version Updated Edition</w:t>
      </w:r>
      <w:r w:rsidR="00B54279" w:rsidRPr="00586E6C">
        <w:rPr>
          <w:rFonts w:asciiTheme="minorHAnsi" w:hAnsiTheme="minorHAnsi" w:cstheme="minorHAnsi"/>
          <w:color w:val="000000" w:themeColor="text1"/>
          <w:sz w:val="24"/>
          <w:lang w:val="en-CA"/>
        </w:rPr>
        <w:t>)</w:t>
      </w:r>
    </w:p>
    <w:p w14:paraId="1E826A43" w14:textId="77777777" w:rsidR="00295BC6" w:rsidRPr="00516E97" w:rsidRDefault="00295BC6" w:rsidP="00295BC6">
      <w:pPr>
        <w:spacing w:line="240" w:lineRule="auto"/>
        <w:rPr>
          <w:rFonts w:asciiTheme="minorHAnsi" w:hAnsiTheme="minorHAnsi" w:cstheme="minorHAnsi"/>
          <w:color w:val="000000" w:themeColor="text1"/>
          <w:sz w:val="12"/>
          <w:szCs w:val="12"/>
          <w:lang w:val="en-CA"/>
        </w:rPr>
      </w:pPr>
    </w:p>
    <w:p w14:paraId="669033D5" w14:textId="0A8E4790" w:rsidR="00295BC6" w:rsidRPr="005E36EC" w:rsidRDefault="00295BC6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Gospel of the Lord.</w:t>
      </w:r>
      <w:r w:rsidR="00151A2A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151A2A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151A2A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151A2A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主的福音</w:t>
      </w:r>
      <w:r w:rsidR="00151A2A" w:rsidRPr="005E36EC">
        <w:rPr>
          <w:rFonts w:asciiTheme="minorHAnsi" w:hAnsiTheme="minorHAnsi" w:cstheme="minorHAnsi" w:hint="eastAsia"/>
          <w:b/>
          <w:bCs/>
          <w:color w:val="000000" w:themeColor="text1"/>
          <w:sz w:val="28"/>
          <w:szCs w:val="28"/>
        </w:rPr>
        <w:t>。</w:t>
      </w:r>
    </w:p>
    <w:p w14:paraId="59B73E67" w14:textId="7836ECFC" w:rsidR="00295BC6" w:rsidRPr="005E36EC" w:rsidRDefault="00295BC6" w:rsidP="00B54279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>Praise to you, Lord Jesus Christ.</w:t>
      </w:r>
      <w:r w:rsidR="00151A2A"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ab/>
      </w:r>
      <w:r w:rsidR="00151A2A" w:rsidRPr="005E36EC">
        <w:rPr>
          <w:rFonts w:asciiTheme="minorHAnsi" w:hAnsiTheme="minorHAnsi" w:cstheme="minorHAnsi" w:hint="eastAsia"/>
          <w:b/>
          <w:bCs/>
          <w:color w:val="000000" w:themeColor="text1"/>
          <w:sz w:val="28"/>
          <w:szCs w:val="28"/>
          <w:lang w:val="en-CA"/>
        </w:rPr>
        <w:t>讚美祢，</w:t>
      </w:r>
      <w:r w:rsidR="00151A2A" w:rsidRPr="005E36E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="00151A2A" w:rsidRPr="005E36EC">
        <w:rPr>
          <w:rFonts w:asciiTheme="minorHAnsi" w:hAnsiTheme="minorHAnsi" w:cstheme="minorHAnsi" w:hint="eastAsia"/>
          <w:b/>
          <w:bCs/>
          <w:color w:val="000000" w:themeColor="text1"/>
          <w:sz w:val="28"/>
          <w:szCs w:val="28"/>
          <w:lang w:val="en-CA"/>
        </w:rPr>
        <w:t>主耶</w:t>
      </w:r>
      <w:r w:rsidR="00151A2A" w:rsidRPr="005E36EC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lang w:val="en-CA"/>
        </w:rPr>
        <w:t>穌</w:t>
      </w:r>
      <w:r w:rsidR="00151A2A" w:rsidRPr="005E36EC">
        <w:rPr>
          <w:rFonts w:ascii="Batang" w:hAnsi="Batang" w:cs="Batang" w:hint="eastAsia"/>
          <w:b/>
          <w:bCs/>
          <w:color w:val="000000" w:themeColor="text1"/>
          <w:sz w:val="28"/>
          <w:szCs w:val="28"/>
          <w:lang w:val="en-CA"/>
        </w:rPr>
        <w:t>基督</w:t>
      </w:r>
      <w:r w:rsidR="00151A2A" w:rsidRPr="005E36EC">
        <w:rPr>
          <w:rFonts w:asciiTheme="minorHAnsi" w:hAnsiTheme="minorHAnsi" w:cstheme="minorHAnsi" w:hint="eastAsia"/>
          <w:b/>
          <w:bCs/>
          <w:color w:val="000000" w:themeColor="text1"/>
          <w:sz w:val="28"/>
          <w:szCs w:val="28"/>
          <w:lang w:val="en-CA"/>
        </w:rPr>
        <w:t>。</w:t>
      </w:r>
    </w:p>
    <w:p w14:paraId="05ACB375" w14:textId="77777777" w:rsidR="00295BC6" w:rsidRPr="00516E97" w:rsidRDefault="00295BC6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45EFC3F6" w14:textId="77777777" w:rsidR="00C74492" w:rsidRPr="005E36EC" w:rsidRDefault="000F6F84" w:rsidP="00B54279">
      <w:pPr>
        <w:spacing w:line="240" w:lineRule="auto"/>
        <w:ind w:firstLine="720"/>
        <w:rPr>
          <w:rFonts w:asciiTheme="minorHAnsi" w:eastAsia="PMingLiU" w:hAnsiTheme="minorHAnsi" w:cstheme="minorHAnsi"/>
          <w:i/>
          <w:iCs/>
          <w:color w:val="000000" w:themeColor="text1"/>
          <w:sz w:val="24"/>
          <w:lang w:eastAsia="zh-TW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MESSAGE-</w:t>
      </w:r>
      <w:r w:rsidR="00B54279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SHARING THE WORD</w:t>
      </w:r>
      <w:r w:rsidR="00FB7CA9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FB7CA9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630182" w:rsidRPr="005E36E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The Origin of Joy</w:t>
      </w:r>
      <w:r w:rsidR="00032AEA" w:rsidRPr="005E36E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032AEA" w:rsidRPr="005E36EC">
        <w:rPr>
          <w:rFonts w:asciiTheme="minorHAnsi" w:hAnsiTheme="minorHAnsi" w:cstheme="minorHAnsi" w:hint="eastAsia"/>
          <w:i/>
          <w:iCs/>
          <w:color w:val="000000" w:themeColor="text1"/>
          <w:sz w:val="24"/>
        </w:rPr>
        <w:t>기쁨의</w:t>
      </w:r>
      <w:r w:rsidR="00032AEA" w:rsidRPr="005E36EC">
        <w:rPr>
          <w:rFonts w:asciiTheme="minorHAnsi" w:hAnsiTheme="minorHAnsi" w:cstheme="minorHAnsi" w:hint="eastAsia"/>
          <w:i/>
          <w:iCs/>
          <w:color w:val="000000" w:themeColor="text1"/>
          <w:sz w:val="24"/>
        </w:rPr>
        <w:t xml:space="preserve"> </w:t>
      </w:r>
      <w:proofErr w:type="gramStart"/>
      <w:r w:rsidR="00032AEA" w:rsidRPr="005E36EC">
        <w:rPr>
          <w:rFonts w:asciiTheme="minorHAnsi" w:hAnsiTheme="minorHAnsi" w:cstheme="minorHAnsi" w:hint="eastAsia"/>
          <w:i/>
          <w:iCs/>
          <w:color w:val="000000" w:themeColor="text1"/>
          <w:sz w:val="24"/>
        </w:rPr>
        <w:t>기원</w:t>
      </w:r>
      <w:proofErr w:type="gramEnd"/>
      <w:r w:rsidR="00C74492" w:rsidRPr="005E36EC">
        <w:rPr>
          <w:rFonts w:asciiTheme="minorHAnsi" w:eastAsia="PMingLiU" w:hAnsiTheme="minorHAnsi" w:cstheme="minorHAnsi" w:hint="eastAsia"/>
          <w:i/>
          <w:iCs/>
          <w:color w:val="000000" w:themeColor="text1"/>
          <w:sz w:val="24"/>
          <w:lang w:eastAsia="zh-TW"/>
        </w:rPr>
        <w:t xml:space="preserve"> </w:t>
      </w:r>
    </w:p>
    <w:p w14:paraId="0A0093F7" w14:textId="123C2CFE" w:rsidR="00B54279" w:rsidRPr="005E36EC" w:rsidRDefault="00C74492" w:rsidP="00B54279">
      <w:pPr>
        <w:spacing w:line="240" w:lineRule="auto"/>
        <w:ind w:firstLine="720"/>
        <w:rPr>
          <w:rFonts w:ascii="Microsoft YaHei UI" w:eastAsia="Microsoft YaHei UI" w:hAnsi="Microsoft YaHei UI" w:cstheme="minorHAnsi"/>
          <w:i/>
          <w:iCs/>
          <w:color w:val="000000" w:themeColor="text1"/>
          <w:sz w:val="28"/>
          <w:szCs w:val="28"/>
          <w:lang w:eastAsia="zh-TW"/>
        </w:rPr>
      </w:pPr>
      <w:r w:rsidRPr="005E36EC">
        <w:rPr>
          <w:rFonts w:ascii="Microsoft YaHei UI" w:eastAsia="Microsoft YaHei UI" w:hAnsi="Microsoft YaHei UI" w:cstheme="minorHAnsi" w:hint="eastAsia"/>
          <w:color w:val="000000" w:themeColor="text1"/>
          <w:sz w:val="24"/>
          <w:lang w:eastAsia="zh-TW"/>
        </w:rPr>
        <w:t>證道</w:t>
      </w:r>
      <w:r w:rsidRPr="005E36EC">
        <w:rPr>
          <w:rFonts w:ascii="Microsoft YaHei UI" w:eastAsia="Microsoft YaHei UI" w:hAnsi="Microsoft YaHei UI" w:cstheme="minorHAnsi"/>
          <w:i/>
          <w:iCs/>
          <w:color w:val="000000" w:themeColor="text1"/>
          <w:sz w:val="24"/>
          <w:lang w:eastAsia="zh-TW"/>
        </w:rPr>
        <w:t xml:space="preserve">                                                      </w:t>
      </w:r>
      <w:r w:rsidRPr="005E36EC">
        <w:rPr>
          <w:rFonts w:ascii="Microsoft YaHei UI" w:eastAsia="Microsoft YaHei UI" w:hAnsi="Microsoft YaHei UI" w:cs="Segoe UI" w:hint="eastAsia"/>
          <w:i/>
          <w:iCs/>
          <w:color w:val="000000" w:themeColor="text1"/>
          <w:lang w:eastAsia="zh-TW"/>
        </w:rPr>
        <w:t>喜</w:t>
      </w:r>
      <w:r w:rsidRPr="005E36EC">
        <w:rPr>
          <w:rFonts w:ascii="Microsoft YaHei UI" w:eastAsia="Microsoft YaHei UI" w:hAnsi="Microsoft YaHei UI" w:cs="Segoe UI"/>
          <w:i/>
          <w:iCs/>
          <w:color w:val="000000" w:themeColor="text1"/>
        </w:rPr>
        <w:t>樂</w:t>
      </w:r>
      <w:r w:rsidRPr="005E36EC">
        <w:rPr>
          <w:rFonts w:ascii="Microsoft YaHei UI" w:eastAsia="Microsoft YaHei UI" w:hAnsi="Microsoft YaHei UI" w:cs="Segoe UI" w:hint="eastAsia"/>
          <w:i/>
          <w:iCs/>
          <w:color w:val="000000" w:themeColor="text1"/>
          <w:lang w:eastAsia="zh-TW"/>
        </w:rPr>
        <w:t>之</w:t>
      </w:r>
      <w:r w:rsidRPr="005E36EC">
        <w:rPr>
          <w:rFonts w:ascii="Microsoft YaHei UI" w:eastAsia="Microsoft YaHei UI" w:hAnsi="Microsoft YaHei UI" w:cs="Microsoft JhengHei" w:hint="eastAsia"/>
          <w:i/>
          <w:iCs/>
          <w:color w:val="000000" w:themeColor="text1"/>
        </w:rPr>
        <w:t>源</w:t>
      </w:r>
    </w:p>
    <w:p w14:paraId="00CE8984" w14:textId="77777777" w:rsidR="00B54279" w:rsidRPr="00516E97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0E7E3365" w14:textId="11592DCC" w:rsidR="00B54279" w:rsidRPr="005E36EC" w:rsidRDefault="00B54279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PRAYERS OF THE PEOPLE</w:t>
      </w:r>
      <w:r w:rsidR="00E31727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586E6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  <w:t>Michelle Loxton</w:t>
      </w:r>
    </w:p>
    <w:p w14:paraId="1A866424" w14:textId="77777777" w:rsidR="00B54279" w:rsidRPr="00516E97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30BC6BC5" w14:textId="60F0220F" w:rsidR="00B54279" w:rsidRPr="005E36EC" w:rsidRDefault="00B54279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THE LORD’S PRAYER</w:t>
      </w:r>
      <w:r w:rsidR="00E31727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주기도</w:t>
      </w:r>
    </w:p>
    <w:p w14:paraId="7753D511" w14:textId="77777777" w:rsidR="00B54279" w:rsidRPr="00516E97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21165089" w14:textId="77777777" w:rsidR="00B54279" w:rsidRPr="005E36EC" w:rsidRDefault="00B54279" w:rsidP="00B54279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OFFERING AND DEDICATION</w:t>
      </w:r>
    </w:p>
    <w:p w14:paraId="701C5223" w14:textId="2E7179CC" w:rsidR="00B54279" w:rsidRPr="00516E97" w:rsidRDefault="00516E97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10AB7" wp14:editId="01D3F0D4">
                <wp:simplePos x="0" y="0"/>
                <wp:positionH relativeFrom="column">
                  <wp:posOffset>3133725</wp:posOffset>
                </wp:positionH>
                <wp:positionV relativeFrom="paragraph">
                  <wp:posOffset>106046</wp:posOffset>
                </wp:positionV>
                <wp:extent cx="3314700" cy="1581150"/>
                <wp:effectExtent l="0" t="0" r="0" b="0"/>
                <wp:wrapNone/>
                <wp:docPr id="19638208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BCB8C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거룩하시고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영원하신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하나님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,</w:t>
                            </w:r>
                          </w:p>
                          <w:p w14:paraId="094C949A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하나님의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인류를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위한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비전은</w:t>
                            </w:r>
                          </w:p>
                          <w:p w14:paraId="59ED8A25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정의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,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평화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,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온전함입니다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.</w:t>
                            </w:r>
                          </w:p>
                          <w:p w14:paraId="08D9A21C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당신의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영의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임재로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말미암아</w:t>
                            </w:r>
                          </w:p>
                          <w:p w14:paraId="202CB888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우리의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관대함이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번성하기를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,</w:t>
                            </w:r>
                          </w:p>
                          <w:p w14:paraId="6EB00143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그리고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우리의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삶이</w:t>
                            </w:r>
                          </w:p>
                          <w:p w14:paraId="7146E6BA" w14:textId="4BBB7615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주님의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비전의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도래를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서두르게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하옵소서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아멘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  <w:lang w:val="en-CA"/>
                              </w:rPr>
                              <w:t>.</w:t>
                            </w:r>
                          </w:p>
                          <w:p w14:paraId="144E2C93" w14:textId="77777777" w:rsidR="00516E97" w:rsidRDefault="00516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0AB7" id="Text Box 4" o:spid="_x0000_s1030" type="#_x0000_t202" style="position:absolute;left:0;text-align:left;margin-left:246.75pt;margin-top:8.35pt;width:261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" fillcolor="white [3201]" stroked="f" strokeweight=".5pt">
                <v:textbox>
                  <w:txbxContent>
                    <w:p w14:paraId="34CBCB8C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거룩하시고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영원하신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하나님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,</w:t>
                      </w:r>
                    </w:p>
                    <w:p w14:paraId="094C949A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하나님의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인류를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위한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비전은</w:t>
                      </w:r>
                    </w:p>
                    <w:p w14:paraId="59ED8A25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정의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,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평화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,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온전함입니다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.</w:t>
                      </w:r>
                    </w:p>
                    <w:p w14:paraId="08D9A21C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당신의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영의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임재로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말미암아</w:t>
                      </w:r>
                    </w:p>
                    <w:p w14:paraId="202CB888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우리의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관대함이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번성하기를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,</w:t>
                      </w:r>
                    </w:p>
                    <w:p w14:paraId="6EB00143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그리고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우리의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삶이</w:t>
                      </w:r>
                    </w:p>
                    <w:p w14:paraId="7146E6BA" w14:textId="4BBB7615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주님의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비전의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도래를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서두르게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하옵소서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CA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아멘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  <w:lang w:val="en-CA"/>
                        </w:rPr>
                        <w:t>.</w:t>
                      </w:r>
                    </w:p>
                    <w:p w14:paraId="144E2C93" w14:textId="77777777" w:rsidR="00516E97" w:rsidRDefault="00516E97"/>
                  </w:txbxContent>
                </v:textbox>
              </v:shape>
            </w:pict>
          </mc:Fallback>
        </mc:AlternateContent>
      </w:r>
    </w:p>
    <w:p w14:paraId="2C5A4882" w14:textId="0C1F78FF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Holy and eternal God,</w:t>
      </w:r>
    </w:p>
    <w:p w14:paraId="1E9C6577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whose vision for humanity</w:t>
      </w:r>
    </w:p>
    <w:p w14:paraId="70ED4F95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is justice, peace and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wholeness;</w:t>
      </w:r>
      <w:proofErr w:type="gramEnd"/>
    </w:p>
    <w:p w14:paraId="5B1300A9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by the presence of your Spirit</w:t>
      </w:r>
    </w:p>
    <w:p w14:paraId="030D4511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may our generosity flourish,</w:t>
      </w:r>
    </w:p>
    <w:p w14:paraId="2F1F3F58" w14:textId="77777777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and our living</w:t>
      </w:r>
    </w:p>
    <w:p w14:paraId="4F56B8B2" w14:textId="02BB8DA3" w:rsidR="00D71B47" w:rsidRPr="005E36EC" w:rsidRDefault="00D71B47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hasten the advent of your vision.</w:t>
      </w:r>
      <w:r w:rsid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Amen.</w:t>
      </w:r>
    </w:p>
    <w:p w14:paraId="585EB609" w14:textId="77777777" w:rsidR="00C85978" w:rsidRPr="00516E97" w:rsidRDefault="00C85978" w:rsidP="00D71B47">
      <w:pPr>
        <w:spacing w:line="240" w:lineRule="auto"/>
        <w:rPr>
          <w:rFonts w:asciiTheme="minorHAnsi" w:hAnsiTheme="minorHAnsi" w:cstheme="minorHAnsi"/>
          <w:color w:val="000000" w:themeColor="text1"/>
          <w:sz w:val="12"/>
          <w:szCs w:val="12"/>
          <w:lang w:val="en-CA"/>
        </w:rPr>
      </w:pPr>
    </w:p>
    <w:p w14:paraId="7EE67A82" w14:textId="5F2C978B" w:rsidR="00454205" w:rsidRPr="005E36EC" w:rsidRDefault="00454205" w:rsidP="000304EB">
      <w:pPr>
        <w:spacing w:line="300" w:lineRule="exac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聖潔永恆的</w:t>
      </w:r>
      <w:r w:rsidR="00E2226F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</w:rPr>
        <w:t>上帝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對人類的願景</w:t>
      </w:r>
    </w:p>
    <w:p w14:paraId="0DB5123A" w14:textId="49C228EF" w:rsidR="00454205" w:rsidRPr="005E36EC" w:rsidRDefault="00454205" w:rsidP="000304EB">
      <w:pPr>
        <w:spacing w:line="300" w:lineRule="exac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是公義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和平和完</w:t>
      </w:r>
      <w:r w:rsidR="00E2226F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</w:rPr>
        <w:t>全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 xml:space="preserve">； </w:t>
      </w:r>
    </w:p>
    <w:p w14:paraId="50906BD1" w14:textId="02E82634" w:rsidR="00454205" w:rsidRPr="005E36EC" w:rsidRDefault="00454205" w:rsidP="000304EB">
      <w:pPr>
        <w:spacing w:line="300" w:lineRule="exac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藉著</w:t>
      </w:r>
      <w:r w:rsidR="003E3FC7" w:rsidRPr="005E36EC">
        <w:rPr>
          <w:rFonts w:ascii="Microsoft JhengHei" w:eastAsia="Microsoft JhengHei" w:hAnsi="Microsoft JhengHei" w:cs="PMingLiU" w:hint="eastAsia"/>
          <w:color w:val="000000" w:themeColor="text1"/>
          <w:sz w:val="24"/>
          <w:lang w:eastAsia="zh-TW"/>
        </w:rPr>
        <w:t>祢的</w:t>
      </w:r>
      <w:r w:rsidRPr="005E36EC">
        <w:rPr>
          <w:rFonts w:ascii="Microsoft JhengHei" w:eastAsia="Microsoft JhengHei" w:hAnsi="Microsoft JhengHei" w:cs="Batang" w:hint="eastAsia"/>
          <w:color w:val="000000" w:themeColor="text1"/>
          <w:sz w:val="24"/>
        </w:rPr>
        <w:t>靈</w:t>
      </w:r>
      <w:r w:rsidR="00FA2F30" w:rsidRPr="005E36EC">
        <w:rPr>
          <w:rFonts w:ascii="Microsoft JhengHei" w:eastAsia="Microsoft JhengHei" w:hAnsi="Microsoft JhengHei" w:cs="Batang" w:hint="eastAsia"/>
          <w:color w:val="000000" w:themeColor="text1"/>
          <w:sz w:val="24"/>
          <w:lang w:eastAsia="zh-TW"/>
        </w:rPr>
        <w:t>臨格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 xml:space="preserve"> </w:t>
      </w:r>
    </w:p>
    <w:p w14:paraId="40595796" w14:textId="1D244CFA" w:rsidR="00454205" w:rsidRPr="005E36EC" w:rsidRDefault="00454205" w:rsidP="000304EB">
      <w:pPr>
        <w:spacing w:line="300" w:lineRule="exac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願我們的慷慨蓬勃發展</w:t>
      </w:r>
      <w:r w:rsidR="00D04617" w:rsidRPr="005E36EC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4"/>
          <w:lang w:eastAsia="zh-TW"/>
          <w14:ligatures w14:val="none"/>
        </w:rPr>
        <w:t>，</w:t>
      </w:r>
    </w:p>
    <w:p w14:paraId="7D8319E3" w14:textId="77777777" w:rsidR="00454205" w:rsidRPr="005E36EC" w:rsidRDefault="00454205" w:rsidP="000304EB">
      <w:pPr>
        <w:spacing w:line="300" w:lineRule="exact"/>
        <w:rPr>
          <w:rFonts w:ascii="Microsoft JhengHei" w:eastAsia="Microsoft JhengHei" w:hAnsi="Microsoft JhengHei" w:cs="Microsoft JhengHe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以及我們的生</w:t>
      </w:r>
      <w:r w:rsidRPr="005E36EC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活</w:t>
      </w:r>
    </w:p>
    <w:p w14:paraId="2B5DB06A" w14:textId="71ADF37E" w:rsidR="00454205" w:rsidRPr="00516E97" w:rsidRDefault="00454205" w:rsidP="000304EB">
      <w:pPr>
        <w:spacing w:line="300" w:lineRule="exact"/>
        <w:rPr>
          <w:rFonts w:ascii="Microsoft JhengHei" w:eastAsia="Microsoft JhengHei" w:hAnsi="Microsoft JhengHei" w:cs="Segoe UI"/>
          <w:color w:val="000000" w:themeColor="text1"/>
          <w:sz w:val="24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>加速</w:t>
      </w:r>
      <w:r w:rsidR="00971AAF" w:rsidRPr="005E36EC">
        <w:rPr>
          <w:rFonts w:ascii="Microsoft JhengHei" w:eastAsia="Microsoft JhengHei" w:hAnsi="Microsoft JhengHei" w:cs="PMingLiU" w:hint="eastAsia"/>
          <w:color w:val="000000" w:themeColor="text1"/>
          <w:sz w:val="24"/>
          <w:lang w:eastAsia="zh-TW"/>
        </w:rPr>
        <w:t>祢</w:t>
      </w:r>
      <w:r w:rsidRPr="005E36EC">
        <w:rPr>
          <w:rFonts w:ascii="Microsoft JhengHei" w:eastAsia="Microsoft JhengHei" w:hAnsi="Microsoft JhengHei" w:cs="Batang" w:hint="eastAsia"/>
          <w:color w:val="000000" w:themeColor="text1"/>
          <w:sz w:val="24"/>
        </w:rPr>
        <w:t>願景的降臨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</w:rPr>
        <w:t xml:space="preserve"> 阿們</w:t>
      </w:r>
      <w:r w:rsidR="00AD6D8E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4D8EF640" w14:textId="77777777" w:rsidR="00B54279" w:rsidRPr="00516E97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CA"/>
        </w:rPr>
      </w:pPr>
    </w:p>
    <w:p w14:paraId="0089D11E" w14:textId="55B650CE" w:rsidR="00B54279" w:rsidRPr="000304EB" w:rsidRDefault="00B54279" w:rsidP="00295BC6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HYMN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ab/>
      </w:r>
      <w:r w:rsidR="00D71B47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268 Joy to the world</w:t>
      </w:r>
      <w:r w:rsidR="00E31727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기쁘다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구주</w:t>
      </w:r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proofErr w:type="gramStart"/>
      <w:r w:rsidR="00E31727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오셨네</w:t>
      </w:r>
      <w:r w:rsidR="00516E97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516E97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="00516E97" w:rsidRPr="000304EB">
        <w:rPr>
          <w:rFonts w:asciiTheme="minorHAnsi" w:hAnsiTheme="minorHAnsi" w:cstheme="minorHAnsi" w:hint="eastAsia"/>
          <w:color w:val="000000" w:themeColor="text1"/>
          <w:sz w:val="24"/>
          <w:u w:val="single"/>
        </w:rPr>
        <w:t>普世歡騰歌</w:t>
      </w:r>
      <w:proofErr w:type="gramEnd"/>
    </w:p>
    <w:p w14:paraId="04ABDD3A" w14:textId="026BCBA0" w:rsidR="00B54279" w:rsidRPr="00516E97" w:rsidRDefault="00516E97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F35BD" wp14:editId="09E5B004">
                <wp:simplePos x="0" y="0"/>
                <wp:positionH relativeFrom="column">
                  <wp:posOffset>3638550</wp:posOffset>
                </wp:positionH>
                <wp:positionV relativeFrom="paragraph">
                  <wp:posOffset>111125</wp:posOffset>
                </wp:positionV>
                <wp:extent cx="2524125" cy="2752725"/>
                <wp:effectExtent l="0" t="0" r="9525" b="9525"/>
                <wp:wrapNone/>
                <wp:docPr id="23378438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C633B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기쁘다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구주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오셨네</w:t>
                            </w:r>
                          </w:p>
                          <w:p w14:paraId="1767A6C7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만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백성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맞으라</w:t>
                            </w:r>
                          </w:p>
                          <w:p w14:paraId="7E75D9AF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온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교회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함께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일어나</w:t>
                            </w:r>
                          </w:p>
                          <w:p w14:paraId="0A2D1406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찬송부르세</w:t>
                            </w:r>
                          </w:p>
                          <w:p w14:paraId="7E65F0FC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찬송부르세</w:t>
                            </w:r>
                          </w:p>
                          <w:p w14:paraId="27DAE657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찬송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찬송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부르세</w:t>
                            </w:r>
                          </w:p>
                          <w:p w14:paraId="17E0E394" w14:textId="77777777" w:rsidR="00516E97" w:rsidRDefault="00516E97"/>
                          <w:p w14:paraId="267CA961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구세주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탄생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했으니</w:t>
                            </w:r>
                          </w:p>
                          <w:p w14:paraId="177AB2E0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찬미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하여라</w:t>
                            </w:r>
                          </w:p>
                          <w:p w14:paraId="592CFD89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땅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위에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있는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만물도</w:t>
                            </w:r>
                          </w:p>
                          <w:p w14:paraId="2E075985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응답하도다</w:t>
                            </w:r>
                          </w:p>
                          <w:p w14:paraId="6B021A9B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응답하도다</w:t>
                            </w:r>
                          </w:p>
                          <w:p w14:paraId="4AC39D9A" w14:textId="77777777" w:rsidR="000304EB" w:rsidRDefault="000304EB" w:rsidP="000304E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응답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응답하도다</w:t>
                            </w:r>
                          </w:p>
                          <w:p w14:paraId="7745B6AC" w14:textId="77777777" w:rsidR="000304EB" w:rsidRDefault="00030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35BD" id="Text Box 5" o:spid="_x0000_s1031" type="#_x0000_t202" style="position:absolute;left:0;text-align:left;margin-left:286.5pt;margin-top:8.75pt;width:198.75pt;height:21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" fillcolor="white [3201]" stroked="f" strokeweight=".5pt">
                <v:textbox>
                  <w:txbxContent>
                    <w:p w14:paraId="53AC633B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기쁘다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구주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오셨네</w:t>
                      </w:r>
                    </w:p>
                    <w:p w14:paraId="1767A6C7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만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백성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맞으라</w:t>
                      </w:r>
                    </w:p>
                    <w:p w14:paraId="7E75D9AF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온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교회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함께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일어나</w:t>
                      </w:r>
                    </w:p>
                    <w:p w14:paraId="0A2D1406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찬송부르세</w:t>
                      </w:r>
                    </w:p>
                    <w:p w14:paraId="7E65F0FC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찬송부르세</w:t>
                      </w:r>
                    </w:p>
                    <w:p w14:paraId="27DAE657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찬송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찬송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부르세</w:t>
                      </w:r>
                    </w:p>
                    <w:p w14:paraId="17E0E394" w14:textId="77777777" w:rsidR="00516E97" w:rsidRDefault="00516E97"/>
                    <w:p w14:paraId="267CA961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구세주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탄생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했으니</w:t>
                      </w:r>
                    </w:p>
                    <w:p w14:paraId="177AB2E0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찬미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하여라</w:t>
                      </w:r>
                    </w:p>
                    <w:p w14:paraId="592CFD89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땅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위에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있는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만물도</w:t>
                      </w:r>
                    </w:p>
                    <w:p w14:paraId="2E075985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응답하도다</w:t>
                      </w:r>
                    </w:p>
                    <w:p w14:paraId="6B021A9B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응답하도다</w:t>
                      </w:r>
                    </w:p>
                    <w:p w14:paraId="4AC39D9A" w14:textId="77777777" w:rsidR="000304EB" w:rsidRDefault="000304EB" w:rsidP="000304E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응답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응답하도다</w:t>
                      </w:r>
                    </w:p>
                    <w:p w14:paraId="7745B6AC" w14:textId="77777777" w:rsidR="000304EB" w:rsidRDefault="000304EB"/>
                  </w:txbxContent>
                </v:textbox>
              </v:shape>
            </w:pict>
          </mc:Fallback>
        </mc:AlternateContent>
      </w:r>
    </w:p>
    <w:p w14:paraId="6320CF26" w14:textId="0697A399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Joy to the world! the Lord is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come;</w:t>
      </w:r>
      <w:proofErr w:type="gramEnd"/>
    </w:p>
    <w:p w14:paraId="7CB7DD36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let earth receive its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king;</w:t>
      </w:r>
      <w:proofErr w:type="gramEnd"/>
    </w:p>
    <w:p w14:paraId="34AE5CD9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let every heart prepare him room,</w:t>
      </w:r>
    </w:p>
    <w:p w14:paraId="202CD0D1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and heaven and nature sing,</w:t>
      </w:r>
    </w:p>
    <w:p w14:paraId="7253AF8C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and heaven and nature sing,</w:t>
      </w:r>
    </w:p>
    <w:p w14:paraId="5F7CF337" w14:textId="0F8294F5" w:rsidR="00C85978" w:rsidRPr="000304EB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and heaven, and heaven and nature sing.</w:t>
      </w:r>
    </w:p>
    <w:p w14:paraId="3622888D" w14:textId="71A966C9" w:rsidR="00516E97" w:rsidRPr="000304EB" w:rsidRDefault="00516E97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7482F1" w14:textId="320DF745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Joy to the earth! The Saviour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reigns;</w:t>
      </w:r>
      <w:proofErr w:type="gramEnd"/>
    </w:p>
    <w:p w14:paraId="65D03A61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let us our songs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employ;</w:t>
      </w:r>
      <w:proofErr w:type="gramEnd"/>
    </w:p>
    <w:p w14:paraId="795FCB44" w14:textId="4279D7DD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while fields and streams,</w:t>
      </w:r>
      <w:r w:rsidR="00516E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rocks,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hills</w:t>
      </w:r>
      <w:proofErr w:type="gramEnd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plains</w:t>
      </w:r>
    </w:p>
    <w:p w14:paraId="6B05EAE2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repeat the sounding joy,</w:t>
      </w:r>
    </w:p>
    <w:p w14:paraId="5D10E001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repeat the sounding joy,</w:t>
      </w:r>
    </w:p>
    <w:p w14:paraId="04CB6872" w14:textId="6B6E6299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repeat, repeat the sounding joy.</w:t>
      </w:r>
    </w:p>
    <w:p w14:paraId="1F239E12" w14:textId="1780E6BC" w:rsidR="00C85978" w:rsidRPr="005E36EC" w:rsidRDefault="000304EB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0879F" wp14:editId="06D6A4E6">
                <wp:simplePos x="0" y="0"/>
                <wp:positionH relativeFrom="column">
                  <wp:posOffset>3724275</wp:posOffset>
                </wp:positionH>
                <wp:positionV relativeFrom="paragraph">
                  <wp:posOffset>-28575</wp:posOffset>
                </wp:positionV>
                <wp:extent cx="3000375" cy="1285875"/>
                <wp:effectExtent l="0" t="0" r="9525" b="9525"/>
                <wp:wrapNone/>
                <wp:docPr id="67102291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3684D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은혜로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이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세상을</w:t>
                            </w:r>
                          </w:p>
                          <w:p w14:paraId="0F850740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관할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하시니</w:t>
                            </w:r>
                          </w:p>
                          <w:p w14:paraId="7D73DB58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만국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백성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구주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앞에</w:t>
                            </w:r>
                          </w:p>
                          <w:p w14:paraId="20161750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경배하도다</w:t>
                            </w:r>
                          </w:p>
                          <w:p w14:paraId="0A89241E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경배하도다</w:t>
                            </w:r>
                          </w:p>
                          <w:p w14:paraId="112492A5" w14:textId="77777777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다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경배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경배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sz w:val="24"/>
                              </w:rPr>
                              <w:t>하도다</w:t>
                            </w:r>
                          </w:p>
                          <w:p w14:paraId="439C266C" w14:textId="77777777" w:rsidR="000304EB" w:rsidRDefault="00030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879F" id="Text Box 9" o:spid="_x0000_s1032" type="#_x0000_t202" style="position:absolute;left:0;text-align:left;margin-left:293.25pt;margin-top:-2.25pt;width:236.25pt;height:10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HCMQIAAFwEAAAOAAAAZHJzL2Uyb0RvYy54bWysVE2P2yAQvVfqf0DcGztfu6k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" fillcolor="white [3201]" stroked="f" strokeweight=".5pt">
                <v:textbox>
                  <w:txbxContent>
                    <w:p w14:paraId="1CC3684D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은혜로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이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세상을</w:t>
                      </w:r>
                    </w:p>
                    <w:p w14:paraId="0F850740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관할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하시니</w:t>
                      </w:r>
                    </w:p>
                    <w:p w14:paraId="7D73DB58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만국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백성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구주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앞에</w:t>
                      </w:r>
                    </w:p>
                    <w:p w14:paraId="20161750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경배하도다</w:t>
                      </w:r>
                    </w:p>
                    <w:p w14:paraId="0A89241E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경배하도다</w:t>
                      </w:r>
                    </w:p>
                    <w:p w14:paraId="112492A5" w14:textId="77777777" w:rsidR="000304EB" w:rsidRPr="005E36EC" w:rsidRDefault="000304EB" w:rsidP="000304E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다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경배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경배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Theme="minorHAnsi" w:hAnsiTheme="minorHAnsi" w:cstheme="minorHAnsi" w:hint="eastAsia"/>
                          <w:color w:val="000000" w:themeColor="text1"/>
                          <w:sz w:val="24"/>
                        </w:rPr>
                        <w:t>하도다</w:t>
                      </w:r>
                    </w:p>
                    <w:p w14:paraId="439C266C" w14:textId="77777777" w:rsidR="000304EB" w:rsidRDefault="000304EB"/>
                  </w:txbxContent>
                </v:textbox>
              </v:shape>
            </w:pict>
          </mc:Fallback>
        </mc:AlternateContent>
      </w:r>
      <w:r w:rsidR="00C85978"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He rules the world with truth and grace,</w:t>
      </w:r>
    </w:p>
    <w:p w14:paraId="3473E39E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makes the nations </w:t>
      </w:r>
      <w:proofErr w:type="gramStart"/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prove</w:t>
      </w:r>
      <w:proofErr w:type="gramEnd"/>
    </w:p>
    <w:p w14:paraId="5CEFFE63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the glories of his righteousness</w:t>
      </w:r>
    </w:p>
    <w:p w14:paraId="7DFEFB92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and wonders of his love,</w:t>
      </w:r>
    </w:p>
    <w:p w14:paraId="3A06078D" w14:textId="77777777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and wonders of his love,</w:t>
      </w:r>
    </w:p>
    <w:p w14:paraId="79EE6790" w14:textId="145C7B46" w:rsidR="00C85978" w:rsidRPr="005E36EC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</w:rPr>
        <w:t>and wonders, wonders of his love.</w:t>
      </w:r>
    </w:p>
    <w:p w14:paraId="19E05431" w14:textId="77777777" w:rsidR="00C85978" w:rsidRDefault="00C85978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7397D98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1</w:t>
      </w:r>
      <w:r w:rsidRPr="00516E9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普世歡騰救主下降，大地接</w:t>
      </w:r>
      <w:r w:rsidRPr="00516E97">
        <w:rPr>
          <w:rFonts w:ascii="MS Mincho" w:eastAsia="MS Mincho" w:hAnsi="MS Mincho" w:cs="MS Mincho" w:hint="eastAsia"/>
          <w:color w:val="000000" w:themeColor="text1"/>
          <w:sz w:val="24"/>
        </w:rPr>
        <w:t>她</w:t>
      </w:r>
      <w:r w:rsidRPr="00516E97">
        <w:rPr>
          <w:rFonts w:ascii="Batang" w:hAnsi="Batang" w:cs="Batang" w:hint="eastAsia"/>
          <w:color w:val="000000" w:themeColor="text1"/>
          <w:sz w:val="24"/>
        </w:rPr>
        <w:t>君王，惟願眾心預備地方</w:t>
      </w:r>
    </w:p>
    <w:p w14:paraId="1393FE4C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宇宙萬物頌揚，宇宙萬物頌揚，宇宙宇宙萬物頌揚。</w:t>
      </w:r>
    </w:p>
    <w:p w14:paraId="2F8F676D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B7F94D2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16E97">
        <w:rPr>
          <w:rFonts w:asciiTheme="minorHAnsi" w:hAnsiTheme="minorHAnsi" w:cstheme="minorHAnsi"/>
          <w:color w:val="000000" w:themeColor="text1"/>
          <w:sz w:val="24"/>
        </w:rPr>
        <w:t xml:space="preserve">2 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普世歡騰主治萬方，民眾都當歌唱，田野江河山嶺平原</w:t>
      </w:r>
    </w:p>
    <w:p w14:paraId="587CF60F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響應歌聲嘹喨，響應歌聲嘹喨，響應響應歌聲嘹喨。</w:t>
      </w:r>
    </w:p>
    <w:p w14:paraId="4CF87903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3474094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16E97">
        <w:rPr>
          <w:rFonts w:asciiTheme="minorHAnsi" w:hAnsiTheme="minorHAnsi" w:cstheme="minorHAnsi"/>
          <w:color w:val="000000" w:themeColor="text1"/>
          <w:sz w:val="24"/>
        </w:rPr>
        <w:t xml:space="preserve">3 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恩典</w:t>
      </w:r>
      <w:r w:rsidRPr="00516E97">
        <w:rPr>
          <w:rFonts w:ascii="MS Mincho" w:eastAsia="MS Mincho" w:hAnsi="MS Mincho" w:cs="MS Mincho" w:hint="eastAsia"/>
          <w:color w:val="000000" w:themeColor="text1"/>
          <w:sz w:val="24"/>
        </w:rPr>
        <w:t>真</w:t>
      </w:r>
      <w:r w:rsidRPr="00516E97">
        <w:rPr>
          <w:rFonts w:ascii="Batang" w:hAnsi="Batang" w:cs="Batang" w:hint="eastAsia"/>
          <w:color w:val="000000" w:themeColor="text1"/>
          <w:sz w:val="24"/>
        </w:rPr>
        <w:t>理主治萬方，萬國萬民歡欣，我主公義何等榮耀</w:t>
      </w:r>
    </w:p>
    <w:p w14:paraId="0F855B77" w14:textId="77777777" w:rsidR="00516E97" w:rsidRPr="00516E97" w:rsidRDefault="00516E97" w:rsidP="00516E97">
      <w:pPr>
        <w:spacing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哦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!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主愛</w:t>
      </w:r>
      <w:r w:rsidRPr="00516E97">
        <w:rPr>
          <w:rFonts w:ascii="MS Mincho" w:eastAsia="MS Mincho" w:hAnsi="MS Mincho" w:cs="MS Mincho" w:hint="eastAsia"/>
          <w:color w:val="000000" w:themeColor="text1"/>
          <w:sz w:val="24"/>
        </w:rPr>
        <w:t>真</w:t>
      </w:r>
      <w:r w:rsidRPr="00516E97">
        <w:rPr>
          <w:rFonts w:ascii="Batang" w:hAnsi="Batang" w:cs="Batang" w:hint="eastAsia"/>
          <w:color w:val="000000" w:themeColor="text1"/>
          <w:sz w:val="24"/>
        </w:rPr>
        <w:t>奇妙，哦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!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主愛</w:t>
      </w:r>
      <w:r w:rsidRPr="00516E97">
        <w:rPr>
          <w:rFonts w:ascii="MS Mincho" w:eastAsia="MS Mincho" w:hAnsi="MS Mincho" w:cs="MS Mincho" w:hint="eastAsia"/>
          <w:color w:val="000000" w:themeColor="text1"/>
          <w:sz w:val="24"/>
        </w:rPr>
        <w:t>真</w:t>
      </w:r>
      <w:r w:rsidRPr="00516E97">
        <w:rPr>
          <w:rFonts w:ascii="Batang" w:hAnsi="Batang" w:cs="Batang" w:hint="eastAsia"/>
          <w:color w:val="000000" w:themeColor="text1"/>
          <w:sz w:val="24"/>
        </w:rPr>
        <w:t>奇妙，哦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!</w:t>
      </w:r>
      <w:r w:rsidRPr="00516E97">
        <w:rPr>
          <w:rFonts w:asciiTheme="minorHAnsi" w:hAnsiTheme="minorHAnsi" w:cstheme="minorHAnsi" w:hint="eastAsia"/>
          <w:color w:val="000000" w:themeColor="text1"/>
          <w:sz w:val="24"/>
        </w:rPr>
        <w:t>主愛何等奇妙。</w:t>
      </w:r>
    </w:p>
    <w:p w14:paraId="5C7ADE7A" w14:textId="77777777" w:rsidR="00516E97" w:rsidRPr="00516E97" w:rsidRDefault="00516E97" w:rsidP="00C85978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052BC9B" w14:textId="1A0EEE03" w:rsidR="00B54279" w:rsidRPr="005E36EC" w:rsidRDefault="00B54279" w:rsidP="00295BC6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BENEDICTION</w:t>
      </w:r>
    </w:p>
    <w:p w14:paraId="245B2BAD" w14:textId="77777777" w:rsidR="00E434A4" w:rsidRPr="000304EB" w:rsidRDefault="00E434A4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14"/>
          <w:szCs w:val="14"/>
          <w:lang w:val="en-CA"/>
        </w:rPr>
      </w:pPr>
    </w:p>
    <w:p w14:paraId="525671C1" w14:textId="77777777" w:rsidR="00630182" w:rsidRPr="00516E97" w:rsidRDefault="00630182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May the love of God bless you and keep </w:t>
      </w:r>
      <w:proofErr w:type="gramStart"/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you;</w:t>
      </w:r>
      <w:proofErr w:type="gramEnd"/>
    </w:p>
    <w:p w14:paraId="5956E708" w14:textId="77777777" w:rsidR="00630182" w:rsidRPr="00516E97" w:rsidRDefault="00630182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the mercy and faithfulness of Jesus Christ </w:t>
      </w:r>
    </w:p>
    <w:p w14:paraId="75EA09A6" w14:textId="6F611B19" w:rsidR="00630182" w:rsidRPr="00516E97" w:rsidRDefault="00630182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be born in your </w:t>
      </w:r>
      <w:proofErr w:type="gramStart"/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hearts;</w:t>
      </w:r>
      <w:proofErr w:type="gramEnd"/>
    </w:p>
    <w:p w14:paraId="2E812D27" w14:textId="56281ABC" w:rsidR="00630182" w:rsidRPr="00516E97" w:rsidRDefault="00516E9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ABD1E" wp14:editId="1F5B19C8">
                <wp:simplePos x="0" y="0"/>
                <wp:positionH relativeFrom="column">
                  <wp:posOffset>4143375</wp:posOffset>
                </wp:positionH>
                <wp:positionV relativeFrom="paragraph">
                  <wp:posOffset>160020</wp:posOffset>
                </wp:positionV>
                <wp:extent cx="2638425" cy="1447800"/>
                <wp:effectExtent l="0" t="0" r="9525" b="0"/>
                <wp:wrapNone/>
                <wp:docPr id="159101126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5445C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Batang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願上帝的愛祝福</w:t>
                            </w:r>
                            <w:r w:rsidRPr="005E36EC">
                              <w:rPr>
                                <w:rFonts w:ascii="Microsoft JhengHei" w:eastAsia="Microsoft JhengHei" w:hAnsi="Microsoft JhengHei" w:cs="PMingLiU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您你</w:t>
                            </w:r>
                            <w:r w:rsidRPr="005E36EC">
                              <w:rPr>
                                <w:rFonts w:ascii="Microsoft JhengHei" w:eastAsia="Microsoft JhengHei" w:hAnsi="Microsoft JhengHei" w:cs="Batang" w:hint="eastAsia"/>
                                <w:color w:val="000000" w:themeColor="text1"/>
                                <w:sz w:val="24"/>
                              </w:rPr>
                              <w:t>並保守</w:t>
                            </w:r>
                            <w:r w:rsidRPr="005E36EC">
                              <w:rPr>
                                <w:rFonts w:ascii="Microsoft JhengHei" w:eastAsia="Microsoft JhengHei" w:hAnsi="Microsoft JhengHei" w:cs="PMingLiU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你</w:t>
                            </w:r>
                            <w:r w:rsidRPr="005E36EC">
                              <w:rPr>
                                <w:rFonts w:ascii="Microsoft JhengHei" w:eastAsia="Microsoft JhengHei" w:hAnsi="Microsoft JhengHei" w:cs="Batang" w:hint="eastAsia"/>
                                <w:color w:val="000000" w:themeColor="text1"/>
                                <w:sz w:val="24"/>
                              </w:rPr>
                              <w:t>；</w:t>
                            </w:r>
                          </w:p>
                          <w:p w14:paraId="13BC5850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Batang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耶</w:t>
                            </w:r>
                            <w:r w:rsidRPr="005E36EC">
                              <w:rPr>
                                <w:rFonts w:ascii="Microsoft JhengHei" w:eastAsia="Microsoft JhengHei" w:hAnsi="Microsoft JhengHei" w:cs="PMingLiU" w:hint="eastAsia"/>
                                <w:color w:val="000000" w:themeColor="text1"/>
                                <w:sz w:val="24"/>
                              </w:rPr>
                              <w:t>穌</w:t>
                            </w:r>
                            <w:r w:rsidRPr="005E36EC">
                              <w:rPr>
                                <w:rFonts w:ascii="Microsoft JhengHei" w:eastAsia="Microsoft JhengHei" w:hAnsi="Microsoft JhengHei" w:cs="Batang" w:hint="eastAsia"/>
                                <w:color w:val="000000" w:themeColor="text1"/>
                                <w:sz w:val="24"/>
                              </w:rPr>
                              <w:t>基督的憐憫和信實</w:t>
                            </w:r>
                          </w:p>
                          <w:p w14:paraId="3B94B534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在</w:t>
                            </w:r>
                            <w:r w:rsidRPr="005E36EC">
                              <w:rPr>
                                <w:rFonts w:ascii="Microsoft JhengHei" w:eastAsia="Microsoft JhengHei" w:hAnsi="Microsoft JhengHei" w:cs="PMingLiU" w:hint="eastAsia"/>
                                <w:color w:val="000000" w:themeColor="text1"/>
                                <w:sz w:val="24"/>
                              </w:rPr>
                              <w:t>你</w:t>
                            </w:r>
                            <w:r w:rsidRPr="005E36EC">
                              <w:rPr>
                                <w:rFonts w:ascii="Microsoft JhengHei" w:eastAsia="Microsoft JhengHei" w:hAnsi="Microsoft JhengHei" w:cs="Batang" w:hint="eastAsia"/>
                                <w:color w:val="000000" w:themeColor="text1"/>
                                <w:sz w:val="24"/>
                              </w:rPr>
                              <w:t>們的心中誕生；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52F851F3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 xml:space="preserve">願聖靈創造並將夢想 </w:t>
                            </w:r>
                          </w:p>
                          <w:p w14:paraId="1B6CAAC0" w14:textId="77777777" w:rsidR="00516E97" w:rsidRPr="005E36EC" w:rsidRDefault="00516E97" w:rsidP="00516E97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Batang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在</w:t>
                            </w:r>
                            <w:r w:rsidRPr="005E36EC">
                              <w:rPr>
                                <w:rFonts w:ascii="Microsoft JhengHei" w:eastAsia="Microsoft JhengHei" w:hAnsi="Microsoft JhengHei" w:cs="PMingLiU" w:hint="eastAsia"/>
                                <w:color w:val="000000" w:themeColor="text1"/>
                                <w:sz w:val="24"/>
                              </w:rPr>
                              <w:t>你</w:t>
                            </w:r>
                            <w:r w:rsidRPr="005E36EC">
                              <w:rPr>
                                <w:rFonts w:ascii="Microsoft JhengHei" w:eastAsia="Microsoft JhengHei" w:hAnsi="Microsoft JhengHei" w:cs="Batang" w:hint="eastAsia"/>
                                <w:color w:val="000000" w:themeColor="text1"/>
                                <w:sz w:val="24"/>
                              </w:rPr>
                              <w:t>們的生活中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實現</w:t>
                            </w:r>
                            <w:r w:rsidRPr="005E36EC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5E36EC">
                              <w:rPr>
                                <w:rFonts w:ascii="Microsoft JhengHei" w:eastAsia="Microsoft JhengHei" w:hAnsi="Microsoft JhengHei" w:cs="Batang" w:hint="eastAsia"/>
                                <w:color w:val="000000" w:themeColor="text1"/>
                                <w:sz w:val="24"/>
                              </w:rPr>
                              <w:t>阿們</w:t>
                            </w:r>
                            <w:r w:rsidRPr="005E36EC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3D7F4D08" w14:textId="77777777" w:rsidR="00516E97" w:rsidRDefault="00516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BD1E" id="Text Box 7" o:spid="_x0000_s1033" type="#_x0000_t202" style="position:absolute;left:0;text-align:left;margin-left:326.25pt;margin-top:12.6pt;width:207.75pt;height:11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AEMg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" fillcolor="white [3201]" stroked="f" strokeweight=".5pt">
                <v:textbox>
                  <w:txbxContent>
                    <w:p w14:paraId="3F25445C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="Microsoft JhengHei" w:eastAsia="Microsoft JhengHei" w:hAnsi="Microsoft JhengHei" w:cs="Batang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願上帝的愛祝福</w:t>
                      </w:r>
                      <w:r w:rsidRPr="005E36EC">
                        <w:rPr>
                          <w:rFonts w:ascii="Microsoft JhengHei" w:eastAsia="Microsoft JhengHei" w:hAnsi="Microsoft JhengHei" w:cs="PMingLiU" w:hint="eastAsia"/>
                          <w:color w:val="000000" w:themeColor="text1"/>
                          <w:sz w:val="24"/>
                          <w:lang w:eastAsia="zh-TW"/>
                        </w:rPr>
                        <w:t>您你</w:t>
                      </w:r>
                      <w:r w:rsidRPr="005E36EC">
                        <w:rPr>
                          <w:rFonts w:ascii="Microsoft JhengHei" w:eastAsia="Microsoft JhengHei" w:hAnsi="Microsoft JhengHei" w:cs="Batang" w:hint="eastAsia"/>
                          <w:color w:val="000000" w:themeColor="text1"/>
                          <w:sz w:val="24"/>
                        </w:rPr>
                        <w:t>並保守</w:t>
                      </w:r>
                      <w:r w:rsidRPr="005E36EC">
                        <w:rPr>
                          <w:rFonts w:ascii="Microsoft JhengHei" w:eastAsia="Microsoft JhengHei" w:hAnsi="Microsoft JhengHei" w:cs="PMingLiU" w:hint="eastAsia"/>
                          <w:color w:val="000000" w:themeColor="text1"/>
                          <w:sz w:val="24"/>
                          <w:lang w:eastAsia="zh-TW"/>
                        </w:rPr>
                        <w:t>你</w:t>
                      </w:r>
                      <w:r w:rsidRPr="005E36EC">
                        <w:rPr>
                          <w:rFonts w:ascii="Microsoft JhengHei" w:eastAsia="Microsoft JhengHei" w:hAnsi="Microsoft JhengHei" w:cs="Batang" w:hint="eastAsia"/>
                          <w:color w:val="000000" w:themeColor="text1"/>
                          <w:sz w:val="24"/>
                        </w:rPr>
                        <w:t>；</w:t>
                      </w:r>
                    </w:p>
                    <w:p w14:paraId="13BC5850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="Microsoft JhengHei" w:eastAsia="Microsoft JhengHei" w:hAnsi="Microsoft JhengHei" w:cs="Batang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耶</w:t>
                      </w:r>
                      <w:r w:rsidRPr="005E36EC">
                        <w:rPr>
                          <w:rFonts w:ascii="Microsoft JhengHei" w:eastAsia="Microsoft JhengHei" w:hAnsi="Microsoft JhengHei" w:cs="PMingLiU" w:hint="eastAsia"/>
                          <w:color w:val="000000" w:themeColor="text1"/>
                          <w:sz w:val="24"/>
                        </w:rPr>
                        <w:t>穌</w:t>
                      </w:r>
                      <w:r w:rsidRPr="005E36EC">
                        <w:rPr>
                          <w:rFonts w:ascii="Microsoft JhengHei" w:eastAsia="Microsoft JhengHei" w:hAnsi="Microsoft JhengHei" w:cs="Batang" w:hint="eastAsia"/>
                          <w:color w:val="000000" w:themeColor="text1"/>
                          <w:sz w:val="24"/>
                        </w:rPr>
                        <w:t>基督的憐憫和信實</w:t>
                      </w:r>
                    </w:p>
                    <w:p w14:paraId="3B94B534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在</w:t>
                      </w:r>
                      <w:r w:rsidRPr="005E36EC">
                        <w:rPr>
                          <w:rFonts w:ascii="Microsoft JhengHei" w:eastAsia="Microsoft JhengHei" w:hAnsi="Microsoft JhengHei" w:cs="PMingLiU" w:hint="eastAsia"/>
                          <w:color w:val="000000" w:themeColor="text1"/>
                          <w:sz w:val="24"/>
                        </w:rPr>
                        <w:t>你</w:t>
                      </w:r>
                      <w:r w:rsidRPr="005E36EC">
                        <w:rPr>
                          <w:rFonts w:ascii="Microsoft JhengHei" w:eastAsia="Microsoft JhengHei" w:hAnsi="Microsoft JhengHei" w:cs="Batang" w:hint="eastAsia"/>
                          <w:color w:val="000000" w:themeColor="text1"/>
                          <w:sz w:val="24"/>
                        </w:rPr>
                        <w:t>們的心中誕生；</w:t>
                      </w: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52F851F3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 xml:space="preserve">願聖靈創造並將夢想 </w:t>
                      </w:r>
                    </w:p>
                    <w:p w14:paraId="1B6CAAC0" w14:textId="77777777" w:rsidR="00516E97" w:rsidRPr="005E36EC" w:rsidRDefault="00516E97" w:rsidP="00516E97">
                      <w:pPr>
                        <w:spacing w:line="240" w:lineRule="auto"/>
                        <w:rPr>
                          <w:rFonts w:ascii="Microsoft JhengHei" w:eastAsia="Microsoft JhengHei" w:hAnsi="Microsoft JhengHei" w:cs="Batang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在</w:t>
                      </w:r>
                      <w:r w:rsidRPr="005E36EC">
                        <w:rPr>
                          <w:rFonts w:ascii="Microsoft JhengHei" w:eastAsia="Microsoft JhengHei" w:hAnsi="Microsoft JhengHei" w:cs="PMingLiU" w:hint="eastAsia"/>
                          <w:color w:val="000000" w:themeColor="text1"/>
                          <w:sz w:val="24"/>
                        </w:rPr>
                        <w:t>你</w:t>
                      </w:r>
                      <w:r w:rsidRPr="005E36EC">
                        <w:rPr>
                          <w:rFonts w:ascii="Microsoft JhengHei" w:eastAsia="Microsoft JhengHei" w:hAnsi="Microsoft JhengHei" w:cs="Batang" w:hint="eastAsia"/>
                          <w:color w:val="000000" w:themeColor="text1"/>
                          <w:sz w:val="24"/>
                        </w:rPr>
                        <w:t>們的生活中</w:t>
                      </w: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實現</w:t>
                      </w:r>
                      <w:r w:rsidRPr="005E36EC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5E36EC">
                        <w:rPr>
                          <w:rFonts w:ascii="Microsoft JhengHei" w:eastAsia="Microsoft JhengHei" w:hAnsi="Microsoft JhengHei" w:cs="Batang" w:hint="eastAsia"/>
                          <w:color w:val="000000" w:themeColor="text1"/>
                          <w:sz w:val="24"/>
                        </w:rPr>
                        <w:t>阿們</w:t>
                      </w:r>
                      <w:r w:rsidRPr="005E36EC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3D7F4D08" w14:textId="77777777" w:rsidR="00516E97" w:rsidRDefault="00516E97"/>
                  </w:txbxContent>
                </v:textbox>
              </v:shape>
            </w:pict>
          </mc:Fallback>
        </mc:AlternateContent>
      </w:r>
      <w:r w:rsidR="00630182"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and the Holy Spirit create and bring </w:t>
      </w:r>
      <w:proofErr w:type="gramStart"/>
      <w:r w:rsidR="00630182"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dreams</w:t>
      </w:r>
      <w:proofErr w:type="gramEnd"/>
      <w:r w:rsidR="00630182"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14:paraId="27FB0AAA" w14:textId="46E18E97" w:rsidR="00630182" w:rsidRPr="005E36EC" w:rsidRDefault="00630182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to reality in your lives. Amen.</w:t>
      </w:r>
    </w:p>
    <w:p w14:paraId="7D5725E6" w14:textId="77777777" w:rsidR="00E31727" w:rsidRPr="005E36EC" w:rsidRDefault="00E3172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하나님의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사랑이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여러분을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축복하고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지켜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주시기를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바랍니다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. </w:t>
      </w:r>
    </w:p>
    <w:p w14:paraId="61F49601" w14:textId="77777777" w:rsidR="00E31727" w:rsidRPr="005E36EC" w:rsidRDefault="00E3172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예수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그리스도의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자비와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신실하심이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</w:p>
    <w:p w14:paraId="4BF0CC77" w14:textId="77777777" w:rsidR="00E31727" w:rsidRPr="005E36EC" w:rsidRDefault="00E3172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여러분의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마음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속에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태어나게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되기를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바랍니다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</w:p>
    <w:p w14:paraId="2A029583" w14:textId="6A8B08E3" w:rsidR="00E31727" w:rsidRPr="005E36EC" w:rsidRDefault="00E3172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그리고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성령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하나님께서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여러분이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삶에서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</w:p>
    <w:p w14:paraId="3CBE6024" w14:textId="5AD5EAEC" w:rsidR="00E31727" w:rsidRPr="005E36EC" w:rsidRDefault="00E3172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꿈을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꾸게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하시고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그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꿈을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이루게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하옵소서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아멘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</w:p>
    <w:p w14:paraId="15956370" w14:textId="77777777" w:rsidR="00B54279" w:rsidRPr="00516E97" w:rsidRDefault="00B54279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</w:p>
    <w:p w14:paraId="1A5D1C8A" w14:textId="529053EE" w:rsidR="00295BC6" w:rsidRPr="00516E97" w:rsidRDefault="00295BC6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The blessing of God almighty</w:t>
      </w:r>
    </w:p>
    <w:p w14:paraId="239E1196" w14:textId="77777777" w:rsidR="00295BC6" w:rsidRPr="00516E97" w:rsidRDefault="00295BC6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The Father, the </w:t>
      </w:r>
      <w:proofErr w:type="gramStart"/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Son</w:t>
      </w:r>
      <w:proofErr w:type="gramEnd"/>
      <w:r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and the Holy Spirit</w:t>
      </w:r>
    </w:p>
    <w:p w14:paraId="164258F7" w14:textId="2709EF4F" w:rsidR="00295BC6" w:rsidRPr="005E36EC" w:rsidRDefault="000304EB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E79CC" wp14:editId="5774B73F">
                <wp:simplePos x="0" y="0"/>
                <wp:positionH relativeFrom="column">
                  <wp:posOffset>4048125</wp:posOffset>
                </wp:positionH>
                <wp:positionV relativeFrom="paragraph">
                  <wp:posOffset>97155</wp:posOffset>
                </wp:positionV>
                <wp:extent cx="2886075" cy="876300"/>
                <wp:effectExtent l="0" t="0" r="9525" b="0"/>
                <wp:wrapNone/>
                <wp:docPr id="14195943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66B61" w14:textId="4E5784F3" w:rsidR="000304EB" w:rsidRPr="005E36EC" w:rsidRDefault="000304EB" w:rsidP="000304EB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 xml:space="preserve">全能上帝的祝福 </w:t>
                            </w:r>
                            <w:r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聖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父、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聖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 xml:space="preserve">子、聖靈 </w:t>
                            </w:r>
                          </w:p>
                          <w:p w14:paraId="4A822E85" w14:textId="77777777" w:rsidR="000304EB" w:rsidRPr="000304EB" w:rsidRDefault="000304EB" w:rsidP="000304EB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</w:pP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常在我們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中間，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 w:hint="eastAsia"/>
                                <w:color w:val="000000" w:themeColor="text1"/>
                                <w:sz w:val="24"/>
                              </w:rPr>
                              <w:t>並時刻</w:t>
                            </w:r>
                            <w:r w:rsidRPr="005E36EC">
                              <w:rPr>
                                <w:rFonts w:ascii="Microsoft JhengHei" w:eastAsia="Microsoft JhengHei" w:hAnsi="Microsoft JhengHei" w:cs="Segoe UI"/>
                                <w:color w:val="000000" w:themeColor="text1"/>
                                <w:sz w:val="24"/>
                              </w:rPr>
                              <w:t>與我們同在。 阿們</w:t>
                            </w:r>
                            <w:r w:rsidRPr="005E36EC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32D6E2F0" w14:textId="77777777" w:rsidR="000304EB" w:rsidRDefault="00030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79CC" id="Text Box 8" o:spid="_x0000_s1034" type="#_x0000_t202" style="position:absolute;left:0;text-align:left;margin-left:318.75pt;margin-top:7.65pt;width:227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Y7MQIAAFs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" fillcolor="white [3201]" stroked="f" strokeweight=".5pt">
                <v:textbox>
                  <w:txbxContent>
                    <w:p w14:paraId="2AF66B61" w14:textId="4E5784F3" w:rsidR="000304EB" w:rsidRPr="005E36EC" w:rsidRDefault="000304EB" w:rsidP="000304EB">
                      <w:pPr>
                        <w:spacing w:line="240" w:lineRule="auto"/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 xml:space="preserve">全能上帝的祝福 </w:t>
                      </w:r>
                      <w:r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36EC">
                        <w:rPr>
                          <w:rFonts w:ascii="Microsoft JhengHei" w:eastAsia="Microsoft JhengHei" w:hAnsi="Microsoft JhengHei" w:cs="Segoe UI" w:hint="eastAsia"/>
                          <w:color w:val="000000" w:themeColor="text1"/>
                          <w:sz w:val="24"/>
                          <w:lang w:eastAsia="zh-TW"/>
                        </w:rPr>
                        <w:t>聖</w:t>
                      </w: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父、</w:t>
                      </w:r>
                      <w:r w:rsidRPr="005E36EC">
                        <w:rPr>
                          <w:rFonts w:ascii="Microsoft JhengHei" w:eastAsia="Microsoft JhengHei" w:hAnsi="Microsoft JhengHei" w:cs="Segoe UI" w:hint="eastAsia"/>
                          <w:color w:val="000000" w:themeColor="text1"/>
                          <w:sz w:val="24"/>
                          <w:lang w:eastAsia="zh-TW"/>
                        </w:rPr>
                        <w:t>聖</w:t>
                      </w: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 xml:space="preserve">子、聖靈 </w:t>
                      </w:r>
                    </w:p>
                    <w:p w14:paraId="4A822E85" w14:textId="77777777" w:rsidR="000304EB" w:rsidRPr="000304EB" w:rsidRDefault="000304EB" w:rsidP="000304EB">
                      <w:pPr>
                        <w:spacing w:line="240" w:lineRule="auto"/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</w:pP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常在我們</w:t>
                      </w:r>
                      <w:r w:rsidRPr="005E36EC">
                        <w:rPr>
                          <w:rFonts w:ascii="Microsoft JhengHei" w:eastAsia="Microsoft JhengHei" w:hAnsi="Microsoft JhengHei" w:cs="Segoe UI" w:hint="eastAsia"/>
                          <w:color w:val="000000" w:themeColor="text1"/>
                          <w:sz w:val="24"/>
                          <w:lang w:eastAsia="zh-TW"/>
                        </w:rPr>
                        <w:t>中間，</w:t>
                      </w:r>
                      <w:r w:rsidRPr="005E36EC">
                        <w:rPr>
                          <w:rFonts w:ascii="Microsoft JhengHei" w:eastAsia="Microsoft JhengHei" w:hAnsi="Microsoft JhengHei" w:cs="Segoe UI" w:hint="eastAsia"/>
                          <w:color w:val="000000" w:themeColor="text1"/>
                          <w:sz w:val="24"/>
                        </w:rPr>
                        <w:t>並時刻</w:t>
                      </w:r>
                      <w:r w:rsidRPr="005E36EC">
                        <w:rPr>
                          <w:rFonts w:ascii="Microsoft JhengHei" w:eastAsia="Microsoft JhengHei" w:hAnsi="Microsoft JhengHei" w:cs="Segoe UI"/>
                          <w:color w:val="000000" w:themeColor="text1"/>
                          <w:sz w:val="24"/>
                        </w:rPr>
                        <w:t>與我們同在。 阿們</w:t>
                      </w:r>
                      <w:r w:rsidRPr="005E36EC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32D6E2F0" w14:textId="77777777" w:rsidR="000304EB" w:rsidRDefault="000304EB"/>
                  </w:txbxContent>
                </v:textbox>
              </v:shape>
            </w:pict>
          </mc:Fallback>
        </mc:AlternateContent>
      </w:r>
      <w:r w:rsidR="00295BC6"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Be upon us and remain with us always.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295BC6" w:rsidRPr="00516E97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Amen.</w:t>
      </w:r>
    </w:p>
    <w:p w14:paraId="00E83DCB" w14:textId="77777777" w:rsidR="00E31727" w:rsidRPr="005E36EC" w:rsidRDefault="00E31727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전능하신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하나님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,</w:t>
      </w:r>
    </w:p>
    <w:p w14:paraId="722E9D6A" w14:textId="6FB0C79C" w:rsidR="00E31727" w:rsidRPr="005E36EC" w:rsidRDefault="00E31727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성부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,</w:t>
      </w:r>
      <w:r w:rsidRPr="005E36EC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성자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,</w:t>
      </w:r>
      <w:r w:rsidRPr="005E36EC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성령께서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</w:p>
    <w:p w14:paraId="31DFAA7E" w14:textId="6F3AEF3B" w:rsidR="00E31727" w:rsidRPr="005E36EC" w:rsidRDefault="00E31727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우리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위에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,</w:t>
      </w:r>
      <w:r w:rsidRPr="005E36EC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우리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가운데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함께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="00546330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하길</w:t>
      </w:r>
      <w:r w:rsidR="00546330"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축복합니다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  <w:r w:rsidR="000304EB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아멘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</w:p>
    <w:p w14:paraId="2D8AE81A" w14:textId="77777777" w:rsidR="00BD258A" w:rsidRPr="000304EB" w:rsidRDefault="00BD258A" w:rsidP="00B54279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val="en-CA"/>
        </w:rPr>
      </w:pPr>
    </w:p>
    <w:p w14:paraId="301E5D41" w14:textId="77777777" w:rsidR="00630182" w:rsidRPr="000304EB" w:rsidRDefault="00630182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0304EB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Go in </w:t>
      </w:r>
      <w:proofErr w:type="gramStart"/>
      <w:r w:rsidRPr="000304EB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peace;</w:t>
      </w:r>
      <w:proofErr w:type="gramEnd"/>
      <w:r w:rsidRPr="000304EB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14:paraId="17EC5CA2" w14:textId="77777777" w:rsidR="00630182" w:rsidRPr="005E36EC" w:rsidRDefault="00630182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0304EB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refreshed and renewed in the eternal love of God.</w:t>
      </w: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14:paraId="106C7CB6" w14:textId="77777777" w:rsidR="00E31727" w:rsidRPr="005E36EC" w:rsidRDefault="00E31727" w:rsidP="0063018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여러분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,</w:t>
      </w:r>
      <w:r w:rsidRPr="005E36EC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평안히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가십시오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</w:p>
    <w:p w14:paraId="65FA0C01" w14:textId="77777777" w:rsidR="005C1E20" w:rsidRDefault="00E31727" w:rsidP="005C1E20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하나님의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영원한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사랑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안에서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새롭게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되어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,</w:t>
      </w:r>
      <w:r w:rsidRPr="005E36EC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평안히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가십시오</w:t>
      </w:r>
      <w:r w:rsidRPr="005E36EC">
        <w:rPr>
          <w:rFonts w:asciiTheme="minorHAnsi" w:hAnsiTheme="minorHAnsi" w:cstheme="minorHAnsi" w:hint="eastAsia"/>
          <w:color w:val="000000" w:themeColor="text1"/>
          <w:sz w:val="24"/>
          <w:lang w:val="en-CA"/>
        </w:rPr>
        <w:t>.</w:t>
      </w:r>
      <w:r w:rsidR="005C1E20">
        <w:rPr>
          <w:rFonts w:asciiTheme="minorHAnsi" w:hAnsiTheme="minorHAnsi" w:cstheme="minorHAnsi"/>
          <w:color w:val="000000" w:themeColor="text1"/>
          <w:sz w:val="24"/>
          <w:lang w:val="en-CA"/>
        </w:rPr>
        <w:t xml:space="preserve"> </w:t>
      </w:r>
    </w:p>
    <w:p w14:paraId="5E024A4D" w14:textId="5AB17C4A" w:rsidR="00BD258A" w:rsidRPr="005C1E20" w:rsidRDefault="00BD258A" w:rsidP="005C1E20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  <w:lang w:val="en-CA"/>
        </w:rPr>
      </w:pPr>
      <w:r w:rsidRPr="005E36EC">
        <w:rPr>
          <w:rFonts w:ascii="Microsoft JhengHei" w:eastAsia="Microsoft JhengHei" w:hAnsi="Microsoft JhengHei" w:cs="Segoe UI"/>
          <w:color w:val="000000" w:themeColor="text1"/>
          <w:sz w:val="24"/>
          <w:szCs w:val="28"/>
        </w:rPr>
        <w:t>平</w:t>
      </w:r>
      <w:r w:rsidR="00935F3F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szCs w:val="28"/>
          <w:lang w:eastAsia="zh-TW"/>
        </w:rPr>
        <w:t>安</w:t>
      </w:r>
      <w:r w:rsidR="00EB528A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szCs w:val="28"/>
          <w:lang w:eastAsia="zh-TW"/>
        </w:rPr>
        <w:t>進入世界</w:t>
      </w:r>
      <w:r w:rsidRPr="005E36EC">
        <w:rPr>
          <w:rFonts w:ascii="Microsoft JhengHei" w:eastAsia="Microsoft JhengHei" w:hAnsi="Microsoft JhengHei" w:cs="Segoe UI"/>
          <w:color w:val="000000" w:themeColor="text1"/>
          <w:sz w:val="24"/>
          <w:szCs w:val="28"/>
        </w:rPr>
        <w:t>；在上帝永恆的愛中</w:t>
      </w:r>
      <w:r w:rsidR="00E2226F" w:rsidRPr="005E36EC">
        <w:rPr>
          <w:rFonts w:ascii="Microsoft JhengHei" w:eastAsia="Microsoft JhengHei" w:hAnsi="Microsoft JhengHei" w:cs="Segoe UI" w:hint="eastAsia"/>
          <w:color w:val="000000" w:themeColor="text1"/>
          <w:sz w:val="24"/>
          <w:szCs w:val="28"/>
        </w:rPr>
        <w:t>煥然一新</w:t>
      </w:r>
      <w:r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  <w:szCs w:val="28"/>
        </w:rPr>
        <w:t>。</w:t>
      </w:r>
    </w:p>
    <w:p w14:paraId="2A6B6E86" w14:textId="77777777" w:rsidR="000304EB" w:rsidRPr="000304EB" w:rsidRDefault="000304EB" w:rsidP="0063018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highlight w:val="yellow"/>
          <w:lang w:val="en-CA"/>
        </w:rPr>
      </w:pPr>
    </w:p>
    <w:p w14:paraId="6426D387" w14:textId="2965333D" w:rsidR="00630182" w:rsidRPr="005E36EC" w:rsidRDefault="00630182" w:rsidP="00630182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  <w:r w:rsidRPr="000304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>In the name of Christ. Amen.</w:t>
      </w:r>
    </w:p>
    <w:p w14:paraId="1C7F0937" w14:textId="77777777" w:rsidR="00E31727" w:rsidRPr="005E36EC" w:rsidRDefault="00E31727" w:rsidP="00E31727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lang w:val="en-CA"/>
        </w:rPr>
      </w:pP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  <w:lang w:val="en-CA"/>
        </w:rPr>
        <w:t>그리스도의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  <w:lang w:val="en-CA"/>
        </w:rPr>
        <w:t>이름으로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  <w:lang w:val="en-CA"/>
        </w:rPr>
        <w:t xml:space="preserve"> 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  <w:lang w:val="en-CA"/>
        </w:rPr>
        <w:t>기도합니다</w:t>
      </w:r>
      <w:r w:rsidRPr="005E36EC">
        <w:rPr>
          <w:rFonts w:asciiTheme="minorHAnsi" w:hAnsiTheme="minorHAnsi" w:cstheme="minorHAnsi" w:hint="eastAsia"/>
          <w:b/>
          <w:bCs/>
          <w:color w:val="000000" w:themeColor="text1"/>
          <w:sz w:val="24"/>
          <w:lang w:val="en-CA"/>
        </w:rPr>
        <w:t>.</w:t>
      </w:r>
    </w:p>
    <w:p w14:paraId="0882F325" w14:textId="16548DCC" w:rsidR="00D61BC0" w:rsidRPr="005E36EC" w:rsidRDefault="00D61BC0" w:rsidP="00E31727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  <w:lang w:val="en-CA"/>
        </w:rPr>
      </w:pPr>
      <w:r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val="en-CA" w:eastAsia="zh-TW"/>
        </w:rPr>
        <w:t>奉基督之名祈求</w:t>
      </w:r>
      <w:r w:rsidR="001B11A2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5E36EC">
        <w:rPr>
          <w:rFonts w:ascii="Microsoft JhengHei" w:eastAsia="Microsoft JhengHei" w:hAnsi="Microsoft JhengHei" w:cstheme="minorHAnsi" w:hint="eastAsia"/>
          <w:b/>
          <w:bCs/>
          <w:color w:val="000000" w:themeColor="text1"/>
          <w:sz w:val="24"/>
          <w:lang w:val="en-CA"/>
        </w:rPr>
        <w:t>阿們</w:t>
      </w:r>
      <w:r w:rsidR="001B11A2" w:rsidRPr="005E36E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7F7D9CE5" w14:textId="5091564D" w:rsidR="00295BC6" w:rsidRPr="000304EB" w:rsidRDefault="00295BC6" w:rsidP="00B54279">
      <w:pPr>
        <w:spacing w:line="240" w:lineRule="auto"/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</w:pPr>
    </w:p>
    <w:p w14:paraId="0E1CA879" w14:textId="77777777" w:rsidR="00546330" w:rsidRPr="005E36EC" w:rsidRDefault="00630182" w:rsidP="00630182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>SPECIAL ITEM</w:t>
      </w:r>
      <w:r w:rsidR="00546330" w:rsidRPr="005E36EC"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14:paraId="2095D90C" w14:textId="77777777" w:rsidR="00546330" w:rsidRPr="000304EB" w:rsidRDefault="00546330" w:rsidP="00546330">
      <w:p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CA"/>
        </w:rPr>
      </w:pPr>
    </w:p>
    <w:p w14:paraId="64E2C868" w14:textId="52F30999" w:rsidR="00E36275" w:rsidRPr="005E36EC" w:rsidRDefault="00546330" w:rsidP="00546330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CA"/>
        </w:rPr>
      </w:pPr>
      <w:r w:rsidRPr="005E36E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en-CA"/>
        </w:rPr>
        <w:t>NSW SENIORS SPORTS ARTS ALLIANCE INCORPORATED</w:t>
      </w:r>
      <w:r w:rsidRPr="005E36E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 xml:space="preserve"> performs a line dance, leading the congregation to the foyer.</w:t>
      </w:r>
    </w:p>
    <w:sectPr w:rsidR="00E36275" w:rsidRPr="005E36EC" w:rsidSect="002D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14"/>
    <w:multiLevelType w:val="hybridMultilevel"/>
    <w:tmpl w:val="6FA696EA"/>
    <w:lvl w:ilvl="0" w:tplc="FE5EE18C">
      <w:start w:val="45"/>
      <w:numFmt w:val="bullet"/>
      <w:lvlText w:val="—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8"/>
    <w:rsid w:val="000304EB"/>
    <w:rsid w:val="00032AEA"/>
    <w:rsid w:val="0003423E"/>
    <w:rsid w:val="0003571A"/>
    <w:rsid w:val="00056E94"/>
    <w:rsid w:val="00087C7E"/>
    <w:rsid w:val="00091B4C"/>
    <w:rsid w:val="000B1EA8"/>
    <w:rsid w:val="000C1612"/>
    <w:rsid w:val="000D726D"/>
    <w:rsid w:val="000F6F84"/>
    <w:rsid w:val="00111C83"/>
    <w:rsid w:val="00151A2A"/>
    <w:rsid w:val="001B11A2"/>
    <w:rsid w:val="001F0B08"/>
    <w:rsid w:val="00255D01"/>
    <w:rsid w:val="00295BC6"/>
    <w:rsid w:val="002B2CF4"/>
    <w:rsid w:val="002D6A8C"/>
    <w:rsid w:val="002E6D73"/>
    <w:rsid w:val="00326F28"/>
    <w:rsid w:val="0033568E"/>
    <w:rsid w:val="00364E66"/>
    <w:rsid w:val="003A7453"/>
    <w:rsid w:val="003D73B1"/>
    <w:rsid w:val="003E1EA3"/>
    <w:rsid w:val="003E3FC7"/>
    <w:rsid w:val="003E7539"/>
    <w:rsid w:val="003F06EC"/>
    <w:rsid w:val="0040033C"/>
    <w:rsid w:val="004241F8"/>
    <w:rsid w:val="00425128"/>
    <w:rsid w:val="00454205"/>
    <w:rsid w:val="00455A11"/>
    <w:rsid w:val="00495FF9"/>
    <w:rsid w:val="004A0235"/>
    <w:rsid w:val="004B2A6A"/>
    <w:rsid w:val="004D4AD9"/>
    <w:rsid w:val="004E6A1C"/>
    <w:rsid w:val="00510077"/>
    <w:rsid w:val="00514E45"/>
    <w:rsid w:val="00516E97"/>
    <w:rsid w:val="00537B66"/>
    <w:rsid w:val="00546330"/>
    <w:rsid w:val="00586E6C"/>
    <w:rsid w:val="00596A85"/>
    <w:rsid w:val="005B7C09"/>
    <w:rsid w:val="005C0C6A"/>
    <w:rsid w:val="005C1E20"/>
    <w:rsid w:val="005D47EB"/>
    <w:rsid w:val="005D6B63"/>
    <w:rsid w:val="005E36EC"/>
    <w:rsid w:val="0061572D"/>
    <w:rsid w:val="00630182"/>
    <w:rsid w:val="00657A4B"/>
    <w:rsid w:val="00676E02"/>
    <w:rsid w:val="006B1B4F"/>
    <w:rsid w:val="006C7B36"/>
    <w:rsid w:val="006E20B0"/>
    <w:rsid w:val="00701294"/>
    <w:rsid w:val="007118DC"/>
    <w:rsid w:val="00723F88"/>
    <w:rsid w:val="00724E37"/>
    <w:rsid w:val="007569B1"/>
    <w:rsid w:val="007D5392"/>
    <w:rsid w:val="00803D95"/>
    <w:rsid w:val="00833974"/>
    <w:rsid w:val="00897505"/>
    <w:rsid w:val="008B2753"/>
    <w:rsid w:val="008B6B8F"/>
    <w:rsid w:val="009069C5"/>
    <w:rsid w:val="00935F3F"/>
    <w:rsid w:val="00971AAF"/>
    <w:rsid w:val="009A002F"/>
    <w:rsid w:val="009D6B0D"/>
    <w:rsid w:val="009F7E3F"/>
    <w:rsid w:val="00A32BA2"/>
    <w:rsid w:val="00A40F1E"/>
    <w:rsid w:val="00AD676E"/>
    <w:rsid w:val="00AD6D8E"/>
    <w:rsid w:val="00B06C3E"/>
    <w:rsid w:val="00B2361A"/>
    <w:rsid w:val="00B54279"/>
    <w:rsid w:val="00B81887"/>
    <w:rsid w:val="00BD258A"/>
    <w:rsid w:val="00C172A3"/>
    <w:rsid w:val="00C351E5"/>
    <w:rsid w:val="00C35B92"/>
    <w:rsid w:val="00C37A0B"/>
    <w:rsid w:val="00C74492"/>
    <w:rsid w:val="00C80DA5"/>
    <w:rsid w:val="00C85978"/>
    <w:rsid w:val="00CB73A8"/>
    <w:rsid w:val="00CE0012"/>
    <w:rsid w:val="00D04617"/>
    <w:rsid w:val="00D11A70"/>
    <w:rsid w:val="00D61BC0"/>
    <w:rsid w:val="00D71B47"/>
    <w:rsid w:val="00D8762B"/>
    <w:rsid w:val="00E06351"/>
    <w:rsid w:val="00E16209"/>
    <w:rsid w:val="00E2226F"/>
    <w:rsid w:val="00E31727"/>
    <w:rsid w:val="00E36275"/>
    <w:rsid w:val="00E434A4"/>
    <w:rsid w:val="00E72CFF"/>
    <w:rsid w:val="00EA0441"/>
    <w:rsid w:val="00EA72F1"/>
    <w:rsid w:val="00EB2351"/>
    <w:rsid w:val="00EB528A"/>
    <w:rsid w:val="00ED25BE"/>
    <w:rsid w:val="00F527B0"/>
    <w:rsid w:val="00F531C3"/>
    <w:rsid w:val="00FA2F30"/>
    <w:rsid w:val="00FB7CA9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BE0"/>
  <w15:chartTrackingRefBased/>
  <w15:docId w15:val="{8D9545DD-6C9C-4E43-A0DF-5227CA8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 (Body CS)"/>
        <w:kern w:val="2"/>
        <w:sz w:val="22"/>
        <w:szCs w:val="24"/>
        <w:lang w:val="en-AU" w:eastAsia="ko-KR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762">
          <w:marLeft w:val="-150"/>
          <w:marRight w:val="0"/>
          <w:marTop w:val="0"/>
          <w:marBottom w:val="600"/>
          <w:divBdr>
            <w:top w:val="single" w:sz="6" w:space="1" w:color="DCD6C8"/>
            <w:left w:val="single" w:sz="6" w:space="1" w:color="DCD6C8"/>
            <w:bottom w:val="single" w:sz="6" w:space="1" w:color="DCD6C8"/>
            <w:right w:val="single" w:sz="6" w:space="1" w:color="DCD6C8"/>
          </w:divBdr>
          <w:divsChild>
            <w:div w:id="2112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Seungjae Yeon</dc:creator>
  <cp:keywords/>
  <dc:description/>
  <cp:lastModifiedBy>EUC Secretary</cp:lastModifiedBy>
  <cp:revision>2</cp:revision>
  <dcterms:created xsi:type="dcterms:W3CDTF">2023-12-14T03:18:00Z</dcterms:created>
  <dcterms:modified xsi:type="dcterms:W3CDTF">2023-12-14T03:18:00Z</dcterms:modified>
</cp:coreProperties>
</file>