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7125" w14:textId="28ABF39A" w:rsidR="00277FE6" w:rsidRPr="00277FE6" w:rsidRDefault="00277FE6" w:rsidP="00425128">
      <w:pPr>
        <w:spacing w:line="240" w:lineRule="auto"/>
        <w:jc w:val="center"/>
        <w:rPr>
          <w:rFonts w:ascii="Arial" w:hAnsi="Arial" w:cs="Arial"/>
          <w:b/>
          <w:sz w:val="32"/>
          <w:szCs w:val="36"/>
          <w:lang w:val="en-US"/>
        </w:rPr>
      </w:pPr>
      <w:r w:rsidRPr="00277FE6">
        <w:rPr>
          <w:rFonts w:ascii="Arial" w:hAnsi="Arial" w:cs="Arial"/>
          <w:b/>
          <w:noProof/>
          <w:sz w:val="32"/>
          <w:szCs w:val="36"/>
          <w:lang w:val="en-US"/>
        </w:rPr>
        <w:drawing>
          <wp:inline distT="0" distB="0" distL="0" distR="0" wp14:anchorId="4CD07FA1" wp14:editId="20F9C29E">
            <wp:extent cx="530225" cy="530225"/>
            <wp:effectExtent l="0" t="0" r="3175" b="3175"/>
            <wp:docPr id="17791608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5B2A4" w14:textId="758C0584" w:rsidR="00277FE6" w:rsidRPr="00277FE6" w:rsidRDefault="00277FE6" w:rsidP="00425128">
      <w:pPr>
        <w:spacing w:line="240" w:lineRule="auto"/>
        <w:jc w:val="center"/>
        <w:rPr>
          <w:rFonts w:ascii="Arial" w:hAnsi="Arial" w:cs="Arial"/>
          <w:b/>
          <w:sz w:val="32"/>
          <w:szCs w:val="36"/>
          <w:lang w:val="en-US"/>
        </w:rPr>
      </w:pPr>
      <w:r w:rsidRPr="00277FE6">
        <w:rPr>
          <w:rFonts w:ascii="Arial" w:hAnsi="Arial" w:cs="Arial"/>
          <w:b/>
          <w:sz w:val="32"/>
          <w:szCs w:val="36"/>
          <w:lang w:val="en-US"/>
        </w:rPr>
        <w:t>Eastwood Uniting Church</w:t>
      </w:r>
    </w:p>
    <w:p w14:paraId="39BC804F" w14:textId="77777777" w:rsidR="00277FE6" w:rsidRPr="00277FE6" w:rsidRDefault="00277FE6" w:rsidP="00425128">
      <w:pPr>
        <w:spacing w:line="240" w:lineRule="auto"/>
        <w:jc w:val="center"/>
        <w:rPr>
          <w:rFonts w:ascii="Arial" w:hAnsi="Arial" w:cs="Arial"/>
          <w:b/>
          <w:sz w:val="14"/>
          <w:szCs w:val="16"/>
          <w:lang w:val="en-US"/>
        </w:rPr>
      </w:pPr>
    </w:p>
    <w:p w14:paraId="42781E98" w14:textId="479087C7" w:rsidR="00425128" w:rsidRPr="00277FE6" w:rsidRDefault="00425128" w:rsidP="00425128">
      <w:pPr>
        <w:spacing w:line="240" w:lineRule="auto"/>
        <w:jc w:val="center"/>
        <w:rPr>
          <w:rFonts w:ascii="Arial" w:hAnsi="Arial" w:cs="Arial"/>
          <w:b/>
          <w:sz w:val="32"/>
          <w:szCs w:val="36"/>
          <w:lang w:val="en-US"/>
        </w:rPr>
      </w:pPr>
      <w:r w:rsidRPr="00277FE6">
        <w:rPr>
          <w:rFonts w:ascii="Arial" w:hAnsi="Arial" w:cs="Arial"/>
          <w:b/>
          <w:sz w:val="32"/>
          <w:szCs w:val="36"/>
          <w:lang w:val="en-US"/>
        </w:rPr>
        <w:t>Order of Service</w:t>
      </w:r>
    </w:p>
    <w:p w14:paraId="153A7F1E" w14:textId="11BD3A0F" w:rsidR="00425128" w:rsidRPr="00277FE6" w:rsidRDefault="00B54279" w:rsidP="00425128">
      <w:pPr>
        <w:spacing w:line="240" w:lineRule="auto"/>
        <w:jc w:val="center"/>
        <w:rPr>
          <w:rFonts w:ascii="Arial" w:hAnsi="Arial" w:cs="Arial"/>
          <w:lang w:val="en-US"/>
        </w:rPr>
      </w:pPr>
      <w:r w:rsidRPr="00277FE6">
        <w:rPr>
          <w:rFonts w:ascii="Arial" w:hAnsi="Arial" w:cs="Arial"/>
          <w:lang w:val="en-US"/>
        </w:rPr>
        <w:t>Year B, Advent 1, 3 December 2023</w:t>
      </w:r>
    </w:p>
    <w:p w14:paraId="63127CCE" w14:textId="794BDDCD" w:rsidR="004E4A3E" w:rsidRPr="00277FE6" w:rsidRDefault="00BD6EFA" w:rsidP="00425128">
      <w:pPr>
        <w:spacing w:line="240" w:lineRule="auto"/>
        <w:jc w:val="center"/>
        <w:rPr>
          <w:rFonts w:ascii="Arial" w:eastAsia="Microsoft JhengHei" w:hAnsi="Arial" w:cs="Arial"/>
          <w:sz w:val="20"/>
          <w:szCs w:val="22"/>
        </w:rPr>
      </w:pPr>
      <w:r w:rsidRPr="00277FE6">
        <w:rPr>
          <w:rFonts w:ascii="Arial" w:eastAsia="Microsoft JhengHei" w:hAnsi="Arial" w:cs="Arial"/>
          <w:sz w:val="20"/>
          <w:szCs w:val="22"/>
          <w:lang w:val="en-US" w:eastAsia="zh-TW"/>
        </w:rPr>
        <w:t>（乙年）將臨期第一主日，</w:t>
      </w:r>
      <w:r w:rsidRPr="00277FE6">
        <w:rPr>
          <w:rFonts w:ascii="Arial" w:eastAsia="Microsoft JhengHei" w:hAnsi="Arial" w:cs="Arial"/>
          <w:lang w:eastAsia="zh-TW"/>
        </w:rPr>
        <w:t>2023</w:t>
      </w:r>
      <w:r w:rsidRPr="00277FE6">
        <w:rPr>
          <w:rFonts w:ascii="Arial" w:eastAsia="Microsoft JhengHei" w:hAnsi="Arial" w:cs="Arial"/>
          <w:sz w:val="20"/>
          <w:szCs w:val="22"/>
          <w:lang w:eastAsia="zh-TW"/>
        </w:rPr>
        <w:t>年</w:t>
      </w:r>
      <w:r w:rsidRPr="00277FE6">
        <w:rPr>
          <w:rFonts w:ascii="Arial" w:eastAsia="Microsoft JhengHei" w:hAnsi="Arial" w:cs="Arial"/>
          <w:lang w:eastAsia="zh-TW"/>
        </w:rPr>
        <w:t>12</w:t>
      </w:r>
      <w:r w:rsidRPr="00277FE6">
        <w:rPr>
          <w:rFonts w:ascii="Arial" w:eastAsia="Microsoft JhengHei" w:hAnsi="Arial" w:cs="Arial"/>
          <w:sz w:val="20"/>
          <w:szCs w:val="22"/>
          <w:lang w:eastAsia="zh-TW"/>
        </w:rPr>
        <w:t>月</w:t>
      </w:r>
      <w:r w:rsidRPr="00277FE6">
        <w:rPr>
          <w:rFonts w:ascii="Arial" w:eastAsia="Microsoft JhengHei" w:hAnsi="Arial" w:cs="Arial"/>
          <w:lang w:eastAsia="zh-TW"/>
        </w:rPr>
        <w:t>3</w:t>
      </w:r>
      <w:r w:rsidRPr="00277FE6">
        <w:rPr>
          <w:rFonts w:ascii="Arial" w:eastAsia="Microsoft JhengHei" w:hAnsi="Arial" w:cs="Arial"/>
          <w:sz w:val="20"/>
          <w:szCs w:val="22"/>
          <w:lang w:eastAsia="zh-TW"/>
        </w:rPr>
        <w:t>日</w:t>
      </w:r>
    </w:p>
    <w:p w14:paraId="006ACD24" w14:textId="77777777" w:rsidR="00425128" w:rsidRPr="00277FE6" w:rsidRDefault="00425128" w:rsidP="00425128">
      <w:pPr>
        <w:spacing w:line="240" w:lineRule="auto"/>
        <w:rPr>
          <w:rFonts w:ascii="Arial" w:hAnsi="Arial" w:cs="Arial"/>
          <w:lang w:val="en-US"/>
        </w:rPr>
      </w:pPr>
    </w:p>
    <w:p w14:paraId="3302B1A7" w14:textId="35CAD9DE" w:rsidR="00425128" w:rsidRPr="00277FE6" w:rsidRDefault="00425128" w:rsidP="00425128">
      <w:pPr>
        <w:spacing w:line="240" w:lineRule="auto"/>
        <w:ind w:firstLine="720"/>
        <w:rPr>
          <w:rFonts w:ascii="Arial" w:hAnsi="Arial" w:cs="Arial"/>
          <w:sz w:val="28"/>
          <w:szCs w:val="28"/>
          <w:lang w:val="en-US"/>
        </w:rPr>
      </w:pPr>
      <w:r w:rsidRPr="00277FE6">
        <w:rPr>
          <w:rFonts w:ascii="Arial" w:hAnsi="Arial" w:cs="Arial"/>
          <w:sz w:val="28"/>
          <w:szCs w:val="28"/>
          <w:lang w:val="en-US"/>
        </w:rPr>
        <w:t xml:space="preserve">WELCOME </w:t>
      </w:r>
      <w:r w:rsidR="00B851B8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>歡迎</w:t>
      </w:r>
      <w:r w:rsidR="00277FE6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 xml:space="preserve"> </w:t>
      </w:r>
      <w:r w:rsidR="00277FE6" w:rsidRPr="00277FE6">
        <w:rPr>
          <w:rFonts w:ascii="Arial" w:eastAsia="Malgun Gothic" w:hAnsi="Arial" w:cs="Arial"/>
          <w:color w:val="1F4E79" w:themeColor="accent5" w:themeShade="80"/>
          <w:sz w:val="24"/>
          <w:lang w:val="en-US" w:eastAsia="zh-TW"/>
        </w:rPr>
        <w:t>어서오세요</w:t>
      </w:r>
    </w:p>
    <w:p w14:paraId="55213401" w14:textId="77777777" w:rsidR="00425128" w:rsidRPr="00277FE6" w:rsidRDefault="00425128" w:rsidP="00425128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14:paraId="63A3FE86" w14:textId="4F52E9E9" w:rsidR="00DD002C" w:rsidRPr="00277FE6" w:rsidRDefault="00425128" w:rsidP="00425128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277FE6">
        <w:rPr>
          <w:rFonts w:ascii="Arial" w:hAnsi="Arial" w:cs="Arial"/>
          <w:sz w:val="28"/>
          <w:szCs w:val="28"/>
          <w:lang w:val="en-US"/>
        </w:rPr>
        <w:tab/>
        <w:t>ACKNOWLEDGEMENT OF THE FIRST PEOPLE OF THE LAND</w:t>
      </w:r>
    </w:p>
    <w:p w14:paraId="7CF2C8C8" w14:textId="0BDCA43D" w:rsidR="00B851B8" w:rsidRPr="00277FE6" w:rsidRDefault="00B851B8" w:rsidP="00425128">
      <w:pPr>
        <w:spacing w:line="240" w:lineRule="auto"/>
        <w:rPr>
          <w:rFonts w:ascii="Arial" w:eastAsia="Microsoft JhengHei" w:hAnsi="Arial" w:cs="Arial"/>
          <w:color w:val="C00000"/>
          <w:sz w:val="28"/>
          <w:szCs w:val="28"/>
          <w:lang w:val="en-US"/>
        </w:rPr>
      </w:pPr>
      <w:r w:rsidRPr="00277FE6">
        <w:rPr>
          <w:rFonts w:ascii="Arial" w:hAnsi="Arial" w:cs="Arial"/>
          <w:sz w:val="28"/>
          <w:szCs w:val="28"/>
          <w:lang w:val="en-US"/>
        </w:rPr>
        <w:tab/>
      </w:r>
      <w:r w:rsidR="00AE0B62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>承認</w:t>
      </w:r>
      <w:r w:rsidR="00747241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>國土</w:t>
      </w:r>
      <w:r w:rsidR="00E5267A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>上</w:t>
      </w:r>
      <w:r w:rsidR="00747241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>的原住民</w:t>
      </w:r>
      <w:r w:rsidR="00277FE6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 xml:space="preserve">  </w:t>
      </w:r>
      <w:r w:rsidR="00277FE6" w:rsidRPr="00277FE6">
        <w:rPr>
          <w:rFonts w:ascii="Arial" w:eastAsia="Malgun Gothic" w:hAnsi="Arial" w:cs="Arial"/>
          <w:color w:val="1F4E79" w:themeColor="accent5" w:themeShade="80"/>
          <w:sz w:val="24"/>
          <w:lang w:val="en-US" w:eastAsia="zh-TW"/>
        </w:rPr>
        <w:t>이</w:t>
      </w:r>
      <w:r w:rsidR="00277FE6" w:rsidRPr="00277FE6">
        <w:rPr>
          <w:rFonts w:ascii="Arial" w:eastAsia="Microsoft JhengHei" w:hAnsi="Arial" w:cs="Arial"/>
          <w:color w:val="1F4E79" w:themeColor="accent5" w:themeShade="80"/>
          <w:sz w:val="24"/>
          <w:lang w:val="en-US" w:eastAsia="zh-TW"/>
        </w:rPr>
        <w:t xml:space="preserve"> </w:t>
      </w:r>
      <w:r w:rsidR="00277FE6" w:rsidRPr="00277FE6">
        <w:rPr>
          <w:rFonts w:ascii="Arial" w:eastAsia="Malgun Gothic" w:hAnsi="Arial" w:cs="Arial"/>
          <w:color w:val="1F4E79" w:themeColor="accent5" w:themeShade="80"/>
          <w:sz w:val="24"/>
          <w:lang w:val="en-US" w:eastAsia="zh-TW"/>
        </w:rPr>
        <w:t>땅의</w:t>
      </w:r>
      <w:r w:rsidR="00277FE6" w:rsidRPr="00277FE6">
        <w:rPr>
          <w:rFonts w:ascii="Arial" w:eastAsia="Microsoft JhengHei" w:hAnsi="Arial" w:cs="Arial"/>
          <w:color w:val="1F4E79" w:themeColor="accent5" w:themeShade="80"/>
          <w:sz w:val="24"/>
          <w:lang w:val="en-US" w:eastAsia="zh-TW"/>
        </w:rPr>
        <w:t xml:space="preserve"> </w:t>
      </w:r>
      <w:r w:rsidR="00277FE6" w:rsidRPr="00277FE6">
        <w:rPr>
          <w:rFonts w:ascii="Arial" w:eastAsia="Malgun Gothic" w:hAnsi="Arial" w:cs="Arial"/>
          <w:color w:val="1F4E79" w:themeColor="accent5" w:themeShade="80"/>
          <w:sz w:val="24"/>
          <w:lang w:val="en-US" w:eastAsia="zh-TW"/>
        </w:rPr>
        <w:t>원주민</w:t>
      </w:r>
      <w:r w:rsidR="00277FE6" w:rsidRPr="00277FE6">
        <w:rPr>
          <w:rFonts w:ascii="Arial" w:eastAsia="Microsoft JhengHei" w:hAnsi="Arial" w:cs="Arial"/>
          <w:color w:val="1F4E79" w:themeColor="accent5" w:themeShade="80"/>
          <w:sz w:val="24"/>
          <w:lang w:val="en-US" w:eastAsia="zh-TW"/>
        </w:rPr>
        <w:t xml:space="preserve"> </w:t>
      </w:r>
      <w:r w:rsidR="00277FE6" w:rsidRPr="00277FE6">
        <w:rPr>
          <w:rFonts w:ascii="Arial" w:eastAsia="Malgun Gothic" w:hAnsi="Arial" w:cs="Arial"/>
          <w:color w:val="1F4E79" w:themeColor="accent5" w:themeShade="80"/>
          <w:sz w:val="24"/>
          <w:lang w:val="en-US" w:eastAsia="zh-TW"/>
        </w:rPr>
        <w:t>인정</w:t>
      </w:r>
    </w:p>
    <w:p w14:paraId="1BEAD094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</w:rPr>
      </w:pPr>
    </w:p>
    <w:p w14:paraId="006DC15E" w14:textId="77777777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77FE6">
        <w:rPr>
          <w:rFonts w:ascii="Arial" w:hAnsi="Arial" w:cs="Arial"/>
          <w:b/>
          <w:bCs/>
          <w:i/>
          <w:iCs/>
          <w:sz w:val="28"/>
          <w:szCs w:val="28"/>
        </w:rPr>
        <w:t>All:</w:t>
      </w:r>
    </w:p>
    <w:p w14:paraId="1F8775FC" w14:textId="5895A87E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277FE6">
        <w:rPr>
          <w:rFonts w:ascii="Arial" w:hAnsi="Arial" w:cs="Arial"/>
          <w:b/>
          <w:bCs/>
          <w:sz w:val="28"/>
          <w:szCs w:val="28"/>
        </w:rPr>
        <w:t>We acknowledge the Wallumettegal people, the first inhabitants and custodians of this place from time beyond remembering.</w:t>
      </w:r>
    </w:p>
    <w:p w14:paraId="60E961D3" w14:textId="3783F2A5" w:rsidR="00B54279" w:rsidRPr="00277FE6" w:rsidRDefault="000977FA" w:rsidP="00B54279">
      <w:pPr>
        <w:spacing w:line="240" w:lineRule="auto"/>
        <w:rPr>
          <w:rFonts w:ascii="Arial" w:eastAsiaTheme="minorEastAsia" w:hAnsi="Arial" w:cs="Arial"/>
          <w:b/>
          <w:bCs/>
          <w:color w:val="C00000"/>
          <w:sz w:val="24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</w:rPr>
        <w:t>我們承認</w:t>
      </w:r>
      <w:r w:rsidRPr="00277FE6">
        <w:rPr>
          <w:rFonts w:ascii="Arial" w:hAnsi="Arial" w:cs="Arial"/>
          <w:b/>
          <w:bCs/>
          <w:color w:val="C00000"/>
          <w:sz w:val="28"/>
          <w:szCs w:val="28"/>
        </w:rPr>
        <w:t>Wallumettegal</w:t>
      </w:r>
      <w:r w:rsidRPr="00277FE6">
        <w:rPr>
          <w:rFonts w:ascii="Arial" w:eastAsia="Microsoft JhengHei" w:hAnsi="Arial" w:cs="Arial"/>
          <w:b/>
          <w:bCs/>
          <w:color w:val="C00000"/>
          <w:sz w:val="24"/>
        </w:rPr>
        <w:t>族是這片土地的</w:t>
      </w: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原住</w:t>
      </w:r>
      <w:r w:rsidRPr="00277FE6">
        <w:rPr>
          <w:rFonts w:ascii="Arial" w:eastAsia="Microsoft JhengHei" w:hAnsi="Arial" w:cs="Arial"/>
          <w:b/>
          <w:bCs/>
          <w:color w:val="C00000"/>
          <w:sz w:val="24"/>
        </w:rPr>
        <w:t>民，也是從</w:t>
      </w:r>
      <w:r w:rsidR="004952F1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遠古</w:t>
      </w:r>
      <w:r w:rsidRPr="00277FE6">
        <w:rPr>
          <w:rFonts w:ascii="Arial" w:eastAsia="Microsoft JhengHei" w:hAnsi="Arial" w:cs="Arial"/>
          <w:b/>
          <w:bCs/>
          <w:color w:val="C00000"/>
          <w:sz w:val="24"/>
        </w:rPr>
        <w:t>時期開始的守護者。</w:t>
      </w:r>
    </w:p>
    <w:p w14:paraId="4BCB0591" w14:textId="77777777" w:rsidR="004952F1" w:rsidRPr="00277FE6" w:rsidRDefault="004952F1" w:rsidP="00B54279">
      <w:pPr>
        <w:spacing w:line="240" w:lineRule="auto"/>
        <w:rPr>
          <w:rFonts w:ascii="Arial" w:eastAsiaTheme="minorEastAsia" w:hAnsi="Arial" w:cs="Arial"/>
          <w:sz w:val="28"/>
          <w:szCs w:val="28"/>
          <w:lang w:val="en-CA"/>
        </w:rPr>
      </w:pPr>
    </w:p>
    <w:p w14:paraId="745ABF61" w14:textId="4E0550DF" w:rsidR="00B54279" w:rsidRPr="00277FE6" w:rsidRDefault="00364E66" w:rsidP="00B54279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LIGHTING OF THE ADVENT CANDLE</w:t>
      </w:r>
      <w:r w:rsidR="00B54279" w:rsidRPr="00277FE6">
        <w:rPr>
          <w:rFonts w:ascii="Arial" w:hAnsi="Arial" w:cs="Arial"/>
          <w:sz w:val="28"/>
          <w:szCs w:val="28"/>
          <w:lang w:val="en-CA"/>
        </w:rPr>
        <w:t xml:space="preserve"> </w:t>
      </w:r>
      <w:r w:rsidR="004B5ADD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燃點將臨期蠟燭</w:t>
      </w:r>
    </w:p>
    <w:p w14:paraId="2908183C" w14:textId="77777777" w:rsidR="00364E66" w:rsidRPr="00277FE6" w:rsidRDefault="00364E66" w:rsidP="00364E66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1C3C08C0" w14:textId="0ECB51A6" w:rsidR="00364E66" w:rsidRPr="00277FE6" w:rsidRDefault="00364E66" w:rsidP="00364E66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Today is the first Sunday of Advent - the time when we prepare once again for the coming of Jesus. </w:t>
      </w:r>
    </w:p>
    <w:p w14:paraId="6D7C2D20" w14:textId="7666244C" w:rsidR="004B5ADD" w:rsidRPr="00277FE6" w:rsidRDefault="004B5ADD" w:rsidP="00364E66">
      <w:pPr>
        <w:spacing w:line="240" w:lineRule="auto"/>
        <w:rPr>
          <w:rFonts w:ascii="Arial" w:eastAsia="Microsoft JhengHei" w:hAnsi="Arial" w:cs="Arial"/>
          <w:color w:val="C00000"/>
          <w:sz w:val="24"/>
        </w:rPr>
      </w:pP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今天是將臨期第一主日，</w:t>
      </w:r>
      <w:r w:rsidR="007625CB" w:rsidRPr="00277FE6">
        <w:rPr>
          <w:rFonts w:ascii="Arial" w:eastAsia="Microsoft JhengHei" w:hAnsi="Arial" w:cs="Arial"/>
          <w:color w:val="C00000"/>
          <w:sz w:val="24"/>
          <w:lang w:eastAsia="zh-TW"/>
        </w:rPr>
        <w:t>是我們再次預備耶穌降臨的日子。</w:t>
      </w:r>
    </w:p>
    <w:p w14:paraId="1DB4A30E" w14:textId="77777777" w:rsidR="00364E66" w:rsidRPr="00277FE6" w:rsidRDefault="00364E66" w:rsidP="00364E66">
      <w:pP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6285BAE" w14:textId="55544A56" w:rsidR="00364E66" w:rsidRPr="00277FE6" w:rsidRDefault="00364E66" w:rsidP="00364E66">
      <w:pP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77FE6">
        <w:rPr>
          <w:rFonts w:ascii="Arial" w:hAnsi="Arial" w:cs="Arial"/>
          <w:b/>
          <w:bCs/>
          <w:i/>
          <w:iCs/>
          <w:sz w:val="28"/>
          <w:szCs w:val="28"/>
        </w:rPr>
        <w:t xml:space="preserve">All: </w:t>
      </w:r>
    </w:p>
    <w:p w14:paraId="15520951" w14:textId="77777777" w:rsidR="00364E66" w:rsidRPr="00277FE6" w:rsidRDefault="00364E66" w:rsidP="00364E6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277FE6">
        <w:rPr>
          <w:rFonts w:ascii="Arial" w:hAnsi="Arial" w:cs="Arial"/>
          <w:b/>
          <w:bCs/>
          <w:sz w:val="28"/>
          <w:szCs w:val="28"/>
        </w:rPr>
        <w:t xml:space="preserve">We light a candle each week to remind us that Jesus brings light into the dark places of the world. </w:t>
      </w:r>
    </w:p>
    <w:p w14:paraId="1D537FE9" w14:textId="156B1E5C" w:rsidR="0063704D" w:rsidRPr="00277FE6" w:rsidRDefault="0063704D" w:rsidP="00364E66">
      <w:pPr>
        <w:spacing w:line="240" w:lineRule="auto"/>
        <w:rPr>
          <w:rFonts w:ascii="Arial" w:eastAsia="Microsoft JhengHei" w:hAnsi="Arial" w:cs="Arial"/>
          <w:b/>
          <w:bCs/>
          <w:color w:val="C00000"/>
          <w:sz w:val="24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我們每週都會</w:t>
      </w:r>
      <w:r w:rsidR="00BF1B5B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燃點燭光，提醒我們耶穌將光明帶進世界的</w:t>
      </w:r>
      <w:r w:rsidR="001E44FB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黑暗處。</w:t>
      </w:r>
    </w:p>
    <w:p w14:paraId="1477B1AF" w14:textId="77777777" w:rsidR="00364E66" w:rsidRPr="00277FE6" w:rsidRDefault="00364E66" w:rsidP="00364E66">
      <w:pPr>
        <w:spacing w:line="240" w:lineRule="auto"/>
        <w:rPr>
          <w:rFonts w:ascii="Arial" w:hAnsi="Arial" w:cs="Arial"/>
          <w:sz w:val="28"/>
          <w:szCs w:val="28"/>
        </w:rPr>
      </w:pPr>
    </w:p>
    <w:p w14:paraId="27AB42BB" w14:textId="75D55701" w:rsidR="00364E66" w:rsidRPr="00277FE6" w:rsidRDefault="00364E66" w:rsidP="00364E66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The prophet Isaiah describes a future shaped by peace for all nations as they walk in the light of the Lord. We wait in hope for this prophecy to be fulfilled. </w:t>
      </w:r>
    </w:p>
    <w:p w14:paraId="2C067140" w14:textId="280FFD7E" w:rsidR="001E44FB" w:rsidRPr="00277FE6" w:rsidRDefault="00B87FEF" w:rsidP="00364E66">
      <w:pPr>
        <w:spacing w:line="240" w:lineRule="auto"/>
        <w:rPr>
          <w:rFonts w:ascii="Arial" w:eastAsia="Microsoft JhengHei" w:hAnsi="Arial" w:cs="Arial"/>
          <w:color w:val="C00000"/>
          <w:sz w:val="24"/>
        </w:rPr>
      </w:pP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以賽亞先知描述了一個由和平塑造的未來，所有國家都在主的光中行走，我們懷著希望等待這項預言的實現。</w:t>
      </w:r>
    </w:p>
    <w:p w14:paraId="3FA5C3C6" w14:textId="77777777" w:rsidR="00364E66" w:rsidRPr="00277FE6" w:rsidRDefault="00364E66" w:rsidP="00364E66">
      <w:pP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2BC3BE" w14:textId="4EE844D7" w:rsidR="00364E66" w:rsidRPr="00277FE6" w:rsidRDefault="00364E66" w:rsidP="00364E66">
      <w:pP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77FE6">
        <w:rPr>
          <w:rFonts w:ascii="Arial" w:hAnsi="Arial" w:cs="Arial"/>
          <w:b/>
          <w:bCs/>
          <w:i/>
          <w:iCs/>
          <w:sz w:val="28"/>
          <w:szCs w:val="28"/>
        </w:rPr>
        <w:t xml:space="preserve">All: </w:t>
      </w:r>
    </w:p>
    <w:p w14:paraId="5EA7E26A" w14:textId="77777777" w:rsidR="00C26F88" w:rsidRPr="00277FE6" w:rsidRDefault="00364E66" w:rsidP="00364E6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277FE6">
        <w:rPr>
          <w:rFonts w:ascii="Arial" w:hAnsi="Arial" w:cs="Arial"/>
          <w:b/>
          <w:bCs/>
          <w:sz w:val="28"/>
          <w:szCs w:val="28"/>
        </w:rPr>
        <w:t>We light the candle of HOPE to proclaim that God’s light is coming into the world.</w:t>
      </w:r>
    </w:p>
    <w:p w14:paraId="5A01389F" w14:textId="3DAA9066" w:rsidR="00364E66" w:rsidRPr="00277FE6" w:rsidRDefault="00C26F88" w:rsidP="00364E66">
      <w:pPr>
        <w:spacing w:line="240" w:lineRule="auto"/>
        <w:rPr>
          <w:rFonts w:ascii="Arial" w:eastAsia="Microsoft JhengHei" w:hAnsi="Arial" w:cs="Arial"/>
          <w:b/>
          <w:bCs/>
          <w:color w:val="C00000"/>
          <w:sz w:val="24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我們燃點希望之燭，</w:t>
      </w:r>
      <w:r w:rsidR="009F2554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宣告上帝之光來臨到世上。</w:t>
      </w:r>
      <w:r w:rsidR="00364E66" w:rsidRPr="00277FE6">
        <w:rPr>
          <w:rFonts w:ascii="Arial" w:eastAsia="Microsoft JhengHei" w:hAnsi="Arial" w:cs="Arial"/>
          <w:b/>
          <w:bCs/>
          <w:color w:val="C00000"/>
          <w:sz w:val="24"/>
        </w:rPr>
        <w:t xml:space="preserve"> </w:t>
      </w:r>
    </w:p>
    <w:p w14:paraId="1F32D360" w14:textId="77777777" w:rsidR="00364E66" w:rsidRPr="00277FE6" w:rsidRDefault="00364E66" w:rsidP="00364E66">
      <w:pPr>
        <w:spacing w:line="240" w:lineRule="auto"/>
        <w:jc w:val="left"/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7BE61B7A" w14:textId="3CC68AA9" w:rsidR="00364E66" w:rsidRPr="00277FE6" w:rsidRDefault="00364E66" w:rsidP="00364E66">
      <w:pPr>
        <w:spacing w:line="240" w:lineRule="auto"/>
        <w:ind w:firstLine="720"/>
        <w:jc w:val="left"/>
        <w:rPr>
          <w:rFonts w:ascii="Arial" w:hAnsi="Arial" w:cs="Arial"/>
          <w:color w:val="7030A0"/>
          <w:sz w:val="28"/>
          <w:szCs w:val="28"/>
        </w:rPr>
      </w:pPr>
      <w:r w:rsidRPr="00277FE6">
        <w:rPr>
          <w:rFonts w:ascii="Arial" w:hAnsi="Arial" w:cs="Arial"/>
          <w:i/>
          <w:iCs/>
          <w:color w:val="7030A0"/>
          <w:sz w:val="28"/>
          <w:szCs w:val="28"/>
        </w:rPr>
        <w:t xml:space="preserve">[the first candle is lit] </w:t>
      </w:r>
      <w:r w:rsidR="00CF2D86" w:rsidRPr="00277FE6">
        <w:rPr>
          <w:rFonts w:ascii="Arial" w:eastAsia="Microsoft JhengHei" w:hAnsi="Arial" w:cs="Arial"/>
          <w:i/>
          <w:iCs/>
          <w:color w:val="7030A0"/>
          <w:sz w:val="24"/>
          <w:lang w:eastAsia="zh-TW"/>
        </w:rPr>
        <w:t>[</w:t>
      </w:r>
      <w:r w:rsidR="009F2554" w:rsidRPr="00277FE6">
        <w:rPr>
          <w:rFonts w:ascii="Arial" w:eastAsia="Microsoft JhengHei" w:hAnsi="Arial" w:cs="Arial"/>
          <w:i/>
          <w:iCs/>
          <w:color w:val="7030A0"/>
          <w:sz w:val="24"/>
          <w:lang w:eastAsia="zh-TW"/>
        </w:rPr>
        <w:t>燃</w:t>
      </w:r>
      <w:r w:rsidR="00C96B5D" w:rsidRPr="00277FE6">
        <w:rPr>
          <w:rFonts w:ascii="Arial" w:eastAsia="Microsoft JhengHei" w:hAnsi="Arial" w:cs="Arial"/>
          <w:i/>
          <w:iCs/>
          <w:color w:val="7030A0"/>
          <w:sz w:val="24"/>
          <w:lang w:eastAsia="zh-TW"/>
        </w:rPr>
        <w:t>點第一支蠟燭</w:t>
      </w:r>
      <w:r w:rsidR="00CF2D86" w:rsidRPr="00277FE6">
        <w:rPr>
          <w:rFonts w:ascii="Arial" w:eastAsia="Microsoft JhengHei" w:hAnsi="Arial" w:cs="Arial"/>
          <w:i/>
          <w:iCs/>
          <w:color w:val="7030A0"/>
          <w:sz w:val="24"/>
          <w:lang w:eastAsia="zh-TW"/>
        </w:rPr>
        <w:t>]</w:t>
      </w:r>
    </w:p>
    <w:p w14:paraId="751AED05" w14:textId="77777777" w:rsidR="00364E66" w:rsidRPr="00277FE6" w:rsidRDefault="00364E66" w:rsidP="00B54279">
      <w:pPr>
        <w:spacing w:line="240" w:lineRule="auto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8E481B0" w14:textId="1CD22DD3" w:rsidR="00364E66" w:rsidRPr="00277FE6" w:rsidRDefault="00364E66" w:rsidP="00364E66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SONG</w:t>
      </w:r>
      <w:r w:rsidR="003F3D6A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詩歌</w:t>
      </w:r>
      <w:r w:rsidRPr="00277FE6">
        <w:rPr>
          <w:rFonts w:ascii="Arial" w:hAnsi="Arial" w:cs="Arial"/>
          <w:sz w:val="28"/>
          <w:szCs w:val="28"/>
          <w:lang w:val="en-CA"/>
        </w:rPr>
        <w:tab/>
        <w:t>289 ‘Christmas is coming’ the church (VERSE 1 ONLY)</w:t>
      </w:r>
    </w:p>
    <w:p w14:paraId="738134CA" w14:textId="77777777" w:rsidR="00364E66" w:rsidRPr="00277FE6" w:rsidRDefault="00364E66" w:rsidP="00364E66">
      <w:pPr>
        <w:spacing w:line="240" w:lineRule="auto"/>
        <w:ind w:firstLine="720"/>
        <w:jc w:val="left"/>
        <w:rPr>
          <w:rFonts w:ascii="Arial" w:hAnsi="Arial" w:cs="Arial"/>
          <w:sz w:val="28"/>
          <w:szCs w:val="28"/>
          <w:lang w:val="en-CA"/>
        </w:rPr>
      </w:pPr>
    </w:p>
    <w:p w14:paraId="5EDA2159" w14:textId="432D5CF9" w:rsidR="00364E66" w:rsidRPr="00277FE6" w:rsidRDefault="00364E66" w:rsidP="00364E66">
      <w:pPr>
        <w:spacing w:line="240" w:lineRule="auto"/>
        <w:ind w:firstLine="720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  <w:r w:rsidRPr="00277FE6">
        <w:rPr>
          <w:rFonts w:ascii="Arial" w:hAnsi="Arial" w:cs="Arial"/>
          <w:sz w:val="28"/>
          <w:szCs w:val="28"/>
          <w:lang w:val="en-CA"/>
        </w:rPr>
        <w:t>CALL TO WORSHIP</w:t>
      </w:r>
      <w:r w:rsidR="00DF032F" w:rsidRPr="00277FE6">
        <w:rPr>
          <w:rFonts w:ascii="Arial" w:hAnsi="Arial" w:cs="Arial"/>
          <w:sz w:val="28"/>
          <w:szCs w:val="28"/>
          <w:lang w:val="en-CA"/>
        </w:rPr>
        <w:t xml:space="preserve"> </w:t>
      </w:r>
      <w:r w:rsidR="00DF032F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宣召</w:t>
      </w:r>
      <w:r w:rsidR="00277FE6" w:rsidRPr="00277FE6">
        <w:rPr>
          <w:rFonts w:ascii="Arial" w:eastAsia="Microsoft JhengHei" w:hAnsi="Arial" w:cs="Arial" w:hint="eastAsia"/>
          <w:color w:val="C00000"/>
          <w:sz w:val="24"/>
          <w:lang w:val="en-CA" w:eastAsia="zh-TW"/>
        </w:rPr>
        <w:t>崇拜</w:t>
      </w:r>
      <w:r w:rsidR="00277FE6">
        <w:rPr>
          <w:rFonts w:ascii="Arial" w:eastAsia="Microsoft JhengHei" w:hAnsi="Arial" w:cs="Arial" w:hint="eastAsia"/>
          <w:color w:val="C00000"/>
          <w:sz w:val="24"/>
          <w:lang w:val="en-CA" w:eastAsia="zh-TW"/>
        </w:rPr>
        <w:t xml:space="preserve"> </w:t>
      </w:r>
      <w:r w:rsidR="00277FE6" w:rsidRPr="00277FE6">
        <w:rPr>
          <w:rFonts w:ascii="Malgun Gothic" w:eastAsia="Malgun Gothic" w:hAnsi="Malgun Gothic" w:cs="Malgun Gothic" w:hint="eastAsia"/>
          <w:color w:val="1F4E79" w:themeColor="accent5" w:themeShade="80"/>
          <w:sz w:val="24"/>
          <w:lang w:val="en-CA" w:eastAsia="zh-TW"/>
        </w:rPr>
        <w:t>예배로의</w:t>
      </w:r>
      <w:r w:rsidR="00277FE6" w:rsidRPr="00277FE6">
        <w:rPr>
          <w:rFonts w:ascii="Arial" w:eastAsia="Microsoft JhengHei" w:hAnsi="Arial" w:cs="Arial" w:hint="eastAsia"/>
          <w:color w:val="1F4E79" w:themeColor="accent5" w:themeShade="80"/>
          <w:sz w:val="24"/>
          <w:lang w:val="en-CA" w:eastAsia="zh-TW"/>
        </w:rPr>
        <w:t xml:space="preserve"> </w:t>
      </w:r>
      <w:r w:rsidR="00277FE6" w:rsidRPr="00277FE6">
        <w:rPr>
          <w:rFonts w:ascii="Malgun Gothic" w:eastAsia="Malgun Gothic" w:hAnsi="Malgun Gothic" w:cs="Malgun Gothic" w:hint="eastAsia"/>
          <w:color w:val="1F4E79" w:themeColor="accent5" w:themeShade="80"/>
          <w:sz w:val="24"/>
          <w:lang w:val="en-CA" w:eastAsia="zh-TW"/>
        </w:rPr>
        <w:t>부름</w:t>
      </w:r>
    </w:p>
    <w:p w14:paraId="5D980057" w14:textId="77777777" w:rsidR="00364E66" w:rsidRPr="00277FE6" w:rsidRDefault="00364E66" w:rsidP="00B54279">
      <w:pPr>
        <w:spacing w:line="240" w:lineRule="auto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0E1FE22" w14:textId="7D0C57FA" w:rsidR="00B54279" w:rsidRPr="00277FE6" w:rsidRDefault="00B54279" w:rsidP="00B54279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b/>
          <w:bCs/>
          <w:i/>
          <w:iCs/>
          <w:sz w:val="28"/>
          <w:szCs w:val="28"/>
        </w:rPr>
        <w:t xml:space="preserve">All: </w:t>
      </w:r>
    </w:p>
    <w:p w14:paraId="10A4249B" w14:textId="4D623A16" w:rsidR="00D44D14" w:rsidRPr="00277FE6" w:rsidRDefault="00B54279" w:rsidP="00B54279">
      <w:pPr>
        <w:spacing w:line="24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277FE6">
        <w:rPr>
          <w:rFonts w:ascii="Arial" w:hAnsi="Arial" w:cs="Arial"/>
          <w:b/>
          <w:bCs/>
          <w:sz w:val="28"/>
          <w:szCs w:val="28"/>
        </w:rPr>
        <w:t>Here we meet.</w:t>
      </w:r>
      <w:r w:rsidR="00C4603E" w:rsidRPr="00277F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277FE6">
        <w:rPr>
          <w:rFonts w:ascii="Arial" w:hAnsi="Arial" w:cs="Arial"/>
          <w:b/>
          <w:bCs/>
          <w:sz w:val="28"/>
          <w:szCs w:val="28"/>
        </w:rPr>
        <w:br/>
        <w:t>Here we encounter</w:t>
      </w:r>
      <w:r w:rsidR="003429B2">
        <w:rPr>
          <w:rFonts w:ascii="Arial" w:hAnsi="Arial" w:cs="Arial"/>
          <w:b/>
          <w:bCs/>
          <w:sz w:val="28"/>
          <w:szCs w:val="28"/>
        </w:rPr>
        <w:t>.</w:t>
      </w:r>
      <w:r w:rsidRPr="00277FE6">
        <w:rPr>
          <w:rFonts w:ascii="Arial" w:hAnsi="Arial" w:cs="Arial"/>
          <w:b/>
          <w:bCs/>
          <w:sz w:val="28"/>
          <w:szCs w:val="28"/>
        </w:rPr>
        <w:t xml:space="preserve"> Here we worship God. </w:t>
      </w:r>
    </w:p>
    <w:p w14:paraId="0CFF9B3A" w14:textId="3CD457CA" w:rsidR="000F55AF" w:rsidRPr="00277FE6" w:rsidRDefault="0018000F" w:rsidP="00B54279">
      <w:pPr>
        <w:spacing w:line="240" w:lineRule="auto"/>
        <w:jc w:val="left"/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在這裡，</w:t>
      </w:r>
      <w:r w:rsidR="000F55AF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我們聚集。</w:t>
      </w:r>
    </w:p>
    <w:p w14:paraId="62664705" w14:textId="3D8C4C84" w:rsidR="00C4603E" w:rsidRPr="00277FE6" w:rsidRDefault="0018000F" w:rsidP="00B54279">
      <w:pPr>
        <w:spacing w:line="240" w:lineRule="auto"/>
        <w:jc w:val="left"/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在這裡，</w:t>
      </w:r>
      <w:r w:rsidR="00D44D14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我們遇</w:t>
      </w:r>
      <w:r w:rsidR="000F55AF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見</w:t>
      </w:r>
      <w:r w:rsidR="00D44D14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，我們</w:t>
      </w:r>
      <w:r w:rsidR="000F55AF"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在這裡敬拜上帝。</w:t>
      </w:r>
    </w:p>
    <w:p w14:paraId="36AD2AD8" w14:textId="77777777" w:rsidR="00B54279" w:rsidRPr="00277FE6" w:rsidRDefault="00B54279" w:rsidP="00B54279">
      <w:pPr>
        <w:spacing w:line="240" w:lineRule="auto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51CD140" w14:textId="3829CD13" w:rsidR="00B54279" w:rsidRPr="00277FE6" w:rsidRDefault="00B54279" w:rsidP="00B54279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b/>
          <w:bCs/>
          <w:i/>
          <w:iCs/>
          <w:sz w:val="28"/>
          <w:szCs w:val="28"/>
        </w:rPr>
        <w:t xml:space="preserve">Leader: </w:t>
      </w:r>
    </w:p>
    <w:p w14:paraId="1D9461B0" w14:textId="77777777" w:rsidR="00B54279" w:rsidRPr="00277FE6" w:rsidRDefault="00B54279" w:rsidP="00B54279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>Here we will encounter Christ,</w:t>
      </w:r>
      <w:r w:rsidRPr="00277FE6">
        <w:rPr>
          <w:rFonts w:ascii="Arial" w:hAnsi="Arial" w:cs="Arial"/>
          <w:sz w:val="28"/>
          <w:szCs w:val="28"/>
        </w:rPr>
        <w:br/>
        <w:t>hope of all of creation.</w:t>
      </w:r>
      <w:r w:rsidRPr="00277FE6">
        <w:rPr>
          <w:rFonts w:ascii="Arial" w:hAnsi="Arial" w:cs="Arial"/>
          <w:sz w:val="28"/>
          <w:szCs w:val="28"/>
        </w:rPr>
        <w:br/>
        <w:t xml:space="preserve">Here we will celebrate what it means, to be the people of God in this place. </w:t>
      </w:r>
    </w:p>
    <w:p w14:paraId="45825550" w14:textId="22CC84E1" w:rsidR="000D1583" w:rsidRPr="00277FE6" w:rsidRDefault="000D1583" w:rsidP="00B54279">
      <w:pPr>
        <w:spacing w:line="240" w:lineRule="auto"/>
        <w:jc w:val="left"/>
        <w:rPr>
          <w:rFonts w:ascii="Arial" w:eastAsia="Microsoft JhengHei" w:hAnsi="Arial" w:cs="Arial"/>
          <w:color w:val="C00000"/>
          <w:sz w:val="24"/>
          <w:lang w:eastAsia="zh-TW"/>
        </w:rPr>
      </w:pP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在這裡</w:t>
      </w:r>
      <w:r w:rsidR="00E034F4" w:rsidRPr="00277FE6">
        <w:rPr>
          <w:rFonts w:ascii="Arial" w:eastAsia="Microsoft JhengHei" w:hAnsi="Arial" w:cs="Arial"/>
          <w:color w:val="C00000"/>
          <w:sz w:val="24"/>
          <w:lang w:eastAsia="zh-TW"/>
        </w:rPr>
        <w:t>，</w:t>
      </w: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我們將會還見基督，</w:t>
      </w:r>
      <w:r w:rsidR="00A41503" w:rsidRPr="00277FE6">
        <w:rPr>
          <w:rFonts w:ascii="Arial" w:eastAsia="Microsoft JhengHei" w:hAnsi="Arial" w:cs="Arial"/>
          <w:color w:val="C00000"/>
          <w:sz w:val="24"/>
          <w:lang w:eastAsia="zh-TW"/>
        </w:rPr>
        <w:t>祂是</w:t>
      </w: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所以受造物的盼望。</w:t>
      </w:r>
    </w:p>
    <w:p w14:paraId="080855E6" w14:textId="36427210" w:rsidR="00B54279" w:rsidRPr="00277FE6" w:rsidRDefault="00E034F4" w:rsidP="00B54279">
      <w:pPr>
        <w:spacing w:line="240" w:lineRule="auto"/>
        <w:jc w:val="left"/>
        <w:rPr>
          <w:rFonts w:ascii="Arial" w:eastAsia="Microsoft JhengHei" w:hAnsi="Arial" w:cs="Arial"/>
          <w:color w:val="C00000"/>
          <w:sz w:val="24"/>
          <w:lang w:eastAsia="zh-TW"/>
        </w:rPr>
      </w:pP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在這裡，我們將慶祝在這個地方成為上帝的子民所代表的含義。</w:t>
      </w:r>
    </w:p>
    <w:p w14:paraId="66937D8A" w14:textId="77777777" w:rsidR="00E034F4" w:rsidRPr="00277FE6" w:rsidRDefault="00E034F4" w:rsidP="00B54279">
      <w:pPr>
        <w:spacing w:line="240" w:lineRule="auto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07463D1" w14:textId="0C82912E" w:rsidR="00B54279" w:rsidRPr="00277FE6" w:rsidRDefault="00B54279" w:rsidP="00B54279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b/>
          <w:bCs/>
          <w:i/>
          <w:iCs/>
          <w:sz w:val="28"/>
          <w:szCs w:val="28"/>
        </w:rPr>
        <w:t xml:space="preserve">All: </w:t>
      </w:r>
    </w:p>
    <w:p w14:paraId="6C2642AF" w14:textId="77777777" w:rsidR="00B54279" w:rsidRPr="00277FE6" w:rsidRDefault="00B54279" w:rsidP="00B54279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b/>
          <w:bCs/>
          <w:sz w:val="28"/>
          <w:szCs w:val="28"/>
        </w:rPr>
        <w:t xml:space="preserve">Here we will give thanks for the Word made Flesh. Here we will encounter the Hope for the world. </w:t>
      </w:r>
    </w:p>
    <w:p w14:paraId="6B47A295" w14:textId="614FFAC0" w:rsidR="00B54279" w:rsidRPr="00277FE6" w:rsidRDefault="00B54279" w:rsidP="00364E66">
      <w:pPr>
        <w:spacing w:line="24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277FE6">
        <w:rPr>
          <w:rFonts w:ascii="Arial" w:hAnsi="Arial" w:cs="Arial"/>
          <w:b/>
          <w:bCs/>
          <w:sz w:val="28"/>
          <w:szCs w:val="28"/>
        </w:rPr>
        <w:t xml:space="preserve">Here we will worship God. </w:t>
      </w:r>
    </w:p>
    <w:p w14:paraId="0804CD6F" w14:textId="436253A7" w:rsidR="00E53C2C" w:rsidRPr="00277FE6" w:rsidRDefault="00E53C2C" w:rsidP="00B54279">
      <w:pPr>
        <w:spacing w:line="240" w:lineRule="auto"/>
        <w:rPr>
          <w:rFonts w:ascii="Arial" w:eastAsiaTheme="minorEastAsia" w:hAnsi="Arial" w:cs="Arial"/>
          <w:b/>
          <w:bCs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val="en-CA"/>
        </w:rPr>
        <w:t>在這裡，我們將為「道成肉身」感恩。在這裡，我們將</w:t>
      </w:r>
      <w:r w:rsidRPr="00277FE6">
        <w:rPr>
          <w:rFonts w:ascii="Arial" w:eastAsia="Microsoft JhengHei" w:hAnsi="Arial" w:cs="Arial"/>
          <w:b/>
          <w:bCs/>
          <w:color w:val="C00000"/>
          <w:sz w:val="24"/>
          <w:lang w:val="en-CA" w:eastAsia="zh-TW"/>
        </w:rPr>
        <w:t>遇見</w:t>
      </w:r>
      <w:r w:rsidRPr="00277FE6">
        <w:rPr>
          <w:rFonts w:ascii="Arial" w:eastAsia="Microsoft JhengHei" w:hAnsi="Arial" w:cs="Arial"/>
          <w:b/>
          <w:bCs/>
          <w:color w:val="C00000"/>
          <w:sz w:val="24"/>
          <w:lang w:val="en-CA"/>
        </w:rPr>
        <w:t>世界的</w:t>
      </w:r>
      <w:r w:rsidRPr="00277FE6">
        <w:rPr>
          <w:rFonts w:ascii="Arial" w:eastAsia="Microsoft JhengHei" w:hAnsi="Arial" w:cs="Arial"/>
          <w:b/>
          <w:bCs/>
          <w:color w:val="C00000"/>
          <w:sz w:val="24"/>
          <w:lang w:val="en-CA" w:eastAsia="zh-TW"/>
        </w:rPr>
        <w:t>盼</w:t>
      </w:r>
      <w:r w:rsidRPr="00277FE6">
        <w:rPr>
          <w:rFonts w:ascii="Arial" w:eastAsia="Microsoft JhengHei" w:hAnsi="Arial" w:cs="Arial"/>
          <w:b/>
          <w:bCs/>
          <w:color w:val="C00000"/>
          <w:sz w:val="24"/>
          <w:lang w:val="en-CA"/>
        </w:rPr>
        <w:t>望。</w:t>
      </w:r>
    </w:p>
    <w:p w14:paraId="1E9FB288" w14:textId="0FF368B6" w:rsidR="00B54279" w:rsidRPr="00277FE6" w:rsidRDefault="00E53C2C" w:rsidP="00B54279">
      <w:pPr>
        <w:spacing w:line="240" w:lineRule="auto"/>
        <w:rPr>
          <w:rFonts w:ascii="Arial" w:eastAsia="Microsoft JhengHei" w:hAnsi="Arial" w:cs="Arial"/>
          <w:b/>
          <w:bCs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val="en-CA"/>
        </w:rPr>
        <w:t>在這裡，我們將敬拜上帝。</w:t>
      </w:r>
    </w:p>
    <w:p w14:paraId="7FC3E58D" w14:textId="77777777" w:rsidR="00E53C2C" w:rsidRPr="00277FE6" w:rsidRDefault="00E53C2C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22A9F4AF" w14:textId="77777777" w:rsidR="00E53C2C" w:rsidRPr="00277FE6" w:rsidRDefault="00E53C2C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222980FB" w14:textId="77F1DB70" w:rsidR="00B54279" w:rsidRPr="00277FE6" w:rsidRDefault="00B54279" w:rsidP="00B54279">
      <w:pPr>
        <w:spacing w:line="240" w:lineRule="auto"/>
        <w:ind w:firstLine="720"/>
        <w:rPr>
          <w:rFonts w:ascii="Arial" w:eastAsiaTheme="minorEastAsia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OPENING PRAYER</w:t>
      </w:r>
      <w:r w:rsidR="00E53C2C" w:rsidRPr="00277FE6">
        <w:rPr>
          <w:rFonts w:ascii="Arial" w:hAnsi="Arial" w:cs="Arial"/>
          <w:sz w:val="28"/>
          <w:szCs w:val="28"/>
          <w:lang w:val="en-CA"/>
        </w:rPr>
        <w:t xml:space="preserve"> </w:t>
      </w:r>
      <w:r w:rsidR="00CD12BC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始禮禱告</w:t>
      </w:r>
    </w:p>
    <w:p w14:paraId="2D45F42D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58BE6F93" w14:textId="77777777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Leader:</w:t>
      </w:r>
    </w:p>
    <w:p w14:paraId="7E16DDC1" w14:textId="77777777" w:rsidR="00E53C2C" w:rsidRPr="00277FE6" w:rsidRDefault="00B54279" w:rsidP="00E53C2C">
      <w:pPr>
        <w:spacing w:line="240" w:lineRule="auto"/>
        <w:rPr>
          <w:rFonts w:ascii="Arial" w:hAnsi="Arial" w:cs="Arial"/>
          <w:color w:val="C00000"/>
          <w:sz w:val="24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The Lord be with you.</w:t>
      </w:r>
      <w:r w:rsidR="00E53C2C" w:rsidRPr="00277FE6">
        <w:rPr>
          <w:rFonts w:ascii="Arial" w:hAnsi="Arial" w:cs="Arial"/>
          <w:sz w:val="28"/>
          <w:szCs w:val="28"/>
          <w:lang w:val="en-CA"/>
        </w:rPr>
        <w:t xml:space="preserve"> </w:t>
      </w:r>
      <w:r w:rsidR="00E53C2C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願主與你們同在。</w:t>
      </w:r>
    </w:p>
    <w:p w14:paraId="4C34E3F2" w14:textId="77777777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i/>
          <w:i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 xml:space="preserve">All: </w:t>
      </w:r>
    </w:p>
    <w:p w14:paraId="162936BE" w14:textId="44D836C8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And also with you.</w:t>
      </w:r>
      <w:r w:rsidR="00E53C2C" w:rsidRPr="00277FE6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E53C2C" w:rsidRPr="00277FE6">
        <w:rPr>
          <w:rFonts w:ascii="Arial" w:eastAsia="Microsoft JhengHei" w:hAnsi="Arial" w:cs="Arial"/>
          <w:b/>
          <w:bCs/>
          <w:color w:val="C00000"/>
          <w:sz w:val="24"/>
          <w:lang w:val="en-CA" w:eastAsia="zh-TW"/>
        </w:rPr>
        <w:t>也與你同在。</w:t>
      </w:r>
    </w:p>
    <w:p w14:paraId="761FBDF8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4625D716" w14:textId="61586890" w:rsidR="00B54279" w:rsidRPr="00277FE6" w:rsidRDefault="00B54279" w:rsidP="00B54279">
      <w:pPr>
        <w:spacing w:line="240" w:lineRule="auto"/>
        <w:rPr>
          <w:rFonts w:ascii="Arial" w:hAnsi="Arial" w:cs="Arial"/>
          <w:i/>
          <w:iCs/>
          <w:sz w:val="28"/>
          <w:szCs w:val="28"/>
          <w:lang w:val="en-CA"/>
        </w:rPr>
      </w:pPr>
      <w:r w:rsidRPr="00277FE6">
        <w:rPr>
          <w:rFonts w:ascii="Arial" w:hAnsi="Arial" w:cs="Arial"/>
          <w:i/>
          <w:iCs/>
          <w:sz w:val="28"/>
          <w:szCs w:val="28"/>
          <w:lang w:val="en-CA"/>
        </w:rPr>
        <w:t>Let us pray:</w:t>
      </w:r>
      <w:r w:rsidR="00CD12BC" w:rsidRPr="00277FE6">
        <w:rPr>
          <w:rFonts w:ascii="Arial" w:hAnsi="Arial" w:cs="Arial"/>
          <w:i/>
          <w:iCs/>
          <w:sz w:val="28"/>
          <w:szCs w:val="28"/>
          <w:lang w:val="en-CA"/>
        </w:rPr>
        <w:t xml:space="preserve"> </w:t>
      </w:r>
      <w:r w:rsidR="00CD12BC" w:rsidRPr="00277FE6">
        <w:rPr>
          <w:rFonts w:ascii="Arial" w:eastAsia="Microsoft JhengHei" w:hAnsi="Arial" w:cs="Arial"/>
          <w:i/>
          <w:iCs/>
          <w:color w:val="C00000"/>
          <w:sz w:val="24"/>
          <w:lang w:val="en-CA" w:eastAsia="zh-TW"/>
        </w:rPr>
        <w:t>讓我們同心祈禱：</w:t>
      </w:r>
    </w:p>
    <w:p w14:paraId="34B94C72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43B68901" w14:textId="5E7EEBFA" w:rsidR="00B54279" w:rsidRPr="00277FE6" w:rsidRDefault="00B54279" w:rsidP="00B54279">
      <w:pPr>
        <w:spacing w:line="240" w:lineRule="auto"/>
        <w:rPr>
          <w:rFonts w:ascii="Arial" w:hAnsi="Arial" w:cs="Arial"/>
          <w:i/>
          <w:iCs/>
          <w:color w:val="7030A0"/>
          <w:sz w:val="28"/>
          <w:szCs w:val="28"/>
          <w:lang w:val="en-CA"/>
        </w:rPr>
      </w:pPr>
      <w:r w:rsidRPr="00277FE6">
        <w:rPr>
          <w:rFonts w:ascii="Arial" w:hAnsi="Arial" w:cs="Arial"/>
          <w:i/>
          <w:iCs/>
          <w:color w:val="7030A0"/>
          <w:sz w:val="28"/>
          <w:szCs w:val="28"/>
          <w:lang w:val="en-CA"/>
        </w:rPr>
        <w:t>[A brief pause.]</w:t>
      </w:r>
      <w:r w:rsidR="00CD12BC" w:rsidRPr="00277FE6">
        <w:rPr>
          <w:rFonts w:ascii="Arial" w:hAnsi="Arial" w:cs="Arial"/>
          <w:i/>
          <w:iCs/>
          <w:color w:val="7030A0"/>
          <w:sz w:val="28"/>
          <w:szCs w:val="28"/>
          <w:lang w:val="en-CA"/>
        </w:rPr>
        <w:t xml:space="preserve"> </w:t>
      </w:r>
      <w:r w:rsidR="00CD12BC" w:rsidRPr="00277FE6">
        <w:rPr>
          <w:rFonts w:ascii="Arial" w:eastAsia="Microsoft JhengHei" w:hAnsi="Arial" w:cs="Arial"/>
          <w:i/>
          <w:iCs/>
          <w:color w:val="7030A0"/>
          <w:sz w:val="24"/>
          <w:lang w:val="en-CA" w:eastAsia="zh-TW"/>
        </w:rPr>
        <w:t>[</w:t>
      </w:r>
      <w:r w:rsidR="00FD72C3" w:rsidRPr="00277FE6">
        <w:rPr>
          <w:rFonts w:ascii="Arial" w:eastAsia="Microsoft JhengHei" w:hAnsi="Arial" w:cs="Arial"/>
          <w:i/>
          <w:iCs/>
          <w:color w:val="7030A0"/>
          <w:sz w:val="24"/>
          <w:lang w:val="en-CA" w:eastAsia="zh-TW"/>
        </w:rPr>
        <w:t>安靜片刻</w:t>
      </w:r>
      <w:r w:rsidR="00CD12BC" w:rsidRPr="00277FE6">
        <w:rPr>
          <w:rFonts w:ascii="Arial" w:eastAsia="Microsoft JhengHei" w:hAnsi="Arial" w:cs="Arial"/>
          <w:i/>
          <w:iCs/>
          <w:color w:val="7030A0"/>
          <w:sz w:val="24"/>
          <w:lang w:val="en-CA" w:eastAsia="zh-TW"/>
        </w:rPr>
        <w:t>]</w:t>
      </w:r>
    </w:p>
    <w:p w14:paraId="4CB2D22A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03357731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God of Israel,</w:t>
      </w:r>
    </w:p>
    <w:p w14:paraId="352A55CA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with expectant hearts</w:t>
      </w:r>
    </w:p>
    <w:p w14:paraId="3429E8B3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we your people await Christ’s coming.</w:t>
      </w:r>
    </w:p>
    <w:p w14:paraId="46D0DBFD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As once he came in humility,</w:t>
      </w:r>
    </w:p>
    <w:p w14:paraId="55946541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so now may he come in glory,</w:t>
      </w:r>
    </w:p>
    <w:p w14:paraId="38FD617B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that he may make all things perfect</w:t>
      </w:r>
    </w:p>
    <w:p w14:paraId="6B91709E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in your everlasting kingdom.</w:t>
      </w:r>
    </w:p>
    <w:p w14:paraId="459A3B6F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For he is Lord for ever and ever.</w:t>
      </w:r>
    </w:p>
    <w:p w14:paraId="2A21E5C9" w14:textId="77777777" w:rsidR="006F4896" w:rsidRPr="00277FE6" w:rsidRDefault="006F4896" w:rsidP="006F4896">
      <w:pPr>
        <w:spacing w:line="240" w:lineRule="auto"/>
        <w:rPr>
          <w:rFonts w:ascii="Arial" w:eastAsia="Microsoft JhengHei" w:hAnsi="Arial" w:cs="Arial"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以色列的上帝，</w:t>
      </w:r>
    </w:p>
    <w:p w14:paraId="717908E3" w14:textId="59A18D1D" w:rsidR="006F4896" w:rsidRPr="00277FE6" w:rsidRDefault="00E64710" w:rsidP="006F4896">
      <w:pPr>
        <w:spacing w:line="240" w:lineRule="auto"/>
        <w:rPr>
          <w:rFonts w:ascii="Arial" w:eastAsia="Microsoft JhengHei" w:hAnsi="Arial" w:cs="Arial"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我們</w:t>
      </w:r>
      <w:r w:rsidR="006F4896" w:rsidRPr="00277FE6">
        <w:rPr>
          <w:rFonts w:ascii="Arial" w:eastAsia="Microsoft JhengHei" w:hAnsi="Arial" w:cs="Arial"/>
          <w:color w:val="C00000"/>
          <w:sz w:val="24"/>
          <w:lang w:val="en-CA"/>
        </w:rPr>
        <w:t>帶著期待的心，</w:t>
      </w:r>
    </w:p>
    <w:p w14:paraId="4B56E77F" w14:textId="5ED2CEDE" w:rsidR="006F4896" w:rsidRPr="00277FE6" w:rsidRDefault="00A938D3" w:rsidP="006F4896">
      <w:pPr>
        <w:spacing w:line="240" w:lineRule="auto"/>
        <w:rPr>
          <w:rFonts w:ascii="Arial" w:eastAsia="Microsoft JhengHei" w:hAnsi="Arial" w:cs="Arial"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lastRenderedPageBreak/>
        <w:t>作為</w:t>
      </w:r>
      <w:r w:rsidR="006F4896" w:rsidRPr="00277FE6">
        <w:rPr>
          <w:rFonts w:ascii="Arial" w:eastAsia="Microsoft JhengHei" w:hAnsi="Arial" w:cs="Arial"/>
          <w:color w:val="C00000"/>
          <w:sz w:val="24"/>
          <w:lang w:val="en-CA"/>
        </w:rPr>
        <w:t>你的子民等待基督的降臨。</w:t>
      </w:r>
    </w:p>
    <w:p w14:paraId="5FFBD6DD" w14:textId="1E15D68D" w:rsidR="006F4896" w:rsidRPr="00277FE6" w:rsidRDefault="006F4896" w:rsidP="006F4896">
      <w:pPr>
        <w:spacing w:line="240" w:lineRule="auto"/>
        <w:rPr>
          <w:rFonts w:ascii="Arial" w:eastAsia="Microsoft JhengHei" w:hAnsi="Arial" w:cs="Arial"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正如</w:t>
      </w:r>
      <w:r w:rsidR="00A938D3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祂</w:t>
      </w: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曾以謙卑的姿態來臨一</w:t>
      </w:r>
      <w:r w:rsidR="00A938D3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樣</w:t>
      </w: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，</w:t>
      </w:r>
    </w:p>
    <w:p w14:paraId="5B6ED36B" w14:textId="6030695D" w:rsidR="006F4896" w:rsidRPr="00277FE6" w:rsidRDefault="006F4896" w:rsidP="006F4896">
      <w:pPr>
        <w:spacing w:line="240" w:lineRule="auto"/>
        <w:rPr>
          <w:rFonts w:ascii="Arial" w:eastAsia="Microsoft JhengHei" w:hAnsi="Arial" w:cs="Arial"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願</w:t>
      </w:r>
      <w:r w:rsidR="009A027E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祂</w:t>
      </w: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現在以榮耀的形式降臨，</w:t>
      </w:r>
    </w:p>
    <w:p w14:paraId="45B1A8BB" w14:textId="692CAF51" w:rsidR="006F4896" w:rsidRPr="00277FE6" w:rsidRDefault="006F4896" w:rsidP="006F4896">
      <w:pPr>
        <w:spacing w:line="240" w:lineRule="auto"/>
        <w:rPr>
          <w:rFonts w:ascii="Arial" w:eastAsiaTheme="minorEastAsia" w:hAnsi="Arial" w:cs="Arial"/>
          <w:color w:val="C00000"/>
          <w:sz w:val="24"/>
          <w:lang w:val="en-CA" w:eastAsia="zh-TW"/>
        </w:rPr>
      </w:pP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使所有事物在</w:t>
      </w:r>
      <w:r w:rsidR="009A027E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祢</w:t>
      </w: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永恆的國度中變得完美</w:t>
      </w:r>
      <w:r w:rsidR="009A027E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，</w:t>
      </w:r>
    </w:p>
    <w:p w14:paraId="35124014" w14:textId="18DACF7C" w:rsidR="006F4896" w:rsidRPr="00277FE6" w:rsidRDefault="006F4896" w:rsidP="006F4896">
      <w:pPr>
        <w:spacing w:line="240" w:lineRule="auto"/>
        <w:rPr>
          <w:rFonts w:ascii="Arial" w:eastAsia="Microsoft JhengHei" w:hAnsi="Arial" w:cs="Arial"/>
          <w:sz w:val="24"/>
          <w:lang w:val="en-CA"/>
        </w:rPr>
      </w:pPr>
      <w:r w:rsidRPr="00277FE6">
        <w:rPr>
          <w:rFonts w:ascii="Arial" w:eastAsia="Microsoft JhengHei" w:hAnsi="Arial" w:cs="Arial"/>
          <w:color w:val="C00000"/>
          <w:sz w:val="24"/>
          <w:lang w:val="en-CA"/>
        </w:rPr>
        <w:t>因為他是永遠的主。</w:t>
      </w:r>
    </w:p>
    <w:p w14:paraId="48E6E9AA" w14:textId="722B5C72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All: Amen.</w:t>
      </w:r>
      <w:r w:rsidR="006F4896" w:rsidRPr="00277FE6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6F4896" w:rsidRPr="00277FE6">
        <w:rPr>
          <w:rFonts w:ascii="Arial" w:eastAsia="Microsoft JhengHei" w:hAnsi="Arial" w:cs="Arial"/>
          <w:b/>
          <w:bCs/>
          <w:color w:val="C00000"/>
          <w:sz w:val="24"/>
          <w:lang w:val="en-CA"/>
        </w:rPr>
        <w:t>阿們。</w:t>
      </w:r>
    </w:p>
    <w:p w14:paraId="69A21EAC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7A15FD38" w14:textId="1B32D46F" w:rsidR="00B54279" w:rsidRPr="00277FE6" w:rsidRDefault="00B54279" w:rsidP="00B54279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HYMN: 15</w:t>
      </w:r>
      <w:r w:rsidR="00364E66" w:rsidRPr="00277FE6">
        <w:rPr>
          <w:rFonts w:ascii="Arial" w:hAnsi="Arial" w:cs="Arial"/>
          <w:sz w:val="28"/>
          <w:szCs w:val="28"/>
          <w:lang w:val="en-CA"/>
        </w:rPr>
        <w:t>8 God has spoken by his prophets</w:t>
      </w:r>
      <w:r w:rsidRPr="00277FE6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02544D68" w14:textId="7DFE0EAB" w:rsidR="003E2D77" w:rsidRPr="00277FE6" w:rsidRDefault="0056219E" w:rsidP="00B54279">
      <w:pPr>
        <w:spacing w:line="240" w:lineRule="auto"/>
        <w:ind w:firstLine="720"/>
        <w:rPr>
          <w:rFonts w:ascii="Arial" w:eastAsia="Microsoft JhengHei" w:hAnsi="Arial" w:cs="Arial"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詩歌：主道不變更（普天頌讚</w:t>
      </w:r>
      <w:r w:rsidR="00824990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新修訂版</w:t>
      </w:r>
      <w:r w:rsidR="00824990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 xml:space="preserve"> 414</w:t>
      </w:r>
      <w:r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）</w:t>
      </w:r>
    </w:p>
    <w:p w14:paraId="38A036D8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7352697E" w14:textId="34652367" w:rsidR="006B1B4F" w:rsidRPr="00277FE6" w:rsidRDefault="006B1B4F" w:rsidP="00E434A4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ANNOUNCEMENT</w:t>
      </w:r>
      <w:r w:rsidR="008A58BC" w:rsidRPr="00277FE6">
        <w:rPr>
          <w:rFonts w:ascii="Arial" w:hAnsi="Arial" w:cs="Arial"/>
          <w:sz w:val="28"/>
          <w:szCs w:val="28"/>
          <w:lang w:val="en-CA"/>
        </w:rPr>
        <w:t xml:space="preserve"> </w:t>
      </w:r>
      <w:r w:rsidR="008A58BC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報告</w:t>
      </w:r>
    </w:p>
    <w:p w14:paraId="4C18672F" w14:textId="77777777" w:rsidR="006B1B4F" w:rsidRPr="00277FE6" w:rsidRDefault="006B1B4F" w:rsidP="00E434A4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</w:p>
    <w:p w14:paraId="200941AE" w14:textId="5FD84944" w:rsidR="00E434A4" w:rsidRPr="00277FE6" w:rsidRDefault="00E434A4" w:rsidP="00E434A4">
      <w:pPr>
        <w:spacing w:line="240" w:lineRule="auto"/>
        <w:ind w:firstLine="720"/>
        <w:rPr>
          <w:rFonts w:ascii="Arial" w:hAnsi="Arial" w:cs="Arial"/>
          <w:color w:val="C00000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CHILDREN’S TALK</w:t>
      </w:r>
      <w:r w:rsidR="008A58BC" w:rsidRPr="00277FE6">
        <w:rPr>
          <w:rFonts w:ascii="Arial" w:hAnsi="Arial" w:cs="Arial"/>
          <w:sz w:val="28"/>
          <w:szCs w:val="28"/>
          <w:lang w:val="en-CA"/>
        </w:rPr>
        <w:t xml:space="preserve"> </w:t>
      </w:r>
      <w:r w:rsidR="008A58BC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兒童</w:t>
      </w:r>
      <w:r w:rsidR="003C7BCF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故事</w:t>
      </w:r>
    </w:p>
    <w:p w14:paraId="02B976A5" w14:textId="77777777" w:rsidR="00E434A4" w:rsidRPr="00277FE6" w:rsidRDefault="00E434A4" w:rsidP="00B54279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</w:p>
    <w:p w14:paraId="7564CCB7" w14:textId="70F73544" w:rsidR="00B54279" w:rsidRPr="00277FE6" w:rsidRDefault="00B54279" w:rsidP="00B54279">
      <w:pPr>
        <w:spacing w:line="240" w:lineRule="auto"/>
        <w:ind w:firstLine="720"/>
        <w:rPr>
          <w:rFonts w:ascii="Arial" w:hAnsi="Arial" w:cs="Arial"/>
          <w:color w:val="C00000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THE PEACE</w:t>
      </w:r>
      <w:r w:rsidR="003C7BCF" w:rsidRPr="00277FE6">
        <w:rPr>
          <w:rFonts w:ascii="Arial" w:hAnsi="Arial" w:cs="Arial"/>
          <w:sz w:val="28"/>
          <w:szCs w:val="28"/>
          <w:lang w:val="en-CA"/>
        </w:rPr>
        <w:t xml:space="preserve"> </w:t>
      </w:r>
      <w:r w:rsidR="003C7BCF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平安禮</w:t>
      </w:r>
    </w:p>
    <w:p w14:paraId="1EA8EC1F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70E2C718" w14:textId="73E7240F" w:rsidR="00E434A4" w:rsidRPr="00277FE6" w:rsidRDefault="00E434A4" w:rsidP="00B54279">
      <w:pPr>
        <w:spacing w:line="240" w:lineRule="auto"/>
        <w:rPr>
          <w:rFonts w:ascii="Arial" w:hAnsi="Arial" w:cs="Arial"/>
          <w:i/>
          <w:iCs/>
          <w:sz w:val="28"/>
          <w:szCs w:val="28"/>
          <w:lang w:val="en-CA"/>
        </w:rPr>
      </w:pPr>
      <w:r w:rsidRPr="00277FE6">
        <w:rPr>
          <w:rFonts w:ascii="Arial" w:hAnsi="Arial" w:cs="Arial"/>
          <w:i/>
          <w:iCs/>
          <w:sz w:val="28"/>
          <w:szCs w:val="28"/>
          <w:lang w:val="en-CA"/>
        </w:rPr>
        <w:t>Chinese move to Chapel</w:t>
      </w:r>
      <w:r w:rsidR="00364E66" w:rsidRPr="00277FE6">
        <w:rPr>
          <w:rFonts w:ascii="Arial" w:hAnsi="Arial" w:cs="Arial"/>
          <w:i/>
          <w:iCs/>
          <w:sz w:val="28"/>
          <w:szCs w:val="28"/>
          <w:lang w:val="en-CA"/>
        </w:rPr>
        <w:t>.</w:t>
      </w:r>
      <w:r w:rsidR="003C7BCF" w:rsidRPr="00277FE6">
        <w:rPr>
          <w:rFonts w:ascii="Arial" w:hAnsi="Arial" w:cs="Arial"/>
          <w:i/>
          <w:iCs/>
          <w:sz w:val="28"/>
          <w:szCs w:val="28"/>
          <w:lang w:val="en-CA"/>
        </w:rPr>
        <w:t xml:space="preserve"> </w:t>
      </w:r>
      <w:r w:rsidR="003C7BCF" w:rsidRPr="00277FE6">
        <w:rPr>
          <w:rFonts w:ascii="Arial" w:eastAsia="Microsoft JhengHei" w:hAnsi="Arial" w:cs="Arial"/>
          <w:i/>
          <w:iCs/>
          <w:color w:val="C00000"/>
          <w:sz w:val="24"/>
          <w:lang w:val="en-CA" w:eastAsia="zh-TW"/>
        </w:rPr>
        <w:t>請中文會眾前往舊禮堂繼續崇拜</w:t>
      </w:r>
    </w:p>
    <w:p w14:paraId="0F6EC15A" w14:textId="77777777" w:rsidR="00E434A4" w:rsidRPr="00277FE6" w:rsidRDefault="00E434A4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51771230" w14:textId="1D26EC7C" w:rsidR="00B54279" w:rsidRPr="00277FE6" w:rsidRDefault="00B54279" w:rsidP="00277FE6">
      <w:pPr>
        <w:spacing w:line="240" w:lineRule="auto"/>
        <w:ind w:firstLine="720"/>
        <w:jc w:val="left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FIRST READING</w:t>
      </w:r>
      <w:r w:rsidR="00277FE6">
        <w:rPr>
          <w:rFonts w:ascii="Arial" w:hAnsi="Arial" w:cs="Arial"/>
          <w:sz w:val="28"/>
          <w:szCs w:val="28"/>
          <w:lang w:val="en-CA"/>
        </w:rPr>
        <w:t xml:space="preserve">: </w:t>
      </w:r>
      <w:r w:rsidRPr="00277FE6">
        <w:rPr>
          <w:rFonts w:ascii="Arial" w:hAnsi="Arial" w:cs="Arial"/>
          <w:sz w:val="28"/>
          <w:szCs w:val="28"/>
          <w:lang w:val="en-CA"/>
        </w:rPr>
        <w:t xml:space="preserve">Isaiah 64:1-9 </w:t>
      </w:r>
      <w:r w:rsidR="003C222C">
        <w:rPr>
          <w:rFonts w:ascii="Arial" w:hAnsi="Arial" w:cs="Arial"/>
          <w:sz w:val="28"/>
          <w:szCs w:val="28"/>
          <w:lang w:val="en-CA"/>
        </w:rPr>
        <w:t xml:space="preserve">  Heather Yeon</w:t>
      </w:r>
    </w:p>
    <w:p w14:paraId="1E826A43" w14:textId="77777777" w:rsidR="00295BC6" w:rsidRPr="00277FE6" w:rsidRDefault="00295BC6" w:rsidP="00295BC6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26773757" w14:textId="195F37A5" w:rsidR="00295BC6" w:rsidRPr="00277FE6" w:rsidRDefault="00295BC6" w:rsidP="00295BC6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Word of the Lord.</w:t>
      </w:r>
    </w:p>
    <w:p w14:paraId="49BBBA74" w14:textId="38891A1C" w:rsidR="00295BC6" w:rsidRPr="00277FE6" w:rsidRDefault="00295BC6" w:rsidP="00295BC6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Thanks be to God.</w:t>
      </w:r>
    </w:p>
    <w:p w14:paraId="78A798BA" w14:textId="77777777" w:rsidR="00295BC6" w:rsidRPr="00277FE6" w:rsidRDefault="00295BC6" w:rsidP="00295BC6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</w:p>
    <w:p w14:paraId="3B4C4DFD" w14:textId="56813B53" w:rsidR="00B54279" w:rsidRPr="00277FE6" w:rsidRDefault="00B54279" w:rsidP="00295BC6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GOSPEL</w:t>
      </w:r>
      <w:r w:rsidRPr="00277FE6">
        <w:rPr>
          <w:rFonts w:ascii="Arial" w:hAnsi="Arial" w:cs="Arial"/>
          <w:sz w:val="28"/>
          <w:szCs w:val="28"/>
          <w:lang w:val="en-CA"/>
        </w:rPr>
        <w:tab/>
      </w:r>
      <w:r w:rsidR="000F6F84" w:rsidRPr="00277FE6">
        <w:rPr>
          <w:rFonts w:ascii="Arial" w:hAnsi="Arial" w:cs="Arial"/>
          <w:sz w:val="28"/>
          <w:szCs w:val="28"/>
          <w:lang w:val="en-CA"/>
        </w:rPr>
        <w:tab/>
      </w:r>
      <w:r w:rsidRPr="00277FE6">
        <w:rPr>
          <w:rFonts w:ascii="Arial" w:hAnsi="Arial" w:cs="Arial"/>
          <w:sz w:val="28"/>
          <w:szCs w:val="28"/>
          <w:lang w:val="en-CA"/>
        </w:rPr>
        <w:t>Mark 13:2</w:t>
      </w:r>
      <w:r w:rsidR="000F6F84" w:rsidRPr="00277FE6">
        <w:rPr>
          <w:rFonts w:ascii="Arial" w:hAnsi="Arial" w:cs="Arial"/>
          <w:sz w:val="28"/>
          <w:szCs w:val="28"/>
          <w:lang w:val="en-CA"/>
        </w:rPr>
        <w:t>4-</w:t>
      </w:r>
      <w:r w:rsidRPr="00277FE6">
        <w:rPr>
          <w:rFonts w:ascii="Arial" w:hAnsi="Arial" w:cs="Arial"/>
          <w:sz w:val="28"/>
          <w:szCs w:val="28"/>
          <w:lang w:val="en-CA"/>
        </w:rPr>
        <w:t xml:space="preserve">37 </w:t>
      </w:r>
      <w:r w:rsidR="003C222C">
        <w:rPr>
          <w:rFonts w:ascii="Arial" w:hAnsi="Arial" w:cs="Arial"/>
          <w:sz w:val="28"/>
          <w:szCs w:val="28"/>
          <w:lang w:val="en-CA"/>
        </w:rPr>
        <w:t xml:space="preserve">  Heather Yeon</w:t>
      </w:r>
    </w:p>
    <w:p w14:paraId="44D52BE0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669033D5" w14:textId="773DBBBE" w:rsidR="00295BC6" w:rsidRPr="00277FE6" w:rsidRDefault="00295BC6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Gospel of the Lord.</w:t>
      </w:r>
    </w:p>
    <w:p w14:paraId="59B73E67" w14:textId="1148C046" w:rsidR="00295BC6" w:rsidRPr="00277FE6" w:rsidRDefault="00295BC6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Praise to you, Lord Jesus Christ.</w:t>
      </w:r>
    </w:p>
    <w:p w14:paraId="05ACB375" w14:textId="77777777" w:rsidR="00295BC6" w:rsidRPr="00277FE6" w:rsidRDefault="00295BC6" w:rsidP="00B54279">
      <w:pPr>
        <w:spacing w:line="240" w:lineRule="auto"/>
        <w:ind w:firstLine="720"/>
        <w:rPr>
          <w:rFonts w:ascii="Arial" w:hAnsi="Arial" w:cs="Arial"/>
          <w:color w:val="FF0000"/>
          <w:sz w:val="28"/>
          <w:szCs w:val="28"/>
          <w:lang w:val="en-CA"/>
        </w:rPr>
      </w:pPr>
    </w:p>
    <w:p w14:paraId="0A0093F7" w14:textId="1895D31A" w:rsidR="00B54279" w:rsidRPr="00277FE6" w:rsidRDefault="000F6F84" w:rsidP="00B54279">
      <w:pPr>
        <w:spacing w:line="240" w:lineRule="auto"/>
        <w:ind w:firstLine="720"/>
        <w:rPr>
          <w:rFonts w:ascii="Arial" w:hAnsi="Arial" w:cs="Arial"/>
          <w:i/>
          <w:iCs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MESSAGE-</w:t>
      </w:r>
      <w:r w:rsidR="00B54279" w:rsidRPr="00277FE6">
        <w:rPr>
          <w:rFonts w:ascii="Arial" w:hAnsi="Arial" w:cs="Arial"/>
          <w:sz w:val="28"/>
          <w:szCs w:val="28"/>
          <w:lang w:val="en-CA"/>
        </w:rPr>
        <w:t>SHARING THE WORD</w:t>
      </w:r>
      <w:r w:rsidR="00FB7CA9" w:rsidRPr="00277FE6">
        <w:rPr>
          <w:rFonts w:ascii="Arial" w:hAnsi="Arial" w:cs="Arial"/>
          <w:sz w:val="28"/>
          <w:szCs w:val="28"/>
          <w:lang w:val="en-CA"/>
        </w:rPr>
        <w:tab/>
      </w:r>
      <w:r w:rsidR="00277FE6">
        <w:rPr>
          <w:rFonts w:ascii="Arial" w:hAnsi="Arial" w:cs="Arial"/>
          <w:sz w:val="28"/>
          <w:szCs w:val="28"/>
          <w:lang w:val="en-CA"/>
        </w:rPr>
        <w:t>‘</w:t>
      </w:r>
      <w:r w:rsidR="00FB7CA9" w:rsidRPr="00277FE6">
        <w:rPr>
          <w:rFonts w:ascii="Arial" w:hAnsi="Arial" w:cs="Arial"/>
          <w:i/>
          <w:iCs/>
          <w:sz w:val="28"/>
          <w:szCs w:val="28"/>
          <w:lang w:val="en-CA"/>
        </w:rPr>
        <w:t>Dare to Hope in the waiting</w:t>
      </w:r>
      <w:r w:rsidR="00277FE6">
        <w:rPr>
          <w:rFonts w:ascii="Arial" w:hAnsi="Arial" w:cs="Arial"/>
          <w:i/>
          <w:iCs/>
          <w:sz w:val="28"/>
          <w:szCs w:val="28"/>
          <w:lang w:val="en-CA"/>
        </w:rPr>
        <w:t>’</w:t>
      </w:r>
    </w:p>
    <w:p w14:paraId="00CE8984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0E7E3365" w14:textId="65856D80" w:rsidR="00B54279" w:rsidRPr="00277FE6" w:rsidRDefault="00B54279" w:rsidP="00B54279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PRAYERS OF THE PEOPLE</w:t>
      </w:r>
      <w:r w:rsidR="00E41ED6">
        <w:rPr>
          <w:rFonts w:ascii="Arial" w:hAnsi="Arial" w:cs="Arial"/>
          <w:sz w:val="28"/>
          <w:szCs w:val="28"/>
          <w:lang w:val="en-CA"/>
        </w:rPr>
        <w:t xml:space="preserve">   Pam Wark</w:t>
      </w:r>
    </w:p>
    <w:p w14:paraId="1A866424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30BC6BC5" w14:textId="77777777" w:rsidR="00B54279" w:rsidRPr="00277FE6" w:rsidRDefault="00B54279" w:rsidP="00B54279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THE LORD’S PRAYER</w:t>
      </w:r>
    </w:p>
    <w:p w14:paraId="7753D511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73F94683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Our Father in heaven,</w:t>
      </w:r>
    </w:p>
    <w:p w14:paraId="3D130048" w14:textId="536ADBD8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hallowed be your name,</w:t>
      </w:r>
    </w:p>
    <w:p w14:paraId="1CFEAB31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your kingdom come,</w:t>
      </w:r>
    </w:p>
    <w:p w14:paraId="70FA32E4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your will be done,</w:t>
      </w:r>
    </w:p>
    <w:p w14:paraId="497F4898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on earth as in heaven.</w:t>
      </w:r>
    </w:p>
    <w:p w14:paraId="3310BB1F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Give us today our daily bread.</w:t>
      </w:r>
    </w:p>
    <w:p w14:paraId="23E76E2D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Forgive us our sins,</w:t>
      </w:r>
    </w:p>
    <w:p w14:paraId="007A8CFE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as we forgive those who sin against us.</w:t>
      </w:r>
    </w:p>
    <w:p w14:paraId="787F9B2D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Save us from the time of trial</w:t>
      </w:r>
    </w:p>
    <w:p w14:paraId="52710250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and deliver us from evil.</w:t>
      </w:r>
    </w:p>
    <w:p w14:paraId="54728AC2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lastRenderedPageBreak/>
        <w:t>For the kingdom, the power,</w:t>
      </w:r>
    </w:p>
    <w:p w14:paraId="49420A32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and the glory are yours</w:t>
      </w:r>
    </w:p>
    <w:p w14:paraId="058DF237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now and for ever.</w:t>
      </w:r>
    </w:p>
    <w:p w14:paraId="3191D77C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Amen.</w:t>
      </w:r>
    </w:p>
    <w:p w14:paraId="43049008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21165089" w14:textId="77777777" w:rsidR="00B54279" w:rsidRPr="00277FE6" w:rsidRDefault="00B54279" w:rsidP="00B54279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OFFERING AND DEDICATION</w:t>
      </w:r>
    </w:p>
    <w:p w14:paraId="701C5223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0987F5AA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Generous God,</w:t>
      </w:r>
    </w:p>
    <w:p w14:paraId="3FE83248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with grateful hearts</w:t>
      </w:r>
    </w:p>
    <w:p w14:paraId="49DDBE7C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we acknowledge the abundance of our lives.</w:t>
      </w:r>
    </w:p>
    <w:p w14:paraId="5AE17C14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With open hands</w:t>
      </w:r>
    </w:p>
    <w:p w14:paraId="1761EDB9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we share these gifts as a reflection of your love.</w:t>
      </w:r>
    </w:p>
    <w:p w14:paraId="22E99F9C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Amen.</w:t>
      </w:r>
    </w:p>
    <w:p w14:paraId="4D8EF640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0089D11E" w14:textId="35FE48F2" w:rsidR="00B54279" w:rsidRPr="00277FE6" w:rsidRDefault="00B54279" w:rsidP="00295BC6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HYMN</w:t>
      </w:r>
      <w:r w:rsidRPr="00277FE6">
        <w:rPr>
          <w:rFonts w:ascii="Arial" w:hAnsi="Arial" w:cs="Arial"/>
          <w:sz w:val="28"/>
          <w:szCs w:val="28"/>
          <w:lang w:val="en-CA"/>
        </w:rPr>
        <w:tab/>
        <w:t>647 Comfort, comfort all my people</w:t>
      </w:r>
    </w:p>
    <w:p w14:paraId="04ABDD3A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5052BC9B" w14:textId="37BA75EB" w:rsidR="00B54279" w:rsidRPr="00277FE6" w:rsidRDefault="00E434A4" w:rsidP="00295BC6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 xml:space="preserve">VISUAL </w:t>
      </w:r>
      <w:r w:rsidR="00B54279" w:rsidRPr="00277FE6">
        <w:rPr>
          <w:rFonts w:ascii="Arial" w:hAnsi="Arial" w:cs="Arial"/>
          <w:sz w:val="28"/>
          <w:szCs w:val="28"/>
          <w:lang w:val="en-CA"/>
        </w:rPr>
        <w:t>BENEDICTION</w:t>
      </w:r>
    </w:p>
    <w:p w14:paraId="111A6B8A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58A7483D" w14:textId="6B2B552C" w:rsidR="00E434A4" w:rsidRPr="00277FE6" w:rsidRDefault="00E434A4" w:rsidP="00E434A4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WORD OF BLESSING</w:t>
      </w:r>
    </w:p>
    <w:p w14:paraId="245B2BAD" w14:textId="77777777" w:rsidR="00E434A4" w:rsidRPr="00277FE6" w:rsidRDefault="00E434A4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67F96FE5" w14:textId="77777777" w:rsidR="00295BC6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>All:</w:t>
      </w:r>
      <w:r w:rsidRPr="00277FE6">
        <w:rPr>
          <w:rFonts w:ascii="Arial" w:hAnsi="Arial" w:cs="Arial"/>
          <w:sz w:val="28"/>
          <w:szCs w:val="28"/>
          <w:lang w:val="en-CA"/>
        </w:rPr>
        <w:tab/>
      </w:r>
    </w:p>
    <w:p w14:paraId="3D9C4FD2" w14:textId="2772537B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May we see the grace that surround us.</w:t>
      </w:r>
    </w:p>
    <w:p w14:paraId="30AEF818" w14:textId="77777777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May we know the love that holds us close.</w:t>
      </w:r>
    </w:p>
    <w:p w14:paraId="43706B2A" w14:textId="77777777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May we find the peace for which we yearn</w:t>
      </w:r>
    </w:p>
    <w:p w14:paraId="4ACBF7CF" w14:textId="77777777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 xml:space="preserve">May we live in God’s way of hope. </w:t>
      </w:r>
    </w:p>
    <w:p w14:paraId="0DEE99F7" w14:textId="77777777" w:rsidR="00B54279" w:rsidRPr="00277FE6" w:rsidRDefault="00B54279" w:rsidP="00B54279">
      <w:pPr>
        <w:spacing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77FE6">
        <w:rPr>
          <w:rFonts w:ascii="Arial" w:hAnsi="Arial" w:cs="Arial"/>
          <w:b/>
          <w:bCs/>
          <w:sz w:val="28"/>
          <w:szCs w:val="28"/>
          <w:lang w:val="en-CA"/>
        </w:rPr>
        <w:t>Amen.</w:t>
      </w:r>
    </w:p>
    <w:p w14:paraId="15956370" w14:textId="77777777" w:rsidR="00B54279" w:rsidRPr="00277FE6" w:rsidRDefault="00B54279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</w:p>
    <w:p w14:paraId="1A5D1C8A" w14:textId="529053EE" w:rsidR="00295BC6" w:rsidRPr="00277FE6" w:rsidRDefault="00295BC6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The blessing of God almighty</w:t>
      </w:r>
    </w:p>
    <w:p w14:paraId="239E1196" w14:textId="77777777" w:rsidR="00295BC6" w:rsidRPr="00277FE6" w:rsidRDefault="00295BC6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The Father, the Son and the Holy Spirit</w:t>
      </w:r>
    </w:p>
    <w:p w14:paraId="3E99CC3A" w14:textId="77777777" w:rsidR="00295BC6" w:rsidRPr="00277FE6" w:rsidRDefault="00295BC6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Be upon us and remain with us always.</w:t>
      </w:r>
    </w:p>
    <w:p w14:paraId="164258F7" w14:textId="77777777" w:rsidR="00295BC6" w:rsidRPr="00277FE6" w:rsidRDefault="00295BC6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Amen.</w:t>
      </w:r>
    </w:p>
    <w:p w14:paraId="7F7D9CE5" w14:textId="753F3E34" w:rsidR="00295BC6" w:rsidRPr="00277FE6" w:rsidRDefault="00295BC6" w:rsidP="00B54279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1F1476D6" w14:textId="228E80D3" w:rsidR="00B54279" w:rsidRPr="00277FE6" w:rsidRDefault="00B54279" w:rsidP="00295BC6">
      <w:pPr>
        <w:spacing w:line="240" w:lineRule="auto"/>
        <w:ind w:firstLine="720"/>
        <w:rPr>
          <w:rFonts w:ascii="Arial" w:hAnsi="Arial" w:cs="Arial"/>
          <w:sz w:val="28"/>
          <w:szCs w:val="28"/>
          <w:lang w:val="en-CA"/>
        </w:rPr>
      </w:pPr>
      <w:r w:rsidRPr="00277FE6">
        <w:rPr>
          <w:rFonts w:ascii="Arial" w:hAnsi="Arial" w:cs="Arial"/>
          <w:sz w:val="28"/>
          <w:szCs w:val="28"/>
          <w:lang w:val="en-CA"/>
        </w:rPr>
        <w:t>SUNG BLESSING</w:t>
      </w:r>
      <w:r w:rsidRPr="00277FE6">
        <w:rPr>
          <w:rFonts w:ascii="Arial" w:hAnsi="Arial" w:cs="Arial"/>
          <w:sz w:val="28"/>
          <w:szCs w:val="28"/>
          <w:lang w:val="en-CA"/>
        </w:rPr>
        <w:tab/>
      </w:r>
      <w:r w:rsidR="00295BC6" w:rsidRPr="00277FE6">
        <w:rPr>
          <w:rFonts w:ascii="Arial" w:hAnsi="Arial" w:cs="Arial"/>
          <w:sz w:val="28"/>
          <w:szCs w:val="28"/>
          <w:lang w:val="en-CA"/>
        </w:rPr>
        <w:t xml:space="preserve">   Go in peace, go in love</w:t>
      </w:r>
    </w:p>
    <w:p w14:paraId="3A4AB126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</w:p>
    <w:p w14:paraId="5E7ABF8B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Go in Peace, Go in Love </w:t>
      </w:r>
    </w:p>
    <w:p w14:paraId="26130EF0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Let's find joy with each other. </w:t>
      </w:r>
    </w:p>
    <w:p w14:paraId="4430E60D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Go in Peace, Go in Love, </w:t>
      </w:r>
    </w:p>
    <w:p w14:paraId="22F66AE6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We are sister and brother. </w:t>
      </w:r>
    </w:p>
    <w:p w14:paraId="626FBBCA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</w:p>
    <w:p w14:paraId="73842419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Fed by Spirit with strength each day </w:t>
      </w:r>
    </w:p>
    <w:p w14:paraId="2F69CC9E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to find our way together </w:t>
      </w:r>
    </w:p>
    <w:p w14:paraId="08DB94B4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 xml:space="preserve">Go in Peace, Go in Love, </w:t>
      </w:r>
    </w:p>
    <w:p w14:paraId="6AE485EB" w14:textId="77777777" w:rsidR="00EB2351" w:rsidRPr="00277FE6" w:rsidRDefault="00EB2351" w:rsidP="00EB2351">
      <w:pPr>
        <w:spacing w:line="240" w:lineRule="auto"/>
        <w:rPr>
          <w:rFonts w:ascii="Arial" w:hAnsi="Arial" w:cs="Arial"/>
          <w:sz w:val="28"/>
          <w:szCs w:val="28"/>
        </w:rPr>
      </w:pPr>
      <w:r w:rsidRPr="00277FE6">
        <w:rPr>
          <w:rFonts w:ascii="Arial" w:hAnsi="Arial" w:cs="Arial"/>
          <w:sz w:val="28"/>
          <w:szCs w:val="28"/>
        </w:rPr>
        <w:t>God be with us forever.</w:t>
      </w:r>
    </w:p>
    <w:p w14:paraId="2FB93F7F" w14:textId="77777777" w:rsidR="00B54279" w:rsidRPr="00277FE6" w:rsidRDefault="00B54279" w:rsidP="00B54279">
      <w:pPr>
        <w:spacing w:line="240" w:lineRule="auto"/>
        <w:rPr>
          <w:rFonts w:ascii="Arial" w:hAnsi="Arial" w:cs="Arial"/>
        </w:rPr>
      </w:pPr>
    </w:p>
    <w:p w14:paraId="64E2C868" w14:textId="4FF0E72F" w:rsidR="00E36275" w:rsidRPr="00277FE6" w:rsidRDefault="00E36275" w:rsidP="00425128">
      <w:pPr>
        <w:spacing w:line="240" w:lineRule="auto"/>
        <w:ind w:firstLine="720"/>
        <w:rPr>
          <w:rFonts w:ascii="Arial" w:hAnsi="Arial" w:cs="Arial"/>
        </w:rPr>
      </w:pPr>
    </w:p>
    <w:sectPr w:rsidR="00E36275" w:rsidRPr="00277FE6" w:rsidSect="00277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414"/>
    <w:multiLevelType w:val="hybridMultilevel"/>
    <w:tmpl w:val="6FA696EA"/>
    <w:lvl w:ilvl="0" w:tplc="FE5EE18C">
      <w:start w:val="45"/>
      <w:numFmt w:val="bullet"/>
      <w:lvlText w:val="—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8"/>
    <w:rsid w:val="000977FA"/>
    <w:rsid w:val="000D1583"/>
    <w:rsid w:val="000F55AF"/>
    <w:rsid w:val="000F6F84"/>
    <w:rsid w:val="00111C83"/>
    <w:rsid w:val="0018000F"/>
    <w:rsid w:val="001900EF"/>
    <w:rsid w:val="001E44FB"/>
    <w:rsid w:val="00277FE6"/>
    <w:rsid w:val="002949A8"/>
    <w:rsid w:val="00295BC6"/>
    <w:rsid w:val="003429B2"/>
    <w:rsid w:val="00364E66"/>
    <w:rsid w:val="003C222C"/>
    <w:rsid w:val="003C7BCF"/>
    <w:rsid w:val="003E1EA3"/>
    <w:rsid w:val="003E2D77"/>
    <w:rsid w:val="003F3D6A"/>
    <w:rsid w:val="004241F8"/>
    <w:rsid w:val="00425128"/>
    <w:rsid w:val="004952F1"/>
    <w:rsid w:val="004B5ADD"/>
    <w:rsid w:val="004D4AD9"/>
    <w:rsid w:val="004E4A3E"/>
    <w:rsid w:val="0056219E"/>
    <w:rsid w:val="005D6B63"/>
    <w:rsid w:val="005D70CD"/>
    <w:rsid w:val="006244A6"/>
    <w:rsid w:val="0063704D"/>
    <w:rsid w:val="006B1B4F"/>
    <w:rsid w:val="006E20B0"/>
    <w:rsid w:val="006F4896"/>
    <w:rsid w:val="00701294"/>
    <w:rsid w:val="00730E96"/>
    <w:rsid w:val="00745D76"/>
    <w:rsid w:val="00747241"/>
    <w:rsid w:val="007625CB"/>
    <w:rsid w:val="00803D95"/>
    <w:rsid w:val="00824990"/>
    <w:rsid w:val="008A58BC"/>
    <w:rsid w:val="009A027E"/>
    <w:rsid w:val="009F2554"/>
    <w:rsid w:val="00A41503"/>
    <w:rsid w:val="00A938D3"/>
    <w:rsid w:val="00AE0B62"/>
    <w:rsid w:val="00B54279"/>
    <w:rsid w:val="00B851B8"/>
    <w:rsid w:val="00B87FEF"/>
    <w:rsid w:val="00BD6EFA"/>
    <w:rsid w:val="00BF1B5B"/>
    <w:rsid w:val="00C26F88"/>
    <w:rsid w:val="00C35B92"/>
    <w:rsid w:val="00C4603E"/>
    <w:rsid w:val="00C96B5D"/>
    <w:rsid w:val="00CD12BC"/>
    <w:rsid w:val="00CF2D86"/>
    <w:rsid w:val="00D44D14"/>
    <w:rsid w:val="00DD002C"/>
    <w:rsid w:val="00DF032F"/>
    <w:rsid w:val="00E034F4"/>
    <w:rsid w:val="00E36275"/>
    <w:rsid w:val="00E41ED6"/>
    <w:rsid w:val="00E434A4"/>
    <w:rsid w:val="00E5267A"/>
    <w:rsid w:val="00E53C2C"/>
    <w:rsid w:val="00E53F0C"/>
    <w:rsid w:val="00E64710"/>
    <w:rsid w:val="00EB2351"/>
    <w:rsid w:val="00EE252F"/>
    <w:rsid w:val="00F818DF"/>
    <w:rsid w:val="00FB7CA9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0BE0"/>
  <w15:chartTrackingRefBased/>
  <w15:docId w15:val="{8D9545DD-6C9C-4E43-A0DF-5227CA8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 (Body CS)"/>
        <w:kern w:val="2"/>
        <w:sz w:val="22"/>
        <w:szCs w:val="24"/>
        <w:lang w:val="en-AU" w:eastAsia="ko-KR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Seungjae Yeon</dc:creator>
  <cp:keywords/>
  <dc:description/>
  <cp:lastModifiedBy>EUC Secretary</cp:lastModifiedBy>
  <cp:revision>3</cp:revision>
  <dcterms:created xsi:type="dcterms:W3CDTF">2023-11-30T06:23:00Z</dcterms:created>
  <dcterms:modified xsi:type="dcterms:W3CDTF">2023-11-30T06:26:00Z</dcterms:modified>
</cp:coreProperties>
</file>