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BA3C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en-AU"/>
        </w:rPr>
      </w:pPr>
      <w:r w:rsidRPr="00542869">
        <w:rPr>
          <w:rFonts w:ascii="Arial" w:eastAsia="Times New Roman" w:hAnsi="Arial" w:cs="Arial"/>
          <w:color w:val="C00000"/>
          <w:sz w:val="28"/>
          <w:szCs w:val="28"/>
          <w:lang w:eastAsia="en-AU"/>
        </w:rPr>
        <w:t>A Cross</w:t>
      </w:r>
    </w:p>
    <w:p w14:paraId="23F259C1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en-AU"/>
        </w:rPr>
      </w:pPr>
      <w:r w:rsidRPr="00542869">
        <w:rPr>
          <w:rFonts w:ascii="Arial" w:eastAsia="Times New Roman" w:hAnsi="Arial" w:cs="Arial"/>
          <w:color w:val="C00000"/>
          <w:sz w:val="28"/>
          <w:szCs w:val="28"/>
          <w:lang w:eastAsia="en-AU"/>
        </w:rPr>
        <w:t>to not get Cross</w:t>
      </w:r>
    </w:p>
    <w:p w14:paraId="2369FF4E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34742409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What would happen</w:t>
      </w:r>
    </w:p>
    <w:p w14:paraId="669738CC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if we all just did happen</w:t>
      </w:r>
    </w:p>
    <w:p w14:paraId="526AC78B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to just have one thing</w:t>
      </w:r>
    </w:p>
    <w:p w14:paraId="65760CBD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we did see as not just for us - let happen:</w:t>
      </w:r>
    </w:p>
    <w:p w14:paraId="7CD3A86A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5EF0F114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To accept it</w:t>
      </w:r>
    </w:p>
    <w:p w14:paraId="5C5D6ECC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not fight </w:t>
      </w:r>
      <w:proofErr w:type="gramStart"/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it;</w:t>
      </w:r>
      <w:proofErr w:type="gramEnd"/>
    </w:p>
    <w:p w14:paraId="07705C7B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just overcome its effect on </w:t>
      </w:r>
      <w:proofErr w:type="gramStart"/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us?</w:t>
      </w:r>
      <w:proofErr w:type="gramEnd"/>
    </w:p>
    <w:p w14:paraId="7C98A263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Would we get back our trust?</w:t>
      </w:r>
    </w:p>
    <w:p w14:paraId="069AA9A7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766B1E8B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Why is it</w:t>
      </w:r>
    </w:p>
    <w:p w14:paraId="067FA127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Christian Mystics have said it,</w:t>
      </w:r>
    </w:p>
    <w:p w14:paraId="695602F2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when we choose </w:t>
      </w:r>
      <w:r w:rsidRPr="00542869">
        <w:rPr>
          <w:rFonts w:ascii="Arial" w:eastAsia="Times New Roman" w:hAnsi="Arial" w:cs="Arial"/>
          <w:color w:val="000000"/>
          <w:sz w:val="24"/>
          <w:szCs w:val="24"/>
          <w:u w:val="single"/>
          <w:lang w:eastAsia="en-AU"/>
        </w:rPr>
        <w:t>our</w:t>
      </w: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cross</w:t>
      </w:r>
    </w:p>
    <w:p w14:paraId="23BBFD72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pick it up - and find it is the lightest </w:t>
      </w:r>
      <w:proofErr w:type="gramStart"/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cross;</w:t>
      </w:r>
      <w:proofErr w:type="gramEnd"/>
    </w:p>
    <w:p w14:paraId="7DF6B7BB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7CF37F69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Suddenly all our other problems,</w:t>
      </w:r>
    </w:p>
    <w:p w14:paraId="246BD05D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aren't such horrible problems,</w:t>
      </w:r>
    </w:p>
    <w:p w14:paraId="572544F1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we manage even find them light</w:t>
      </w:r>
    </w:p>
    <w:p w14:paraId="4BD2C47E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and our </w:t>
      </w:r>
      <w:r w:rsidRPr="00542869">
        <w:rPr>
          <w:rFonts w:ascii="Arial" w:eastAsia="Times New Roman" w:hAnsi="Arial" w:cs="Arial"/>
          <w:color w:val="000000"/>
          <w:sz w:val="24"/>
          <w:szCs w:val="24"/>
          <w:u w:val="single"/>
          <w:lang w:eastAsia="en-AU"/>
        </w:rPr>
        <w:t>own</w:t>
      </w: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might.</w:t>
      </w:r>
    </w:p>
    <w:p w14:paraId="6FC8E1AC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088683C4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Could it make issues,</w:t>
      </w:r>
    </w:p>
    <w:p w14:paraId="2B79A87B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not such </w:t>
      </w:r>
      <w:proofErr w:type="gramStart"/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issues;</w:t>
      </w:r>
      <w:proofErr w:type="gramEnd"/>
    </w:p>
    <w:p w14:paraId="75414BF3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like the way we all have our sorrow,</w:t>
      </w:r>
    </w:p>
    <w:p w14:paraId="650B9E3D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don't we also have tomorrow?</w:t>
      </w:r>
    </w:p>
    <w:p w14:paraId="09C278D5" w14:textId="77777777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04A241B9" w14:textId="5674B4B2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FC00E7A" w14:textId="1F837F9E" w:rsidR="00542869" w:rsidRPr="00542869" w:rsidRDefault="00542869" w:rsidP="00542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542869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Elizabeth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Cotton</w:t>
      </w:r>
    </w:p>
    <w:p w14:paraId="3CF0BF47" w14:textId="77777777" w:rsidR="00C415CE" w:rsidRDefault="00C415CE"/>
    <w:sectPr w:rsidR="00C41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EB"/>
    <w:rsid w:val="00542869"/>
    <w:rsid w:val="00C415CE"/>
    <w:rsid w:val="00E5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47F8"/>
  <w15:chartTrackingRefBased/>
  <w15:docId w15:val="{5515A6D4-C171-448E-8C21-76706150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2</cp:revision>
  <dcterms:created xsi:type="dcterms:W3CDTF">2022-01-27T10:54:00Z</dcterms:created>
  <dcterms:modified xsi:type="dcterms:W3CDTF">2022-01-27T10:55:00Z</dcterms:modified>
</cp:coreProperties>
</file>