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0443" w14:textId="7DBC3FE8" w:rsidR="00097138" w:rsidRPr="00185624" w:rsidRDefault="00097138" w:rsidP="00185624">
      <w:pPr>
        <w:spacing w:after="0" w:line="340" w:lineRule="exact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lang w:eastAsia="ko-KR"/>
        </w:rPr>
        <w:t xml:space="preserve">Sunday </w:t>
      </w:r>
      <w:r w:rsidR="00752890" w:rsidRPr="00185624">
        <w:rPr>
          <w:rFonts w:ascii="Arial" w:hAnsi="Arial" w:cs="Arial"/>
          <w:b/>
          <w:bCs/>
          <w:color w:val="000000" w:themeColor="text1"/>
          <w:sz w:val="28"/>
          <w:szCs w:val="28"/>
          <w:lang w:eastAsia="ko-KR"/>
        </w:rPr>
        <w:t xml:space="preserve">Communion 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lang w:eastAsia="ko-KR"/>
        </w:rPr>
        <w:t>Service</w:t>
      </w:r>
      <w:r w:rsidR="00453782"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53782" w:rsidRPr="00185624">
        <w:rPr>
          <w:rFonts w:ascii="Arial" w:eastAsia="Microsoft JhengHei" w:hAnsi="Arial" w:cs="Arial"/>
          <w:b/>
          <w:bCs/>
          <w:color w:val="000000" w:themeColor="text1"/>
          <w:sz w:val="28"/>
          <w:szCs w:val="28"/>
        </w:rPr>
        <w:t>主日崇拜</w:t>
      </w:r>
    </w:p>
    <w:p w14:paraId="7EF0FA6F" w14:textId="79835200" w:rsidR="00097138" w:rsidRPr="00185624" w:rsidRDefault="00097138" w:rsidP="00185624">
      <w:pPr>
        <w:spacing w:after="0" w:line="340" w:lineRule="exact"/>
        <w:jc w:val="center"/>
        <w:rPr>
          <w:rFonts w:ascii="Arial" w:eastAsia="Microsoft JhengHei" w:hAnsi="Arial" w:cs="Arial"/>
          <w:b/>
          <w:bCs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lang w:eastAsia="ko-KR"/>
        </w:rPr>
        <w:t xml:space="preserve">Easter </w:t>
      </w:r>
      <w:r w:rsidR="00752890" w:rsidRPr="00185624">
        <w:rPr>
          <w:rFonts w:ascii="Arial" w:hAnsi="Arial" w:cs="Arial"/>
          <w:b/>
          <w:bCs/>
          <w:color w:val="000000" w:themeColor="text1"/>
          <w:sz w:val="28"/>
          <w:szCs w:val="28"/>
          <w:lang w:eastAsia="ko-KR"/>
        </w:rPr>
        <w:t>3</w:t>
      </w:r>
      <w:r w:rsidR="00453782"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53782" w:rsidRPr="00185624">
        <w:rPr>
          <w:rFonts w:ascii="Arial" w:eastAsia="Microsoft JhengHei" w:hAnsi="Arial" w:cs="Arial"/>
          <w:b/>
          <w:bCs/>
          <w:color w:val="000000" w:themeColor="text1"/>
          <w:sz w:val="28"/>
          <w:szCs w:val="28"/>
        </w:rPr>
        <w:t>復活後第三主日</w:t>
      </w:r>
    </w:p>
    <w:p w14:paraId="341F4F43" w14:textId="572AE767" w:rsidR="00097138" w:rsidRPr="00185624" w:rsidRDefault="00097138" w:rsidP="00185624">
      <w:pPr>
        <w:spacing w:after="0" w:line="340" w:lineRule="exact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ko-KR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lang w:eastAsia="ko-KR"/>
        </w:rPr>
        <w:t xml:space="preserve">April </w:t>
      </w:r>
      <w:r w:rsidR="00752890" w:rsidRPr="00185624">
        <w:rPr>
          <w:rFonts w:ascii="Arial" w:hAnsi="Arial" w:cs="Arial"/>
          <w:b/>
          <w:bCs/>
          <w:color w:val="000000" w:themeColor="text1"/>
          <w:sz w:val="28"/>
          <w:szCs w:val="28"/>
          <w:lang w:eastAsia="ko-KR"/>
        </w:rPr>
        <w:t>14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lang w:eastAsia="ko-KR"/>
        </w:rPr>
        <w:t>, 2024</w:t>
      </w:r>
    </w:p>
    <w:p w14:paraId="30309DC6" w14:textId="77777777" w:rsidR="00097138" w:rsidRPr="00185624" w:rsidRDefault="00097138" w:rsidP="00097138">
      <w:pPr>
        <w:spacing w:after="0" w:line="240" w:lineRule="auto"/>
        <w:rPr>
          <w:rFonts w:ascii="Arial" w:hAnsi="Arial" w:cs="Arial"/>
          <w:color w:val="000000" w:themeColor="text1"/>
          <w:lang w:eastAsia="ko-KR"/>
        </w:rPr>
      </w:pPr>
    </w:p>
    <w:p w14:paraId="54218600" w14:textId="3A26F79B" w:rsidR="00097138" w:rsidRPr="00185624" w:rsidRDefault="00097138" w:rsidP="00185624">
      <w:pPr>
        <w:spacing w:after="0" w:line="340" w:lineRule="exact"/>
        <w:rPr>
          <w:rFonts w:ascii="Arial" w:hAnsi="Arial" w:cs="Arial"/>
          <w:b/>
          <w:bCs/>
          <w:color w:val="000000" w:themeColor="text1"/>
          <w:sz w:val="28"/>
          <w:szCs w:val="28"/>
          <w:lang w:eastAsia="ko-KR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lang w:eastAsia="ko-KR"/>
        </w:rPr>
        <w:t>Welcome</w:t>
      </w:r>
      <w:r w:rsidR="00185624">
        <w:rPr>
          <w:rFonts w:ascii="Arial" w:hAnsi="Arial" w:cs="Arial"/>
          <w:b/>
          <w:bCs/>
          <w:color w:val="000000" w:themeColor="text1"/>
          <w:sz w:val="28"/>
          <w:szCs w:val="28"/>
          <w:lang w:eastAsia="ko-KR"/>
        </w:rPr>
        <w:t xml:space="preserve"> </w:t>
      </w:r>
      <w:proofErr w:type="gramStart"/>
      <w:r w:rsidR="00185624" w:rsidRPr="00185624">
        <w:rPr>
          <w:rFonts w:ascii="Microsoft JhengHei" w:eastAsia="Microsoft JhengHei" w:hAnsi="Microsoft JhengHei" w:cs="Arial" w:hint="eastAsia"/>
          <w:b/>
          <w:bCs/>
          <w:color w:val="000000" w:themeColor="text1"/>
          <w:sz w:val="28"/>
          <w:szCs w:val="28"/>
          <w:lang w:eastAsia="ko-KR"/>
        </w:rPr>
        <w:t>歡迎</w:t>
      </w:r>
      <w:r w:rsidR="00185624" w:rsidRPr="00185624"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lang w:eastAsia="ko-KR"/>
        </w:rPr>
        <w:t xml:space="preserve">  </w:t>
      </w:r>
      <w:r w:rsidR="00185624" w:rsidRPr="00185624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ko-KR"/>
        </w:rPr>
        <w:t>환영</w:t>
      </w:r>
      <w:proofErr w:type="gramEnd"/>
    </w:p>
    <w:p w14:paraId="251E9C5F" w14:textId="77777777" w:rsidR="00097138" w:rsidRPr="00185624" w:rsidRDefault="00097138" w:rsidP="00097138">
      <w:pPr>
        <w:spacing w:after="0" w:line="240" w:lineRule="auto"/>
        <w:rPr>
          <w:rFonts w:ascii="Arial" w:hAnsi="Arial" w:cs="Arial"/>
          <w:color w:val="000000" w:themeColor="text1"/>
          <w:lang w:eastAsia="ko-KR"/>
        </w:rPr>
      </w:pPr>
    </w:p>
    <w:p w14:paraId="4D2E13AE" w14:textId="52452A28" w:rsidR="00097138" w:rsidRPr="00185624" w:rsidRDefault="00097138" w:rsidP="00185624">
      <w:pPr>
        <w:spacing w:after="0" w:line="340" w:lineRule="exact"/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lang w:eastAsia="ko-KR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lang w:eastAsia="ko-KR"/>
        </w:rPr>
        <w:t>Acknowledgement for the First Peoples</w:t>
      </w:r>
      <w:r w:rsidR="00185624">
        <w:rPr>
          <w:rFonts w:ascii="Arial" w:hAnsi="Arial" w:cs="Arial"/>
          <w:b/>
          <w:bCs/>
          <w:color w:val="000000" w:themeColor="text1"/>
          <w:sz w:val="28"/>
          <w:szCs w:val="28"/>
          <w:lang w:eastAsia="ko-KR"/>
        </w:rPr>
        <w:t xml:space="preserve"> </w:t>
      </w:r>
      <w:r w:rsidR="00185624" w:rsidRPr="00185624">
        <w:rPr>
          <w:rFonts w:ascii="Microsoft JhengHei" w:eastAsia="Microsoft JhengHei" w:hAnsi="Microsoft JhengHei" w:cs="Arial" w:hint="eastAsia"/>
          <w:b/>
          <w:bCs/>
          <w:color w:val="000000" w:themeColor="text1"/>
          <w:sz w:val="28"/>
          <w:szCs w:val="28"/>
          <w:lang w:eastAsia="ko-KR"/>
        </w:rPr>
        <w:t>對國土的謝禮</w:t>
      </w:r>
    </w:p>
    <w:p w14:paraId="66085D98" w14:textId="426F2A1B" w:rsidR="00097138" w:rsidRPr="00C22ECC" w:rsidRDefault="00C22ECC" w:rsidP="00097138">
      <w:pPr>
        <w:spacing w:after="0" w:line="240" w:lineRule="auto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61CB" wp14:editId="6EA3ED51">
                <wp:simplePos x="0" y="0"/>
                <wp:positionH relativeFrom="column">
                  <wp:posOffset>3619500</wp:posOffset>
                </wp:positionH>
                <wp:positionV relativeFrom="paragraph">
                  <wp:posOffset>62865</wp:posOffset>
                </wp:positionV>
                <wp:extent cx="2419350" cy="2686050"/>
                <wp:effectExtent l="0" t="0" r="0" b="0"/>
                <wp:wrapNone/>
                <wp:docPr id="18519488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4369E" w14:textId="696428EB" w:rsidR="00C22ECC" w:rsidRDefault="00C22ECC" w:rsidP="00C22ECC">
                            <w:pPr>
                              <w:spacing w:after="0" w:line="340" w:lineRule="exact"/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7AA4"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這是上帝的土地。</w:t>
                            </w:r>
                          </w:p>
                          <w:p w14:paraId="63B67C0E" w14:textId="0D3FDED5" w:rsidR="00C22ECC" w:rsidRDefault="00C22ECC" w:rsidP="00C22ECC">
                            <w:pPr>
                              <w:spacing w:after="0" w:line="340" w:lineRule="exact"/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7AA4"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很多先人已經離去，</w:t>
                            </w:r>
                          </w:p>
                          <w:p w14:paraId="6661D379" w14:textId="1100B899" w:rsidR="00C22ECC" w:rsidRPr="003C7AA4" w:rsidRDefault="00C22ECC" w:rsidP="00C22ECC">
                            <w:pPr>
                              <w:spacing w:after="0" w:line="340" w:lineRule="exact"/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7AA4"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他們通過照顧這片土地，</w:t>
                            </w:r>
                          </w:p>
                          <w:p w14:paraId="51FAB12E" w14:textId="77777777" w:rsidR="00C22ECC" w:rsidRPr="003C7AA4" w:rsidRDefault="00C22ECC" w:rsidP="00C22ECC">
                            <w:pPr>
                              <w:spacing w:after="0" w:line="340" w:lineRule="exact"/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7AA4"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生活方式和分享故事</w:t>
                            </w:r>
                          </w:p>
                          <w:p w14:paraId="196C24F4" w14:textId="77777777" w:rsidR="00C22ECC" w:rsidRPr="003C7AA4" w:rsidRDefault="00C22ECC" w:rsidP="00C22ECC">
                            <w:pPr>
                              <w:spacing w:line="340" w:lineRule="exact"/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7AA4"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來尊崇上帝。</w:t>
                            </w:r>
                          </w:p>
                          <w:p w14:paraId="64D2660D" w14:textId="77777777" w:rsidR="00C22ECC" w:rsidRPr="003C7AA4" w:rsidRDefault="00C22ECC" w:rsidP="00C22ECC">
                            <w:pPr>
                              <w:spacing w:after="0" w:line="340" w:lineRule="exact"/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7AA4"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我們感謝</w:t>
                            </w:r>
                            <w:proofErr w:type="spellStart"/>
                            <w:r w:rsidRPr="003C7AA4"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Wallumetta</w:t>
                            </w:r>
                            <w:proofErr w:type="spellEnd"/>
                            <w:r w:rsidRPr="003C7AA4"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族民，</w:t>
                            </w:r>
                          </w:p>
                          <w:p w14:paraId="76A1F083" w14:textId="77777777" w:rsidR="00C22ECC" w:rsidRPr="003C7AA4" w:rsidRDefault="00C22ECC" w:rsidP="00C22ECC">
                            <w:pPr>
                              <w:spacing w:after="0" w:line="340" w:lineRule="exact"/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7AA4"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他們將保護土地和</w:t>
                            </w:r>
                          </w:p>
                          <w:p w14:paraId="3D94D218" w14:textId="77777777" w:rsidR="00C22ECC" w:rsidRPr="003C7AA4" w:rsidRDefault="00C22ECC" w:rsidP="00C22ECC">
                            <w:pPr>
                              <w:spacing w:after="0" w:line="340" w:lineRule="exact"/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7AA4"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與之和諧共處的職責</w:t>
                            </w:r>
                          </w:p>
                          <w:p w14:paraId="114CA9FB" w14:textId="77777777" w:rsidR="00C22ECC" w:rsidRDefault="00C22ECC" w:rsidP="00C22ECC">
                            <w:pPr>
                              <w:spacing w:line="340" w:lineRule="exact"/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7AA4"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視為神聖。</w:t>
                            </w:r>
                          </w:p>
                          <w:p w14:paraId="4521ABB2" w14:textId="77777777" w:rsidR="00C22ECC" w:rsidRDefault="00C22ECC" w:rsidP="00C22ECC">
                            <w:pPr>
                              <w:spacing w:after="0" w:line="340" w:lineRule="exact"/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7AA4"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願上帝尊崇和祝福他們，</w:t>
                            </w:r>
                          </w:p>
                          <w:p w14:paraId="37C49744" w14:textId="77777777" w:rsidR="00C22ECC" w:rsidRPr="003C7AA4" w:rsidRDefault="00C22ECC" w:rsidP="00C22ECC">
                            <w:pPr>
                              <w:spacing w:after="0" w:line="340" w:lineRule="exact"/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7AA4">
                              <w:rPr>
                                <w:rFonts w:ascii="Arial" w:eastAsia="Microsoft JhengHe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從現在直到永遠。</w:t>
                            </w:r>
                          </w:p>
                          <w:p w14:paraId="394918F9" w14:textId="77777777" w:rsidR="00C22ECC" w:rsidRDefault="00C22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C61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pt;margin-top:4.95pt;width:190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" fillcolor="white [3201]" stroked="f" strokeweight=".5pt">
                <v:textbox>
                  <w:txbxContent>
                    <w:p w14:paraId="6654369E" w14:textId="696428EB" w:rsidR="00C22ECC" w:rsidRDefault="00C22ECC" w:rsidP="00C22ECC">
                      <w:pPr>
                        <w:spacing w:after="0" w:line="340" w:lineRule="exact"/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C7AA4"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  <w:t>這是上帝的土地。</w:t>
                      </w:r>
                    </w:p>
                    <w:p w14:paraId="63B67C0E" w14:textId="0D3FDED5" w:rsidR="00C22ECC" w:rsidRDefault="00C22ECC" w:rsidP="00C22ECC">
                      <w:pPr>
                        <w:spacing w:after="0" w:line="340" w:lineRule="exact"/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C7AA4"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  <w:t>很多先人已經離去，</w:t>
                      </w:r>
                    </w:p>
                    <w:p w14:paraId="6661D379" w14:textId="1100B899" w:rsidR="00C22ECC" w:rsidRPr="003C7AA4" w:rsidRDefault="00C22ECC" w:rsidP="00C22ECC">
                      <w:pPr>
                        <w:spacing w:after="0" w:line="340" w:lineRule="exact"/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C7AA4"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  <w:t>他們通過照顧這片土地，</w:t>
                      </w:r>
                    </w:p>
                    <w:p w14:paraId="51FAB12E" w14:textId="77777777" w:rsidR="00C22ECC" w:rsidRPr="003C7AA4" w:rsidRDefault="00C22ECC" w:rsidP="00C22ECC">
                      <w:pPr>
                        <w:spacing w:after="0" w:line="340" w:lineRule="exact"/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C7AA4"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  <w:t>生活方式和分享故事</w:t>
                      </w:r>
                    </w:p>
                    <w:p w14:paraId="196C24F4" w14:textId="77777777" w:rsidR="00C22ECC" w:rsidRPr="003C7AA4" w:rsidRDefault="00C22ECC" w:rsidP="00C22ECC">
                      <w:pPr>
                        <w:spacing w:line="340" w:lineRule="exact"/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C7AA4"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  <w:t>來尊崇上帝。</w:t>
                      </w:r>
                    </w:p>
                    <w:p w14:paraId="64D2660D" w14:textId="77777777" w:rsidR="00C22ECC" w:rsidRPr="003C7AA4" w:rsidRDefault="00C22ECC" w:rsidP="00C22ECC">
                      <w:pPr>
                        <w:spacing w:after="0" w:line="340" w:lineRule="exact"/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C7AA4"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  <w:t>我們感謝</w:t>
                      </w:r>
                      <w:proofErr w:type="spellStart"/>
                      <w:r w:rsidRPr="003C7AA4"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  <w:t>Wallumetta</w:t>
                      </w:r>
                      <w:proofErr w:type="spellEnd"/>
                      <w:r w:rsidRPr="003C7AA4"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  <w:t>族民，</w:t>
                      </w:r>
                    </w:p>
                    <w:p w14:paraId="76A1F083" w14:textId="77777777" w:rsidR="00C22ECC" w:rsidRPr="003C7AA4" w:rsidRDefault="00C22ECC" w:rsidP="00C22ECC">
                      <w:pPr>
                        <w:spacing w:after="0" w:line="340" w:lineRule="exact"/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C7AA4"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  <w:t>他們將保護土地和</w:t>
                      </w:r>
                    </w:p>
                    <w:p w14:paraId="3D94D218" w14:textId="77777777" w:rsidR="00C22ECC" w:rsidRPr="003C7AA4" w:rsidRDefault="00C22ECC" w:rsidP="00C22ECC">
                      <w:pPr>
                        <w:spacing w:after="0" w:line="340" w:lineRule="exact"/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C7AA4"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  <w:t>與之和諧共處的職責</w:t>
                      </w:r>
                    </w:p>
                    <w:p w14:paraId="114CA9FB" w14:textId="77777777" w:rsidR="00C22ECC" w:rsidRDefault="00C22ECC" w:rsidP="00C22ECC">
                      <w:pPr>
                        <w:spacing w:line="340" w:lineRule="exact"/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C7AA4"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  <w:t>視為神聖。</w:t>
                      </w:r>
                    </w:p>
                    <w:p w14:paraId="4521ABB2" w14:textId="77777777" w:rsidR="00C22ECC" w:rsidRDefault="00C22ECC" w:rsidP="00C22ECC">
                      <w:pPr>
                        <w:spacing w:after="0" w:line="340" w:lineRule="exact"/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C7AA4"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  <w:t>願上帝尊崇和祝福他們，</w:t>
                      </w:r>
                    </w:p>
                    <w:p w14:paraId="37C49744" w14:textId="77777777" w:rsidR="00C22ECC" w:rsidRPr="003C7AA4" w:rsidRDefault="00C22ECC" w:rsidP="00C22ECC">
                      <w:pPr>
                        <w:spacing w:after="0" w:line="340" w:lineRule="exact"/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C7AA4">
                        <w:rPr>
                          <w:rFonts w:ascii="Arial" w:eastAsia="Microsoft JhengHei" w:hAnsi="Arial" w:cs="Arial"/>
                          <w:color w:val="000000" w:themeColor="text1"/>
                          <w:sz w:val="28"/>
                          <w:szCs w:val="28"/>
                        </w:rPr>
                        <w:t>從現在直到永遠。</w:t>
                      </w:r>
                    </w:p>
                    <w:p w14:paraId="394918F9" w14:textId="77777777" w:rsidR="00C22ECC" w:rsidRDefault="00C22ECC"/>
                  </w:txbxContent>
                </v:textbox>
              </v:shape>
            </w:pict>
          </mc:Fallback>
        </mc:AlternateContent>
      </w:r>
    </w:p>
    <w:p w14:paraId="562930D4" w14:textId="49D32652" w:rsidR="00097138" w:rsidRPr="00185624" w:rsidRDefault="00097138" w:rsidP="000971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>This is God’s Land.</w:t>
      </w:r>
    </w:p>
    <w:p w14:paraId="29CE840E" w14:textId="03CAE344" w:rsidR="00097138" w:rsidRPr="00C22ECC" w:rsidRDefault="00097138" w:rsidP="00C22ECC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Many have gone </w:t>
      </w:r>
      <w:proofErr w:type="gramStart"/>
      <w:r w:rsidRPr="00185624">
        <w:rPr>
          <w:rFonts w:ascii="Arial" w:hAnsi="Arial" w:cs="Arial"/>
          <w:color w:val="000000" w:themeColor="text1"/>
          <w:sz w:val="28"/>
          <w:szCs w:val="28"/>
        </w:rPr>
        <w:t>before</w:t>
      </w:r>
      <w:proofErr w:type="gramEnd"/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22ECC">
        <w:rPr>
          <w:rFonts w:ascii="Arial" w:hAnsi="Arial" w:cs="Arial"/>
          <w:color w:val="000000" w:themeColor="text1"/>
          <w:sz w:val="28"/>
          <w:szCs w:val="28"/>
        </w:rPr>
        <w:tab/>
      </w:r>
      <w:r w:rsidR="00C22ECC">
        <w:rPr>
          <w:rFonts w:ascii="Arial" w:hAnsi="Arial" w:cs="Arial"/>
          <w:color w:val="000000" w:themeColor="text1"/>
          <w:sz w:val="28"/>
          <w:szCs w:val="28"/>
        </w:rPr>
        <w:tab/>
      </w:r>
      <w:r w:rsidR="00C22ECC">
        <w:rPr>
          <w:rFonts w:ascii="Arial" w:hAnsi="Arial" w:cs="Arial"/>
          <w:color w:val="000000" w:themeColor="text1"/>
          <w:sz w:val="28"/>
          <w:szCs w:val="28"/>
        </w:rPr>
        <w:tab/>
      </w:r>
      <w:r w:rsidR="00C22ECC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68E5802A" w14:textId="77777777" w:rsidR="00097138" w:rsidRPr="00185624" w:rsidRDefault="00097138" w:rsidP="000971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who have honoured </w:t>
      </w:r>
      <w:proofErr w:type="gramStart"/>
      <w:r w:rsidRPr="00185624">
        <w:rPr>
          <w:rFonts w:ascii="Arial" w:hAnsi="Arial" w:cs="Arial"/>
          <w:color w:val="000000" w:themeColor="text1"/>
          <w:sz w:val="28"/>
          <w:szCs w:val="28"/>
        </w:rPr>
        <w:t>God</w:t>
      </w:r>
      <w:proofErr w:type="gramEnd"/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99AADD9" w14:textId="72ACC3EE" w:rsidR="00097138" w:rsidRPr="00185624" w:rsidRDefault="00097138" w:rsidP="000971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>by caring for this Land,</w:t>
      </w:r>
    </w:p>
    <w:p w14:paraId="151A7769" w14:textId="77777777" w:rsidR="00097138" w:rsidRPr="00185624" w:rsidRDefault="00097138" w:rsidP="000971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in the ways they have lived and </w:t>
      </w:r>
    </w:p>
    <w:p w14:paraId="13DA0D50" w14:textId="5E1630A4" w:rsidR="00097138" w:rsidRPr="00185624" w:rsidRDefault="00097138" w:rsidP="000971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>the stories they have shared.</w:t>
      </w:r>
    </w:p>
    <w:p w14:paraId="63B011AA" w14:textId="38357BD9" w:rsidR="00097138" w:rsidRPr="00185624" w:rsidRDefault="00097138" w:rsidP="000971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We give thanks for the </w:t>
      </w:r>
      <w:proofErr w:type="spellStart"/>
      <w:r w:rsidRPr="00185624">
        <w:rPr>
          <w:rFonts w:ascii="Arial" w:hAnsi="Arial" w:cs="Arial"/>
          <w:color w:val="000000" w:themeColor="text1"/>
          <w:sz w:val="28"/>
          <w:szCs w:val="28"/>
        </w:rPr>
        <w:t>Wallumetta</w:t>
      </w:r>
      <w:proofErr w:type="spellEnd"/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 people, </w:t>
      </w:r>
    </w:p>
    <w:p w14:paraId="63C3F188" w14:textId="51FA4203" w:rsidR="00097138" w:rsidRPr="00185624" w:rsidRDefault="00097138" w:rsidP="000971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who have held as </w:t>
      </w:r>
      <w:proofErr w:type="gramStart"/>
      <w:r w:rsidRPr="00185624">
        <w:rPr>
          <w:rFonts w:ascii="Arial" w:hAnsi="Arial" w:cs="Arial"/>
          <w:color w:val="000000" w:themeColor="text1"/>
          <w:sz w:val="28"/>
          <w:szCs w:val="28"/>
        </w:rPr>
        <w:t>sacred</w:t>
      </w:r>
      <w:proofErr w:type="gramEnd"/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8CF4FC0" w14:textId="00D74EB3" w:rsidR="00097138" w:rsidRPr="00185624" w:rsidRDefault="00097138" w:rsidP="000971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>the duty of protecting the Land</w:t>
      </w:r>
    </w:p>
    <w:p w14:paraId="17D79317" w14:textId="3DF23EC5" w:rsidR="00097138" w:rsidRPr="00185624" w:rsidRDefault="00097138" w:rsidP="000971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>and living in harmony with it.</w:t>
      </w:r>
    </w:p>
    <w:p w14:paraId="111EBB2E" w14:textId="77777777" w:rsidR="00185624" w:rsidRDefault="00097138" w:rsidP="000971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May God honour and bless them – </w:t>
      </w:r>
    </w:p>
    <w:p w14:paraId="35C07E5E" w14:textId="43EA5DD6" w:rsidR="00097138" w:rsidRPr="00185624" w:rsidRDefault="00097138" w:rsidP="0009713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now and to eternity. </w:t>
      </w:r>
    </w:p>
    <w:p w14:paraId="644D93E3" w14:textId="77777777" w:rsidR="00097138" w:rsidRPr="00C22ECC" w:rsidRDefault="00097138" w:rsidP="0009713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9F16161" w14:textId="70FD2B10" w:rsidR="00486E81" w:rsidRPr="00C22ECC" w:rsidRDefault="00486E81" w:rsidP="00C22ECC">
      <w:pPr>
        <w:spacing w:after="0" w:line="340" w:lineRule="exac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Opening </w:t>
      </w:r>
      <w:proofErr w:type="gramStart"/>
      <w:r w:rsidRPr="00C22ECC">
        <w:rPr>
          <w:rFonts w:ascii="Arial" w:hAnsi="Arial" w:cs="Arial"/>
          <w:b/>
          <w:bCs/>
          <w:color w:val="000000" w:themeColor="text1"/>
          <w:sz w:val="28"/>
          <w:szCs w:val="28"/>
        </w:rPr>
        <w:t>Prayer</w:t>
      </w:r>
      <w:r w:rsidR="00A935E6" w:rsidRPr="00C22EC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056FBC" w:rsidRPr="00C22EC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056FBC" w:rsidRPr="00C22ECC">
        <w:rPr>
          <w:rFonts w:ascii="Arial" w:eastAsia="Microsoft JhengHei" w:hAnsi="Arial" w:cs="Arial"/>
          <w:b/>
          <w:bCs/>
          <w:color w:val="000000" w:themeColor="text1"/>
          <w:sz w:val="28"/>
          <w:szCs w:val="28"/>
        </w:rPr>
        <w:t>始禮禱告</w:t>
      </w:r>
      <w:proofErr w:type="gramEnd"/>
    </w:p>
    <w:p w14:paraId="1C31BA3B" w14:textId="77777777" w:rsidR="00486E81" w:rsidRPr="00C22ECC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12"/>
          <w:szCs w:val="12"/>
          <w:highlight w:val="yellow"/>
        </w:rPr>
      </w:pPr>
    </w:p>
    <w:p w14:paraId="3AC223CE" w14:textId="26EDE383" w:rsidR="00486E81" w:rsidRPr="00C22ECC" w:rsidRDefault="00486E81" w:rsidP="00C22ECC">
      <w:pPr>
        <w:spacing w:after="0" w:line="34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>Leader asks:</w:t>
      </w:r>
      <w:r w:rsidR="00056FBC" w:rsidRPr="00C22E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56FBC" w:rsidRPr="00C22ECC">
        <w:rPr>
          <w:rFonts w:ascii="Arial" w:eastAsia="Microsoft JhengHei" w:hAnsi="Arial" w:cs="Arial"/>
          <w:color w:val="000000" w:themeColor="text1"/>
          <w:sz w:val="28"/>
          <w:szCs w:val="28"/>
        </w:rPr>
        <w:t>主席詢問：</w:t>
      </w:r>
    </w:p>
    <w:p w14:paraId="44E45C6B" w14:textId="3DBAA0E7" w:rsidR="00486E81" w:rsidRPr="00C22ECC" w:rsidRDefault="00486E81" w:rsidP="00C22ECC">
      <w:pPr>
        <w:spacing w:after="0" w:line="34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>Today I am thankful for…</w:t>
      </w:r>
      <w:r w:rsidR="00056FBC" w:rsidRPr="00C22E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E468A" w:rsidRPr="00C22ECC">
        <w:rPr>
          <w:rFonts w:ascii="Arial" w:eastAsia="Microsoft JhengHei" w:hAnsi="Arial" w:cs="Arial"/>
          <w:color w:val="000000" w:themeColor="text1"/>
          <w:sz w:val="28"/>
          <w:szCs w:val="28"/>
        </w:rPr>
        <w:t>今天我為這些事感恩</w:t>
      </w:r>
      <w:r w:rsidR="00FE468A" w:rsidRPr="00C22ECC">
        <w:rPr>
          <w:rFonts w:ascii="Arial" w:eastAsia="Microsoft JhengHei" w:hAnsi="Arial" w:cs="Arial"/>
          <w:color w:val="000000" w:themeColor="text1"/>
          <w:sz w:val="28"/>
          <w:szCs w:val="28"/>
        </w:rPr>
        <w:t>…</w:t>
      </w:r>
    </w:p>
    <w:p w14:paraId="1205A6CF" w14:textId="7F4845C6" w:rsidR="00486E81" w:rsidRPr="00C22ECC" w:rsidRDefault="00486E81" w:rsidP="00C22ECC">
      <w:pPr>
        <w:spacing w:after="0" w:line="34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>So, what are you thankful for today?</w:t>
      </w:r>
      <w:r w:rsidR="00FE468A" w:rsidRPr="00C22E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E468A" w:rsidRPr="00C22ECC">
        <w:rPr>
          <w:rFonts w:ascii="Arial" w:eastAsia="Microsoft JhengHei" w:hAnsi="Arial" w:cs="Arial"/>
          <w:color w:val="000000" w:themeColor="text1"/>
          <w:sz w:val="28"/>
          <w:szCs w:val="28"/>
        </w:rPr>
        <w:t>所以，你們有什麼事需要感恩嗎？</w:t>
      </w:r>
    </w:p>
    <w:p w14:paraId="7DDD0DDD" w14:textId="77777777" w:rsidR="00486E81" w:rsidRPr="00C22ECC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2469E01B" w14:textId="212BD0B9" w:rsidR="00486E81" w:rsidRPr="00C22ECC" w:rsidRDefault="00486E81" w:rsidP="00C22ECC">
      <w:pPr>
        <w:spacing w:after="0" w:line="340" w:lineRule="exact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i/>
          <w:iCs/>
          <w:color w:val="000000" w:themeColor="text1"/>
          <w:sz w:val="28"/>
          <w:szCs w:val="28"/>
        </w:rPr>
        <w:t>Let us pray:</w:t>
      </w:r>
      <w:r w:rsidR="00FE468A" w:rsidRPr="00C22EC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FE468A" w:rsidRPr="00C22ECC">
        <w:rPr>
          <w:rFonts w:ascii="Arial" w:eastAsia="Microsoft JhengHei" w:hAnsi="Arial" w:cs="Arial"/>
          <w:i/>
          <w:iCs/>
          <w:color w:val="000000" w:themeColor="text1"/>
          <w:sz w:val="28"/>
          <w:szCs w:val="28"/>
        </w:rPr>
        <w:t>讓我們一起禱告</w:t>
      </w:r>
      <w:proofErr w:type="gramEnd"/>
    </w:p>
    <w:p w14:paraId="0CC73937" w14:textId="77777777" w:rsidR="00486E81" w:rsidRPr="00C22ECC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51EA9872" w14:textId="77777777" w:rsidR="00486E81" w:rsidRPr="00C22ECC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 xml:space="preserve">O God, </w:t>
      </w:r>
    </w:p>
    <w:p w14:paraId="2FE7205C" w14:textId="77777777" w:rsidR="00486E81" w:rsidRPr="00C22ECC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>You who are always doing a new thing,</w:t>
      </w:r>
    </w:p>
    <w:p w14:paraId="50D1462F" w14:textId="77777777" w:rsidR="00486E81" w:rsidRPr="00C22ECC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 xml:space="preserve">we confess that we sometimes close </w:t>
      </w:r>
      <w:proofErr w:type="gramStart"/>
      <w:r w:rsidRPr="00C22ECC">
        <w:rPr>
          <w:rFonts w:ascii="Arial" w:hAnsi="Arial" w:cs="Arial"/>
          <w:color w:val="000000" w:themeColor="text1"/>
          <w:sz w:val="28"/>
          <w:szCs w:val="28"/>
        </w:rPr>
        <w:t>windows</w:t>
      </w:r>
      <w:proofErr w:type="gramEnd"/>
    </w:p>
    <w:p w14:paraId="077E4DF9" w14:textId="77777777" w:rsidR="00486E81" w:rsidRPr="00C22ECC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>against the fresh air of new ideas,</w:t>
      </w:r>
    </w:p>
    <w:p w14:paraId="1381F538" w14:textId="77777777" w:rsidR="00486E81" w:rsidRPr="00C22ECC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>against the noise of other people’s worries,</w:t>
      </w:r>
    </w:p>
    <w:p w14:paraId="7BA91BD0" w14:textId="77777777" w:rsidR="00486E81" w:rsidRPr="00C22ECC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>against the winds of change.</w:t>
      </w:r>
    </w:p>
    <w:p w14:paraId="5806B134" w14:textId="77777777" w:rsidR="00D272A4" w:rsidRPr="002A0AFB" w:rsidRDefault="00D272A4" w:rsidP="00486E81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  <w:highlight w:val="yellow"/>
        </w:rPr>
      </w:pPr>
    </w:p>
    <w:p w14:paraId="09E9837B" w14:textId="3291CC7E" w:rsidR="008B493E" w:rsidRPr="00185624" w:rsidRDefault="008B493E" w:rsidP="00C22ECC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上帝啊，</w:t>
      </w:r>
    </w:p>
    <w:p w14:paraId="5E65CAC4" w14:textId="280328D9" w:rsidR="008B493E" w:rsidRPr="00185624" w:rsidRDefault="008B493E" w:rsidP="00C22ECC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祢總是在做新的事情，</w:t>
      </w:r>
    </w:p>
    <w:p w14:paraId="0220AD2E" w14:textId="77777777" w:rsidR="008B493E" w:rsidRPr="00185624" w:rsidRDefault="008B493E" w:rsidP="00C22ECC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我們承認有時會關閉窗戶，</w:t>
      </w:r>
    </w:p>
    <w:p w14:paraId="3AA0675F" w14:textId="77777777" w:rsidR="008B493E" w:rsidRPr="00185624" w:rsidRDefault="008B493E" w:rsidP="00C22ECC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不讓新思想的新鮮空氣進入，</w:t>
      </w:r>
    </w:p>
    <w:p w14:paraId="36AA810E" w14:textId="77777777" w:rsidR="008B493E" w:rsidRPr="00185624" w:rsidRDefault="008B493E" w:rsidP="00C22ECC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不讓他人煩惱的聲音進入，</w:t>
      </w:r>
    </w:p>
    <w:p w14:paraId="1F478099" w14:textId="4625C2E3" w:rsidR="00D272A4" w:rsidRPr="00185624" w:rsidRDefault="008B493E" w:rsidP="00C22ECC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  <w:highlight w:val="yellow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不讓變革之風進入。</w:t>
      </w:r>
    </w:p>
    <w:p w14:paraId="219CFCCA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  <w:highlight w:val="yellow"/>
        </w:rPr>
      </w:pPr>
    </w:p>
    <w:p w14:paraId="1E9A9F63" w14:textId="77777777" w:rsidR="00486E81" w:rsidRPr="00C22ECC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>God of every place and time,</w:t>
      </w:r>
    </w:p>
    <w:p w14:paraId="2CE14FD0" w14:textId="77777777" w:rsidR="00486E81" w:rsidRPr="00C22ECC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 xml:space="preserve">we confess that we often draw the </w:t>
      </w:r>
      <w:proofErr w:type="gramStart"/>
      <w:r w:rsidRPr="00C22ECC">
        <w:rPr>
          <w:rFonts w:ascii="Arial" w:hAnsi="Arial" w:cs="Arial"/>
          <w:color w:val="000000" w:themeColor="text1"/>
          <w:sz w:val="28"/>
          <w:szCs w:val="28"/>
        </w:rPr>
        <w:t>curtains</w:t>
      </w:r>
      <w:proofErr w:type="gramEnd"/>
    </w:p>
    <w:p w14:paraId="5ABFB6E7" w14:textId="77777777" w:rsidR="00486E81" w:rsidRPr="00C22ECC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>against people who are different,</w:t>
      </w:r>
    </w:p>
    <w:p w14:paraId="07D89BAE" w14:textId="77777777" w:rsidR="00486E81" w:rsidRPr="00C22ECC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>against world news or community concerns.</w:t>
      </w:r>
    </w:p>
    <w:p w14:paraId="1BD91AEF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  <w:highlight w:val="yellow"/>
        </w:rPr>
      </w:pPr>
    </w:p>
    <w:p w14:paraId="10D68C34" w14:textId="77777777" w:rsidR="00090385" w:rsidRPr="00185624" w:rsidRDefault="00090385" w:rsidP="00C22ECC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每個地方和時間的上帝，</w:t>
      </w:r>
    </w:p>
    <w:p w14:paraId="11CD58DF" w14:textId="77777777" w:rsidR="00090385" w:rsidRPr="00185624" w:rsidRDefault="00090385" w:rsidP="00C22ECC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我們承認我們常常拉上窗簾，</w:t>
      </w:r>
    </w:p>
    <w:p w14:paraId="0DD71C69" w14:textId="727816F4" w:rsidR="00090385" w:rsidRPr="00185624" w:rsidRDefault="00090385" w:rsidP="00C22ECC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lastRenderedPageBreak/>
        <w:t>不讓</w:t>
      </w:r>
      <w:r w:rsidR="0017428C"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與我們</w:t>
      </w: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不同的人進入，</w:t>
      </w:r>
    </w:p>
    <w:p w14:paraId="1797E4EC" w14:textId="1069A0DE" w:rsidR="00090385" w:rsidRPr="00185624" w:rsidRDefault="00090385" w:rsidP="00C22ECC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  <w:highlight w:val="yellow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不關心世界新聞或社區問題。</w:t>
      </w:r>
    </w:p>
    <w:p w14:paraId="2D1DEC75" w14:textId="77777777" w:rsidR="00C22ECC" w:rsidRPr="002A0AFB" w:rsidRDefault="00C22ECC" w:rsidP="00C22ECC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</w:p>
    <w:p w14:paraId="72EB098E" w14:textId="48C4487E" w:rsidR="00486E81" w:rsidRPr="00C22ECC" w:rsidRDefault="00486E81" w:rsidP="00C22ECC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>Forgive us our insulation in our locked homes,</w:t>
      </w:r>
    </w:p>
    <w:p w14:paraId="3DDA7869" w14:textId="77777777" w:rsidR="00486E81" w:rsidRPr="00C22ECC" w:rsidRDefault="00486E81" w:rsidP="00C22ECC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>our shuttered churches,</w:t>
      </w:r>
    </w:p>
    <w:p w14:paraId="12469717" w14:textId="59FBD894" w:rsidR="00486E81" w:rsidRDefault="00486E81" w:rsidP="00C22ECC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22ECC">
        <w:rPr>
          <w:rFonts w:ascii="Arial" w:hAnsi="Arial" w:cs="Arial"/>
          <w:color w:val="000000" w:themeColor="text1"/>
          <w:sz w:val="28"/>
          <w:szCs w:val="28"/>
        </w:rPr>
        <w:t>the security systems on our hearts.</w:t>
      </w:r>
    </w:p>
    <w:p w14:paraId="69C29075" w14:textId="77777777" w:rsidR="00C22ECC" w:rsidRPr="002A0AFB" w:rsidRDefault="00C22ECC" w:rsidP="00C22ECC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</w:p>
    <w:p w14:paraId="0321FF7F" w14:textId="57A9FA45" w:rsidR="008C7BC7" w:rsidRPr="00185624" w:rsidRDefault="008C7BC7" w:rsidP="00C22ECC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寬恕我們</w:t>
      </w:r>
      <w:r w:rsidR="00E94A0A"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，因我們隔離自己在</w:t>
      </w: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封閉家園，</w:t>
      </w:r>
    </w:p>
    <w:p w14:paraId="4A535A57" w14:textId="77777777" w:rsidR="008C7BC7" w:rsidRPr="00185624" w:rsidRDefault="008C7BC7" w:rsidP="00C22ECC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我們關閉的教堂，</w:t>
      </w:r>
    </w:p>
    <w:p w14:paraId="2209E1ED" w14:textId="09F79293" w:rsidR="0017428C" w:rsidRPr="00185624" w:rsidRDefault="008C7BC7" w:rsidP="00C22ECC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  <w:highlight w:val="yellow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我們心靈的安全系統。</w:t>
      </w:r>
    </w:p>
    <w:p w14:paraId="219F8171" w14:textId="77777777" w:rsidR="0017428C" w:rsidRPr="002A0AFB" w:rsidRDefault="0017428C" w:rsidP="00486E81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  <w:highlight w:val="yellow"/>
        </w:rPr>
      </w:pPr>
    </w:p>
    <w:p w14:paraId="391EFE49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A0AFB">
        <w:rPr>
          <w:rFonts w:ascii="Arial" w:hAnsi="Arial" w:cs="Arial"/>
          <w:color w:val="000000" w:themeColor="text1"/>
          <w:sz w:val="28"/>
          <w:szCs w:val="28"/>
        </w:rPr>
        <w:t>Open up</w:t>
      </w:r>
      <w:proofErr w:type="gramEnd"/>
      <w:r w:rsidRPr="002A0AFB">
        <w:rPr>
          <w:rFonts w:ascii="Arial" w:hAnsi="Arial" w:cs="Arial"/>
          <w:color w:val="000000" w:themeColor="text1"/>
          <w:sz w:val="28"/>
          <w:szCs w:val="28"/>
        </w:rPr>
        <w:t xml:space="preserve"> our lives,</w:t>
      </w:r>
    </w:p>
    <w:p w14:paraId="750E0CF2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>and let your Spirit blow through.</w:t>
      </w:r>
    </w:p>
    <w:p w14:paraId="3713A104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  <w:highlight w:val="yellow"/>
        </w:rPr>
      </w:pPr>
    </w:p>
    <w:p w14:paraId="454FCE59" w14:textId="4F7F4310" w:rsidR="0017428C" w:rsidRPr="002A0AFB" w:rsidRDefault="00372965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2A0AFB">
        <w:rPr>
          <w:rFonts w:ascii="Arial" w:eastAsia="Microsoft JhengHei" w:hAnsi="Arial" w:cs="Arial"/>
          <w:color w:val="000000" w:themeColor="text1"/>
          <w:sz w:val="28"/>
          <w:szCs w:val="28"/>
        </w:rPr>
        <w:t>打開我們的生命，</w:t>
      </w:r>
    </w:p>
    <w:p w14:paraId="0E1645BC" w14:textId="767A4A37" w:rsidR="00372965" w:rsidRPr="002A0AFB" w:rsidRDefault="00372965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2A0AFB">
        <w:rPr>
          <w:rFonts w:ascii="Arial" w:eastAsia="Microsoft JhengHei" w:hAnsi="Arial" w:cs="Arial"/>
          <w:color w:val="000000" w:themeColor="text1"/>
          <w:sz w:val="28"/>
          <w:szCs w:val="28"/>
        </w:rPr>
        <w:t>讓祢的聖靈進入</w:t>
      </w:r>
      <w:r w:rsidR="002749AF" w:rsidRPr="002A0AFB">
        <w:rPr>
          <w:rFonts w:ascii="Arial" w:eastAsia="Microsoft JhengHei" w:hAnsi="Arial" w:cs="Arial"/>
          <w:color w:val="000000" w:themeColor="text1"/>
          <w:sz w:val="28"/>
          <w:szCs w:val="28"/>
        </w:rPr>
        <w:t>。</w:t>
      </w:r>
    </w:p>
    <w:p w14:paraId="6108058D" w14:textId="77777777" w:rsidR="0017428C" w:rsidRPr="002A0AFB" w:rsidRDefault="0017428C" w:rsidP="00486E81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  <w:highlight w:val="yellow"/>
        </w:rPr>
      </w:pPr>
    </w:p>
    <w:p w14:paraId="492540FD" w14:textId="1454F14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>Lord, help us to relax.</w:t>
      </w:r>
    </w:p>
    <w:p w14:paraId="353AF883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 xml:space="preserve">Take from us the </w:t>
      </w:r>
      <w:proofErr w:type="gramStart"/>
      <w:r w:rsidRPr="002A0AFB">
        <w:rPr>
          <w:rFonts w:ascii="Arial" w:hAnsi="Arial" w:cs="Arial"/>
          <w:color w:val="000000" w:themeColor="text1"/>
          <w:sz w:val="28"/>
          <w:szCs w:val="28"/>
        </w:rPr>
        <w:t>tension</w:t>
      </w:r>
      <w:proofErr w:type="gramEnd"/>
    </w:p>
    <w:p w14:paraId="325C81D2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>that makes peace impossible.</w:t>
      </w:r>
    </w:p>
    <w:p w14:paraId="21ED3307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 xml:space="preserve">Take from us the </w:t>
      </w:r>
      <w:proofErr w:type="gramStart"/>
      <w:r w:rsidRPr="002A0AFB">
        <w:rPr>
          <w:rFonts w:ascii="Arial" w:hAnsi="Arial" w:cs="Arial"/>
          <w:color w:val="000000" w:themeColor="text1"/>
          <w:sz w:val="28"/>
          <w:szCs w:val="28"/>
        </w:rPr>
        <w:t>fears</w:t>
      </w:r>
      <w:proofErr w:type="gramEnd"/>
    </w:p>
    <w:p w14:paraId="23CB4FF0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>that do not allow us to venture.</w:t>
      </w:r>
    </w:p>
    <w:p w14:paraId="49C66D19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 xml:space="preserve">Take from us the </w:t>
      </w:r>
      <w:proofErr w:type="gramStart"/>
      <w:r w:rsidRPr="002A0AFB">
        <w:rPr>
          <w:rFonts w:ascii="Arial" w:hAnsi="Arial" w:cs="Arial"/>
          <w:color w:val="000000" w:themeColor="text1"/>
          <w:sz w:val="28"/>
          <w:szCs w:val="28"/>
        </w:rPr>
        <w:t>worries</w:t>
      </w:r>
      <w:proofErr w:type="gramEnd"/>
    </w:p>
    <w:p w14:paraId="5C5439CA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>that blind our sight.</w:t>
      </w:r>
    </w:p>
    <w:p w14:paraId="2639CED4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 xml:space="preserve">Take from us the </w:t>
      </w:r>
      <w:proofErr w:type="gramStart"/>
      <w:r w:rsidRPr="002A0AFB">
        <w:rPr>
          <w:rFonts w:ascii="Arial" w:hAnsi="Arial" w:cs="Arial"/>
          <w:color w:val="000000" w:themeColor="text1"/>
          <w:sz w:val="28"/>
          <w:szCs w:val="28"/>
        </w:rPr>
        <w:t>distress</w:t>
      </w:r>
      <w:proofErr w:type="gramEnd"/>
    </w:p>
    <w:p w14:paraId="12C069B2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>that hides your joy.</w:t>
      </w:r>
    </w:p>
    <w:p w14:paraId="7AA37A7F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  <w:highlight w:val="yellow"/>
        </w:rPr>
      </w:pPr>
    </w:p>
    <w:p w14:paraId="2E3D5AD6" w14:textId="77777777" w:rsidR="009648D5" w:rsidRPr="00185624" w:rsidRDefault="009648D5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主啊，幫助我們放鬆。</w:t>
      </w:r>
    </w:p>
    <w:p w14:paraId="3D89D6E7" w14:textId="77777777" w:rsidR="00693B37" w:rsidRPr="00185624" w:rsidRDefault="00693B37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請從我們身上消除</w:t>
      </w:r>
    </w:p>
    <w:p w14:paraId="4512879B" w14:textId="77777777" w:rsidR="00693B37" w:rsidRPr="00185624" w:rsidRDefault="00693B37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讓和平成為不可能的緊張。</w:t>
      </w:r>
    </w:p>
    <w:p w14:paraId="748AC468" w14:textId="77777777" w:rsidR="00693B37" w:rsidRPr="00185624" w:rsidRDefault="00693B37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請從我們身上消除</w:t>
      </w:r>
    </w:p>
    <w:p w14:paraId="5E2D4A67" w14:textId="77777777" w:rsidR="00693B37" w:rsidRPr="00185624" w:rsidRDefault="00693B37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不允許我們冒險的恐懼。</w:t>
      </w:r>
    </w:p>
    <w:p w14:paraId="3F24EBFC" w14:textId="77777777" w:rsidR="00693B37" w:rsidRPr="00185624" w:rsidRDefault="00693B37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請從我們身上消除</w:t>
      </w:r>
    </w:p>
    <w:p w14:paraId="2914A17A" w14:textId="77777777" w:rsidR="00693B37" w:rsidRPr="00185624" w:rsidRDefault="00693B37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使我們目光模糊的憂慮。</w:t>
      </w:r>
    </w:p>
    <w:p w14:paraId="2C83FBD7" w14:textId="77777777" w:rsidR="00693B37" w:rsidRPr="00185624" w:rsidRDefault="00693B37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請從我們身上消除</w:t>
      </w:r>
    </w:p>
    <w:p w14:paraId="534B2A1B" w14:textId="4F84E233" w:rsidR="00693B37" w:rsidRPr="00185624" w:rsidRDefault="00693B37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掩蓋祢喜悅的痛苦。</w:t>
      </w:r>
    </w:p>
    <w:p w14:paraId="1B0F8BD6" w14:textId="77777777" w:rsidR="009648D5" w:rsidRPr="002A0AFB" w:rsidRDefault="009648D5" w:rsidP="00486E81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  <w:highlight w:val="yellow"/>
        </w:rPr>
      </w:pPr>
    </w:p>
    <w:p w14:paraId="6C9F5A1D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 xml:space="preserve">Help us to </w:t>
      </w:r>
      <w:proofErr w:type="gramStart"/>
      <w:r w:rsidRPr="002A0AFB">
        <w:rPr>
          <w:rFonts w:ascii="Arial" w:hAnsi="Arial" w:cs="Arial"/>
          <w:color w:val="000000" w:themeColor="text1"/>
          <w:sz w:val="28"/>
          <w:szCs w:val="28"/>
        </w:rPr>
        <w:t>know</w:t>
      </w:r>
      <w:proofErr w:type="gramEnd"/>
    </w:p>
    <w:p w14:paraId="3850EDAB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>that we are with you,</w:t>
      </w:r>
    </w:p>
    <w:p w14:paraId="13BA7897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>that we are in your care,</w:t>
      </w:r>
    </w:p>
    <w:p w14:paraId="73B0E68F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>that we are in your love,</w:t>
      </w:r>
    </w:p>
    <w:p w14:paraId="6489F482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color w:val="000000" w:themeColor="text1"/>
          <w:sz w:val="28"/>
          <w:szCs w:val="28"/>
        </w:rPr>
        <w:t>that you and we are one.</w:t>
      </w:r>
    </w:p>
    <w:p w14:paraId="334E8F4D" w14:textId="77777777" w:rsidR="00C2497B" w:rsidRPr="002A0AFB" w:rsidRDefault="00C2497B" w:rsidP="00486E81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  <w:highlight w:val="yellow"/>
        </w:rPr>
      </w:pPr>
    </w:p>
    <w:p w14:paraId="067A8F19" w14:textId="1E13E933" w:rsidR="00C2497B" w:rsidRPr="002A0AFB" w:rsidRDefault="00B21125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2A0AFB">
        <w:rPr>
          <w:rFonts w:ascii="Arial" w:eastAsia="Microsoft JhengHei" w:hAnsi="Arial" w:cs="Arial"/>
          <w:color w:val="000000" w:themeColor="text1"/>
          <w:sz w:val="28"/>
          <w:szCs w:val="28"/>
        </w:rPr>
        <w:t>求祢</w:t>
      </w:r>
      <w:r w:rsidR="00DA26C5" w:rsidRPr="002A0AFB">
        <w:rPr>
          <w:rFonts w:ascii="Arial" w:eastAsia="Microsoft JhengHei" w:hAnsi="Arial" w:cs="Arial"/>
          <w:color w:val="000000" w:themeColor="text1"/>
          <w:sz w:val="28"/>
          <w:szCs w:val="28"/>
        </w:rPr>
        <w:t>幫助我們知道</w:t>
      </w:r>
    </w:p>
    <w:p w14:paraId="4082672C" w14:textId="6ED9EF62" w:rsidR="00DA26C5" w:rsidRPr="002A0AFB" w:rsidRDefault="001714E4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2A0AFB">
        <w:rPr>
          <w:rFonts w:ascii="Arial" w:eastAsia="Microsoft JhengHei" w:hAnsi="Arial" w:cs="Arial"/>
          <w:color w:val="000000" w:themeColor="text1"/>
          <w:sz w:val="28"/>
          <w:szCs w:val="28"/>
        </w:rPr>
        <w:t>我們與祢同在，</w:t>
      </w:r>
    </w:p>
    <w:p w14:paraId="076D91BC" w14:textId="7B91ADD7" w:rsidR="001714E4" w:rsidRPr="002A0AFB" w:rsidRDefault="001714E4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2A0AFB">
        <w:rPr>
          <w:rFonts w:ascii="Arial" w:eastAsia="Microsoft JhengHei" w:hAnsi="Arial" w:cs="Arial"/>
          <w:color w:val="000000" w:themeColor="text1"/>
          <w:sz w:val="28"/>
          <w:szCs w:val="28"/>
        </w:rPr>
        <w:t>我們在祢的關懷中，</w:t>
      </w:r>
    </w:p>
    <w:p w14:paraId="21FE2F6C" w14:textId="6CB2FF99" w:rsidR="001714E4" w:rsidRPr="002A0AFB" w:rsidRDefault="001714E4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2A0AFB">
        <w:rPr>
          <w:rFonts w:ascii="Arial" w:eastAsia="Microsoft JhengHei" w:hAnsi="Arial" w:cs="Arial"/>
          <w:color w:val="000000" w:themeColor="text1"/>
          <w:sz w:val="28"/>
          <w:szCs w:val="28"/>
        </w:rPr>
        <w:t>我們在祢的愛中，</w:t>
      </w:r>
    </w:p>
    <w:p w14:paraId="0BA946FA" w14:textId="72052B03" w:rsidR="001714E4" w:rsidRPr="002A0AFB" w:rsidRDefault="00B21125" w:rsidP="002A0AFB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2A0AFB">
        <w:rPr>
          <w:rFonts w:ascii="Arial" w:eastAsia="Microsoft JhengHei" w:hAnsi="Arial" w:cs="Arial"/>
          <w:color w:val="000000" w:themeColor="text1"/>
          <w:sz w:val="28"/>
          <w:szCs w:val="28"/>
        </w:rPr>
        <w:t>祢與我們同為一。</w:t>
      </w:r>
    </w:p>
    <w:p w14:paraId="1B76031C" w14:textId="77777777" w:rsidR="00486E81" w:rsidRPr="002A0AFB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  <w:highlight w:val="yellow"/>
        </w:rPr>
      </w:pPr>
    </w:p>
    <w:p w14:paraId="5FE11592" w14:textId="64A701E9" w:rsidR="00486E81" w:rsidRPr="00185624" w:rsidRDefault="00486E81" w:rsidP="00486E8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A0AFB">
        <w:rPr>
          <w:rFonts w:ascii="Arial" w:hAnsi="Arial" w:cs="Arial"/>
          <w:b/>
          <w:bCs/>
          <w:color w:val="000000" w:themeColor="text1"/>
          <w:sz w:val="28"/>
          <w:szCs w:val="28"/>
        </w:rPr>
        <w:t>In Jesus’ name, we pray.</w:t>
      </w:r>
      <w:r w:rsidR="007C5C02" w:rsidRPr="002A0AF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2A0AFB">
        <w:rPr>
          <w:rFonts w:ascii="Arial" w:hAnsi="Arial" w:cs="Arial"/>
          <w:b/>
          <w:bCs/>
          <w:color w:val="000000" w:themeColor="text1"/>
          <w:sz w:val="28"/>
          <w:szCs w:val="28"/>
        </w:rPr>
        <w:t>Amen.</w:t>
      </w:r>
    </w:p>
    <w:p w14:paraId="321201BC" w14:textId="7B03B290" w:rsidR="00B21125" w:rsidRPr="00185624" w:rsidRDefault="00B21125" w:rsidP="002A0AFB">
      <w:pPr>
        <w:spacing w:after="0" w:line="340" w:lineRule="exact"/>
        <w:rPr>
          <w:rFonts w:ascii="Arial" w:eastAsia="Microsoft JhengHei" w:hAnsi="Arial" w:cs="Arial"/>
          <w:b/>
          <w:bCs/>
          <w:color w:val="000000" w:themeColor="text1"/>
          <w:sz w:val="28"/>
          <w:szCs w:val="28"/>
        </w:rPr>
      </w:pPr>
      <w:r w:rsidRPr="002A0AFB">
        <w:rPr>
          <w:rFonts w:ascii="Arial" w:eastAsia="Microsoft JhengHei" w:hAnsi="Arial" w:cs="Arial"/>
          <w:b/>
          <w:bCs/>
          <w:color w:val="000000" w:themeColor="text1"/>
          <w:sz w:val="28"/>
          <w:szCs w:val="28"/>
        </w:rPr>
        <w:t>奉耶穌的名祈禱。阿們。</w:t>
      </w:r>
    </w:p>
    <w:p w14:paraId="3DAB3806" w14:textId="423A5289" w:rsidR="00486E81" w:rsidRPr="00D37F32" w:rsidRDefault="00486E81" w:rsidP="00D37F32">
      <w:pPr>
        <w:spacing w:after="0" w:line="34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Song of Praise</w:t>
      </w:r>
      <w:r w:rsidR="00D37F3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5065D" w:rsidRPr="00185624">
        <w:rPr>
          <w:rFonts w:ascii="Arial" w:hAnsi="Arial" w:cs="Arial"/>
          <w:color w:val="000000" w:themeColor="text1"/>
          <w:sz w:val="28"/>
          <w:szCs w:val="28"/>
        </w:rPr>
        <w:t>TiS</w:t>
      </w:r>
      <w:proofErr w:type="spellEnd"/>
      <w:r w:rsidR="00C5065D" w:rsidRPr="0018562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5C02" w:rsidRPr="00185624">
        <w:rPr>
          <w:rFonts w:ascii="Arial" w:hAnsi="Arial" w:cs="Arial"/>
          <w:color w:val="000000" w:themeColor="text1"/>
          <w:sz w:val="28"/>
          <w:szCs w:val="28"/>
        </w:rPr>
        <w:t xml:space="preserve">228 Crown him with many </w:t>
      </w:r>
      <w:proofErr w:type="gramStart"/>
      <w:r w:rsidR="007C5C02" w:rsidRPr="00185624">
        <w:rPr>
          <w:rFonts w:ascii="Arial" w:hAnsi="Arial" w:cs="Arial"/>
          <w:color w:val="000000" w:themeColor="text1"/>
          <w:sz w:val="28"/>
          <w:szCs w:val="28"/>
        </w:rPr>
        <w:t>crowns</w:t>
      </w:r>
      <w:r w:rsidR="00AB7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37F3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37F32" w:rsidRPr="00D37F32">
        <w:rPr>
          <w:rFonts w:ascii="Arial" w:hAnsi="Arial" w:cs="Arial" w:hint="eastAsia"/>
          <w:color w:val="000000" w:themeColor="text1"/>
          <w:sz w:val="28"/>
          <w:szCs w:val="28"/>
        </w:rPr>
        <w:t>擁戴我主為王</w:t>
      </w:r>
      <w:proofErr w:type="gramEnd"/>
      <w:r w:rsidR="00D37F3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B7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37F32" w:rsidRPr="00D37F32">
        <w:rPr>
          <w:rFonts w:ascii="Malgun Gothic" w:eastAsia="Malgun Gothic" w:hAnsi="Malgun Gothic" w:cs="Batang" w:hint="eastAsia"/>
          <w:color w:val="000000" w:themeColor="text1"/>
        </w:rPr>
        <w:t>면류관</w:t>
      </w:r>
      <w:r w:rsidR="00D37F32" w:rsidRPr="00D37F32">
        <w:rPr>
          <w:rFonts w:ascii="Malgun Gothic" w:eastAsia="Malgun Gothic" w:hAnsi="Malgun Gothic" w:cs="Arial"/>
          <w:color w:val="000000" w:themeColor="text1"/>
        </w:rPr>
        <w:t xml:space="preserve"> </w:t>
      </w:r>
      <w:r w:rsidR="00D37F32" w:rsidRPr="00D37F32">
        <w:rPr>
          <w:rFonts w:ascii="Malgun Gothic" w:eastAsia="Malgun Gothic" w:hAnsi="Malgun Gothic" w:cs="Batang" w:hint="eastAsia"/>
          <w:color w:val="000000" w:themeColor="text1"/>
        </w:rPr>
        <w:t>가지고</w:t>
      </w:r>
    </w:p>
    <w:p w14:paraId="6C910B34" w14:textId="63E0EAE7" w:rsidR="00486E81" w:rsidRPr="00D37F32" w:rsidRDefault="00F91F5A" w:rsidP="00486E81">
      <w:pPr>
        <w:spacing w:after="0" w:line="240" w:lineRule="auto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62479" wp14:editId="64973022">
                <wp:simplePos x="0" y="0"/>
                <wp:positionH relativeFrom="column">
                  <wp:posOffset>3533775</wp:posOffset>
                </wp:positionH>
                <wp:positionV relativeFrom="paragraph">
                  <wp:posOffset>69850</wp:posOffset>
                </wp:positionV>
                <wp:extent cx="3086100" cy="2943225"/>
                <wp:effectExtent l="0" t="0" r="0" b="9525"/>
                <wp:wrapNone/>
                <wp:docPr id="7794277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61BD4" w14:textId="77777777" w:rsidR="00AB7EE3" w:rsidRPr="00AB7EE3" w:rsidRDefault="00AB7EE3" w:rsidP="00AB7EE3">
                            <w:pPr>
                              <w:spacing w:after="0" w:line="34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AB7EE3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擁戴我主為王，聖羔在寶座上，</w:t>
                            </w:r>
                          </w:p>
                          <w:p w14:paraId="3BCFFC55" w14:textId="7E0645C4" w:rsidR="00AB7EE3" w:rsidRPr="00AB7EE3" w:rsidRDefault="00AB7EE3" w:rsidP="00AB7EE3">
                            <w:pPr>
                              <w:spacing w:after="0" w:line="34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AB7EE3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請聽天上歌聲悠揚，樂聲壓倒群響，</w:t>
                            </w:r>
                          </w:p>
                          <w:p w14:paraId="15E103EA" w14:textId="77777777" w:rsidR="00AB7EE3" w:rsidRPr="00AB7EE3" w:rsidRDefault="00AB7EE3" w:rsidP="00AB7EE3">
                            <w:pPr>
                              <w:spacing w:after="0" w:line="34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AB7EE3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我靈速醒同唱，頌主為我受傷，</w:t>
                            </w:r>
                          </w:p>
                          <w:p w14:paraId="0EE828FD" w14:textId="745FD723" w:rsidR="00AB7EE3" w:rsidRPr="00AB7EE3" w:rsidRDefault="00AB7EE3" w:rsidP="00F91F5A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AB7EE3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歡呼祂為至大君王，千秋萬歲無疆。</w:t>
                            </w:r>
                          </w:p>
                          <w:p w14:paraId="12E799F6" w14:textId="77777777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F91F5A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擁戴我主為王，祂是仁愛之王，</w:t>
                            </w:r>
                          </w:p>
                          <w:p w14:paraId="0141BA66" w14:textId="5A0A29AA" w:rsidR="00AB7EE3" w:rsidRDefault="00F91F5A" w:rsidP="00F91F5A">
                            <w:pPr>
                              <w:spacing w:after="0" w:line="34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F91F5A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祂手祂足肋旁受傷，今仍顯明天上，</w:t>
                            </w:r>
                          </w:p>
                          <w:p w14:paraId="0B871D2B" w14:textId="77777777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F91F5A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何等奇妙奧祕，發出榮美光芒，</w:t>
                            </w:r>
                          </w:p>
                          <w:p w14:paraId="29BDD226" w14:textId="5976AC72" w:rsidR="00F91F5A" w:rsidRDefault="00F91F5A" w:rsidP="00F91F5A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F91F5A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天使驚奇不敢仰視，一同俯首頌揚。</w:t>
                            </w:r>
                          </w:p>
                          <w:p w14:paraId="7DD7322A" w14:textId="77777777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F91F5A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擁戴我主為王，祂是和平之王，</w:t>
                            </w:r>
                          </w:p>
                          <w:p w14:paraId="6A8D5DC8" w14:textId="43AC8139" w:rsidR="00F91F5A" w:rsidRDefault="00F91F5A" w:rsidP="00F91F5A">
                            <w:pPr>
                              <w:spacing w:after="0" w:line="34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F91F5A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普天之下戰爭停息，和平統治四方，</w:t>
                            </w:r>
                          </w:p>
                          <w:p w14:paraId="297B8D35" w14:textId="77777777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F91F5A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遍地禱頌聲揚，國權萬世永長，</w:t>
                            </w:r>
                          </w:p>
                          <w:p w14:paraId="5D32638E" w14:textId="03E4E7D9" w:rsidR="00F91F5A" w:rsidRPr="00AB7EE3" w:rsidRDefault="00F91F5A" w:rsidP="00F91F5A">
                            <w:pPr>
                              <w:spacing w:after="0" w:line="34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F91F5A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美花環繞曾受傷足，朵朵歷久芬芳。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2479" id="Text Box 2" o:spid="_x0000_s1027" type="#_x0000_t202" style="position:absolute;margin-left:278.25pt;margin-top:5.5pt;width:243pt;height:23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" fillcolor="white [3201]" stroked="f" strokeweight=".5pt">
                <v:textbox>
                  <w:txbxContent>
                    <w:p w14:paraId="11261BD4" w14:textId="77777777" w:rsidR="00AB7EE3" w:rsidRPr="00AB7EE3" w:rsidRDefault="00AB7EE3" w:rsidP="00AB7EE3">
                      <w:pPr>
                        <w:spacing w:after="0" w:line="34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AB7EE3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擁戴我主為王，聖羔在寶座上，</w:t>
                      </w:r>
                    </w:p>
                    <w:p w14:paraId="3BCFFC55" w14:textId="7E0645C4" w:rsidR="00AB7EE3" w:rsidRPr="00AB7EE3" w:rsidRDefault="00AB7EE3" w:rsidP="00AB7EE3">
                      <w:pPr>
                        <w:spacing w:after="0" w:line="34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AB7EE3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請聽天上歌聲悠揚，樂聲壓倒群響，</w:t>
                      </w:r>
                    </w:p>
                    <w:p w14:paraId="15E103EA" w14:textId="77777777" w:rsidR="00AB7EE3" w:rsidRPr="00AB7EE3" w:rsidRDefault="00AB7EE3" w:rsidP="00AB7EE3">
                      <w:pPr>
                        <w:spacing w:after="0" w:line="34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AB7EE3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我靈速醒同唱，頌主為我受傷，</w:t>
                      </w:r>
                    </w:p>
                    <w:p w14:paraId="0EE828FD" w14:textId="745FD723" w:rsidR="00AB7EE3" w:rsidRPr="00AB7EE3" w:rsidRDefault="00AB7EE3" w:rsidP="00F91F5A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AB7EE3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歡呼祂為至大君王，千秋萬歲無疆。</w:t>
                      </w:r>
                    </w:p>
                    <w:p w14:paraId="12E799F6" w14:textId="77777777" w:rsidR="00F91F5A" w:rsidRPr="00F91F5A" w:rsidRDefault="00F91F5A" w:rsidP="00F91F5A">
                      <w:pPr>
                        <w:spacing w:after="0" w:line="34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F91F5A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擁戴我主為王，祂是仁愛之王，</w:t>
                      </w:r>
                    </w:p>
                    <w:p w14:paraId="0141BA66" w14:textId="5A0A29AA" w:rsidR="00AB7EE3" w:rsidRDefault="00F91F5A" w:rsidP="00F91F5A">
                      <w:pPr>
                        <w:spacing w:after="0" w:line="34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F91F5A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祂手祂足肋旁受傷，今仍顯明天上，</w:t>
                      </w:r>
                    </w:p>
                    <w:p w14:paraId="0B871D2B" w14:textId="77777777" w:rsidR="00F91F5A" w:rsidRPr="00F91F5A" w:rsidRDefault="00F91F5A" w:rsidP="00F91F5A">
                      <w:pPr>
                        <w:spacing w:after="0" w:line="34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F91F5A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何等奇妙奧祕，發出榮美光芒，</w:t>
                      </w:r>
                    </w:p>
                    <w:p w14:paraId="29BDD226" w14:textId="5976AC72" w:rsidR="00F91F5A" w:rsidRDefault="00F91F5A" w:rsidP="00F91F5A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F91F5A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天使驚奇不敢仰視，一同俯首頌揚。</w:t>
                      </w:r>
                    </w:p>
                    <w:p w14:paraId="7DD7322A" w14:textId="77777777" w:rsidR="00F91F5A" w:rsidRPr="00F91F5A" w:rsidRDefault="00F91F5A" w:rsidP="00F91F5A">
                      <w:pPr>
                        <w:spacing w:after="0" w:line="34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F91F5A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擁戴我主為王，祂是和平之王，</w:t>
                      </w:r>
                    </w:p>
                    <w:p w14:paraId="6A8D5DC8" w14:textId="43AC8139" w:rsidR="00F91F5A" w:rsidRDefault="00F91F5A" w:rsidP="00F91F5A">
                      <w:pPr>
                        <w:spacing w:after="0" w:line="34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F91F5A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普天之下戰爭停息，和平統治四方，</w:t>
                      </w:r>
                    </w:p>
                    <w:p w14:paraId="297B8D35" w14:textId="77777777" w:rsidR="00F91F5A" w:rsidRPr="00F91F5A" w:rsidRDefault="00F91F5A" w:rsidP="00F91F5A">
                      <w:pPr>
                        <w:spacing w:after="0" w:line="34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F91F5A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遍地禱頌聲揚，國權萬世永長，</w:t>
                      </w:r>
                    </w:p>
                    <w:p w14:paraId="5D32638E" w14:textId="03E4E7D9" w:rsidR="00F91F5A" w:rsidRPr="00AB7EE3" w:rsidRDefault="00F91F5A" w:rsidP="00F91F5A">
                      <w:pPr>
                        <w:spacing w:after="0" w:line="34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F91F5A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美花環繞曾受傷足，朵朵歷久芬芳。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F4C50E" w14:textId="5844D65F" w:rsidR="00D37F32" w:rsidRPr="00D37F32" w:rsidRDefault="00D37F32" w:rsidP="00D37F3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>Crown him with many crowns,</w:t>
      </w:r>
      <w:r w:rsidR="00AB7EE3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</w:p>
    <w:p w14:paraId="2938A63E" w14:textId="77777777" w:rsidR="00D37F32" w:rsidRPr="00D37F32" w:rsidRDefault="00D37F32" w:rsidP="00D37F3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Lamb upon the </w:t>
      </w:r>
      <w:proofErr w:type="gramStart"/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>throne;</w:t>
      </w:r>
      <w:proofErr w:type="gramEnd"/>
    </w:p>
    <w:p w14:paraId="7D4E7189" w14:textId="77777777" w:rsidR="00D37F32" w:rsidRPr="00D37F32" w:rsidRDefault="00D37F32" w:rsidP="00D37F3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hark! how the heavenly anthem </w:t>
      </w:r>
      <w:proofErr w:type="gramStart"/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>drowns</w:t>
      </w:r>
      <w:proofErr w:type="gramEnd"/>
    </w:p>
    <w:p w14:paraId="2A78DB8B" w14:textId="45668CE1" w:rsidR="00D37F32" w:rsidRDefault="00D37F32" w:rsidP="00D37F3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>all music but its own:</w:t>
      </w:r>
    </w:p>
    <w:p w14:paraId="022CAD47" w14:textId="77777777" w:rsidR="00D37F32" w:rsidRPr="00D37F32" w:rsidRDefault="00D37F32" w:rsidP="00D37F3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awake, my soul, and </w:t>
      </w:r>
      <w:proofErr w:type="gramStart"/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>sing</w:t>
      </w:r>
      <w:proofErr w:type="gramEnd"/>
    </w:p>
    <w:p w14:paraId="07003345" w14:textId="77777777" w:rsidR="00D37F32" w:rsidRPr="00D37F32" w:rsidRDefault="00D37F32" w:rsidP="00D37F3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>of him who died for me,</w:t>
      </w:r>
    </w:p>
    <w:p w14:paraId="2DBB9392" w14:textId="77777777" w:rsidR="00D37F32" w:rsidRPr="00D37F32" w:rsidRDefault="00D37F32" w:rsidP="00D37F3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>and hail him as your chosen king</w:t>
      </w:r>
    </w:p>
    <w:p w14:paraId="335ACCA3" w14:textId="101906AC" w:rsidR="00D37F32" w:rsidRDefault="00D37F32" w:rsidP="00D37F3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>through all eternity.</w:t>
      </w:r>
    </w:p>
    <w:p w14:paraId="0C14AB15" w14:textId="77777777" w:rsidR="00D37F32" w:rsidRPr="00D37F32" w:rsidRDefault="00D37F32" w:rsidP="00D37F3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77FBDC0E" w14:textId="77777777" w:rsidR="00D37F32" w:rsidRPr="00D37F32" w:rsidRDefault="00D37F32" w:rsidP="00D37F3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>Crown him the Son of God</w:t>
      </w:r>
    </w:p>
    <w:p w14:paraId="1435F4A8" w14:textId="77777777" w:rsidR="00D37F32" w:rsidRPr="00D37F32" w:rsidRDefault="00D37F32" w:rsidP="00D37F3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>before the worlds began:</w:t>
      </w:r>
    </w:p>
    <w:p w14:paraId="74F79656" w14:textId="77777777" w:rsidR="00D37F32" w:rsidRPr="00D37F32" w:rsidRDefault="00D37F32" w:rsidP="00D37F3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and we who tread where he has </w:t>
      </w:r>
      <w:proofErr w:type="gramStart"/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>trod</w:t>
      </w:r>
      <w:proofErr w:type="gramEnd"/>
    </w:p>
    <w:p w14:paraId="1E9E88AE" w14:textId="594F621E" w:rsidR="00D37F32" w:rsidRDefault="00D37F32" w:rsidP="00D37F3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37F32">
        <w:rPr>
          <w:rFonts w:ascii="Arial" w:hAnsi="Arial" w:cs="Arial"/>
          <w:color w:val="000000" w:themeColor="text1"/>
          <w:sz w:val="28"/>
          <w:szCs w:val="28"/>
          <w:lang w:val="en-US"/>
        </w:rPr>
        <w:t>crown him the Son of Man,</w:t>
      </w:r>
    </w:p>
    <w:p w14:paraId="16DD4917" w14:textId="77777777" w:rsidR="00AB7EE3" w:rsidRPr="00AB7EE3" w:rsidRDefault="00AB7EE3" w:rsidP="00AB7EE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who every grief has </w:t>
      </w:r>
      <w:proofErr w:type="gramStart"/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>known</w:t>
      </w:r>
      <w:proofErr w:type="gramEnd"/>
    </w:p>
    <w:p w14:paraId="4249AECD" w14:textId="77777777" w:rsidR="00AB7EE3" w:rsidRPr="00AB7EE3" w:rsidRDefault="00AB7EE3" w:rsidP="00AB7EE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>that wrings the human breast,</w:t>
      </w:r>
    </w:p>
    <w:p w14:paraId="1FC3D833" w14:textId="6818E798" w:rsidR="00AB7EE3" w:rsidRPr="00AB7EE3" w:rsidRDefault="00F91F5A" w:rsidP="00AB7EE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86904" wp14:editId="08F3A690">
                <wp:simplePos x="0" y="0"/>
                <wp:positionH relativeFrom="column">
                  <wp:posOffset>3533775</wp:posOffset>
                </wp:positionH>
                <wp:positionV relativeFrom="paragraph">
                  <wp:posOffset>88900</wp:posOffset>
                </wp:positionV>
                <wp:extent cx="3086100" cy="2800350"/>
                <wp:effectExtent l="0" t="0" r="0" b="0"/>
                <wp:wrapNone/>
                <wp:docPr id="88003708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ACA01" w14:textId="77777777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F91F5A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면류관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벗어서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주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앞에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드리자</w:t>
                            </w:r>
                          </w:p>
                          <w:p w14:paraId="20CCBC6F" w14:textId="2B1469C6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 w:cs="Batang"/>
                                <w:sz w:val="26"/>
                                <w:szCs w:val="26"/>
                              </w:rPr>
                            </w:pPr>
                            <w:r w:rsidRPr="00F91F5A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저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천사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기쁜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노래가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온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땅에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퍼지네</w:t>
                            </w:r>
                          </w:p>
                          <w:p w14:paraId="279FE2BB" w14:textId="77777777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내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혼아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깨어서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주찬송하여라</w:t>
                            </w:r>
                          </w:p>
                          <w:p w14:paraId="00736B30" w14:textId="3BC9EEAF" w:rsidR="00F91F5A" w:rsidRPr="00F91F5A" w:rsidRDefault="00F91F5A" w:rsidP="00F91F5A">
                            <w:pPr>
                              <w:spacing w:after="12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온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백성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죄를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속하신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만왕의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왕일세</w:t>
                            </w:r>
                          </w:p>
                          <w:p w14:paraId="0C7D0C3B" w14:textId="77777777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면류관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벗엇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주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앞에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드리세</w:t>
                            </w:r>
                          </w:p>
                          <w:p w14:paraId="4985CC07" w14:textId="344AED21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그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손과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몸의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상처가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영광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중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빛나네</w:t>
                            </w:r>
                          </w:p>
                          <w:p w14:paraId="68E8E6ED" w14:textId="77777777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하늘의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천사도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그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영광보고서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CCC87F2" w14:textId="49F0105A" w:rsidR="00F91F5A" w:rsidRPr="00F91F5A" w:rsidRDefault="00F91F5A" w:rsidP="00F91F5A">
                            <w:pPr>
                              <w:spacing w:after="12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고난의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신비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알고자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늘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흠모하도다</w:t>
                            </w:r>
                          </w:p>
                          <w:p w14:paraId="51ED3946" w14:textId="77777777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면류관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벗엇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주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앞에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드리세</w:t>
                            </w:r>
                          </w:p>
                          <w:p w14:paraId="5E52B59F" w14:textId="14BB1783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온세상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전쟁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그치고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참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평화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오겠네</w:t>
                            </w:r>
                          </w:p>
                          <w:p w14:paraId="6ED3CD5D" w14:textId="77777777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주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보좌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앞에서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온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백성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엎드려</w:t>
                            </w:r>
                          </w:p>
                          <w:p w14:paraId="335A30DA" w14:textId="4E7A6C49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그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한량없는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영광을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늘</w:t>
                            </w:r>
                            <w:r w:rsidRPr="00F91F5A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F5A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찬송합니다</w:t>
                            </w:r>
                          </w:p>
                          <w:p w14:paraId="4100A6B9" w14:textId="77777777" w:rsidR="00F91F5A" w:rsidRPr="00F91F5A" w:rsidRDefault="00F91F5A" w:rsidP="00F91F5A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6904" id="Text Box 3" o:spid="_x0000_s1028" type="#_x0000_t202" style="position:absolute;margin-left:278.25pt;margin-top:7pt;width:243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ARLwIAAFwEAAAOAAAAZHJzL2Uyb0RvYy54bWysVEtv2zAMvg/YfxB0X+ykaZYa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" fillcolor="white [3201]" stroked="f" strokeweight=".5pt">
                <v:textbox>
                  <w:txbxContent>
                    <w:p w14:paraId="58AACA01" w14:textId="77777777" w:rsidR="00F91F5A" w:rsidRPr="00F91F5A" w:rsidRDefault="00F91F5A" w:rsidP="00F91F5A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F91F5A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면류관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벗어서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주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앞에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드리자</w:t>
                      </w:r>
                    </w:p>
                    <w:p w14:paraId="20CCBC6F" w14:textId="2B1469C6" w:rsidR="00F91F5A" w:rsidRPr="00F91F5A" w:rsidRDefault="00F91F5A" w:rsidP="00F91F5A">
                      <w:pPr>
                        <w:spacing w:after="0" w:line="340" w:lineRule="exact"/>
                        <w:rPr>
                          <w:rFonts w:ascii="Malgun Gothic" w:eastAsia="Malgun Gothic" w:hAnsi="Malgun Gothic" w:cs="Batang"/>
                          <w:sz w:val="26"/>
                          <w:szCs w:val="26"/>
                        </w:rPr>
                      </w:pPr>
                      <w:r w:rsidRPr="00F91F5A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저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천사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기쁜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노래가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온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땅에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퍼지네</w:t>
                      </w:r>
                    </w:p>
                    <w:p w14:paraId="279FE2BB" w14:textId="77777777" w:rsidR="00F91F5A" w:rsidRPr="00F91F5A" w:rsidRDefault="00F91F5A" w:rsidP="00F91F5A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내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혼아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깨어서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주찬송하여라</w:t>
                      </w:r>
                    </w:p>
                    <w:p w14:paraId="00736B30" w14:textId="3BC9EEAF" w:rsidR="00F91F5A" w:rsidRPr="00F91F5A" w:rsidRDefault="00F91F5A" w:rsidP="00F91F5A">
                      <w:pPr>
                        <w:spacing w:after="12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온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백성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죄를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속하신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만왕의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왕일세</w:t>
                      </w:r>
                    </w:p>
                    <w:p w14:paraId="0C7D0C3B" w14:textId="77777777" w:rsidR="00F91F5A" w:rsidRPr="00F91F5A" w:rsidRDefault="00F91F5A" w:rsidP="00F91F5A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면류관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벗엇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주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앞에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드리세</w:t>
                      </w:r>
                    </w:p>
                    <w:p w14:paraId="4985CC07" w14:textId="344AED21" w:rsidR="00F91F5A" w:rsidRPr="00F91F5A" w:rsidRDefault="00F91F5A" w:rsidP="00F91F5A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그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손과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몸의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상처가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영광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중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빛나네</w:t>
                      </w:r>
                    </w:p>
                    <w:p w14:paraId="68E8E6ED" w14:textId="77777777" w:rsidR="00F91F5A" w:rsidRPr="00F91F5A" w:rsidRDefault="00F91F5A" w:rsidP="00F91F5A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하늘의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천사도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그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영광보고서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CCC87F2" w14:textId="49F0105A" w:rsidR="00F91F5A" w:rsidRPr="00F91F5A" w:rsidRDefault="00F91F5A" w:rsidP="00F91F5A">
                      <w:pPr>
                        <w:spacing w:after="12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고난의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신비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알고자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늘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흠모하도다</w:t>
                      </w:r>
                    </w:p>
                    <w:p w14:paraId="51ED3946" w14:textId="77777777" w:rsidR="00F91F5A" w:rsidRPr="00F91F5A" w:rsidRDefault="00F91F5A" w:rsidP="00F91F5A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면류관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벗엇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주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앞에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드리세</w:t>
                      </w:r>
                    </w:p>
                    <w:p w14:paraId="5E52B59F" w14:textId="14BB1783" w:rsidR="00F91F5A" w:rsidRPr="00F91F5A" w:rsidRDefault="00F91F5A" w:rsidP="00F91F5A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온세상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전쟁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그치고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참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평화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오겠네</w:t>
                      </w:r>
                    </w:p>
                    <w:p w14:paraId="6ED3CD5D" w14:textId="77777777" w:rsidR="00F91F5A" w:rsidRPr="00F91F5A" w:rsidRDefault="00F91F5A" w:rsidP="00F91F5A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주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보좌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앞에서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온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백성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엎드려</w:t>
                      </w:r>
                    </w:p>
                    <w:p w14:paraId="335A30DA" w14:textId="4E7A6C49" w:rsidR="00F91F5A" w:rsidRPr="00F91F5A" w:rsidRDefault="00F91F5A" w:rsidP="00F91F5A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그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한량없는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영광을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늘</w:t>
                      </w:r>
                      <w:r w:rsidRPr="00F91F5A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F91F5A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찬송합니다</w:t>
                      </w:r>
                    </w:p>
                    <w:p w14:paraId="4100A6B9" w14:textId="77777777" w:rsidR="00F91F5A" w:rsidRPr="00F91F5A" w:rsidRDefault="00F91F5A" w:rsidP="00F91F5A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EE3"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>and takes and bears them for his own,</w:t>
      </w:r>
    </w:p>
    <w:p w14:paraId="174DB517" w14:textId="07872EBE" w:rsidR="00D37F32" w:rsidRDefault="00AB7EE3" w:rsidP="00AB7EE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>that all in him may rest.</w:t>
      </w:r>
    </w:p>
    <w:p w14:paraId="1D3F9BD3" w14:textId="14BA35E5" w:rsidR="00AB7EE3" w:rsidRPr="00AB7EE3" w:rsidRDefault="00AB7EE3" w:rsidP="00AB7EE3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79D6B270" w14:textId="77777777" w:rsidR="00AB7EE3" w:rsidRPr="00AB7EE3" w:rsidRDefault="00AB7EE3" w:rsidP="00AB7EE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>Crown him the Lord of peace,</w:t>
      </w:r>
    </w:p>
    <w:p w14:paraId="3C887164" w14:textId="77777777" w:rsidR="00AB7EE3" w:rsidRPr="00AB7EE3" w:rsidRDefault="00AB7EE3" w:rsidP="00AB7EE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whose power a </w:t>
      </w:r>
      <w:proofErr w:type="spellStart"/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>sceptre</w:t>
      </w:r>
      <w:proofErr w:type="spellEnd"/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>sways</w:t>
      </w:r>
      <w:proofErr w:type="gramEnd"/>
    </w:p>
    <w:p w14:paraId="5972E929" w14:textId="77777777" w:rsidR="00AB7EE3" w:rsidRPr="00AB7EE3" w:rsidRDefault="00AB7EE3" w:rsidP="00AB7EE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from pole to pole, that wars may </w:t>
      </w:r>
      <w:proofErr w:type="gramStart"/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>cease</w:t>
      </w:r>
      <w:proofErr w:type="gramEnd"/>
    </w:p>
    <w:p w14:paraId="201EBC02" w14:textId="2867AFF3" w:rsidR="00AB7EE3" w:rsidRDefault="00AB7EE3" w:rsidP="00AB7EE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>absorbed in prayer and praise:</w:t>
      </w:r>
    </w:p>
    <w:p w14:paraId="1081C6C8" w14:textId="77777777" w:rsidR="00AB7EE3" w:rsidRPr="00AB7EE3" w:rsidRDefault="00AB7EE3" w:rsidP="00AB7EE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>his reign shall know no end,</w:t>
      </w:r>
    </w:p>
    <w:p w14:paraId="5DB398B5" w14:textId="77777777" w:rsidR="00AB7EE3" w:rsidRPr="00AB7EE3" w:rsidRDefault="00AB7EE3" w:rsidP="00AB7EE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>and round his pierced feet</w:t>
      </w:r>
    </w:p>
    <w:p w14:paraId="4DF63E7B" w14:textId="77777777" w:rsidR="00AB7EE3" w:rsidRPr="00AB7EE3" w:rsidRDefault="00AB7EE3" w:rsidP="00AB7EE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fair flowers of paradise </w:t>
      </w:r>
      <w:proofErr w:type="gramStart"/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>extend</w:t>
      </w:r>
      <w:proofErr w:type="gramEnd"/>
    </w:p>
    <w:p w14:paraId="47826DF2" w14:textId="7AC7CFA5" w:rsidR="00AB7EE3" w:rsidRDefault="00AB7EE3" w:rsidP="00AB7EE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their fragrance </w:t>
      </w:r>
      <w:proofErr w:type="gramStart"/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>ever</w:t>
      </w:r>
      <w:proofErr w:type="gramEnd"/>
      <w:r w:rsidRPr="00AB7EE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sweet.</w:t>
      </w:r>
    </w:p>
    <w:p w14:paraId="7C60DD26" w14:textId="77777777" w:rsidR="00AB7EE3" w:rsidRPr="00AB7EE3" w:rsidRDefault="00AB7EE3" w:rsidP="00AB7EE3">
      <w:pPr>
        <w:spacing w:after="0" w:line="240" w:lineRule="auto"/>
        <w:rPr>
          <w:rFonts w:ascii="Arial" w:hAnsi="Arial" w:cs="Arial"/>
          <w:color w:val="000000" w:themeColor="text1"/>
          <w:sz w:val="10"/>
          <w:szCs w:val="10"/>
          <w:lang w:val="en-US"/>
        </w:rPr>
      </w:pPr>
    </w:p>
    <w:p w14:paraId="4380643C" w14:textId="7163A167" w:rsidR="00AB7EE3" w:rsidRPr="00AB7EE3" w:rsidRDefault="00AB7EE3" w:rsidP="00AB7EE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B7EE3">
        <w:rPr>
          <w:rFonts w:ascii="Arial" w:hAnsi="Arial" w:cs="Arial"/>
          <w:color w:val="000000" w:themeColor="text1"/>
          <w:sz w:val="20"/>
          <w:szCs w:val="20"/>
          <w:lang w:val="en-US"/>
        </w:rPr>
        <w:t>Matthew Bridges 1800-1894 and Godfrey Thring 1823-1903</w:t>
      </w:r>
    </w:p>
    <w:p w14:paraId="0CBC9C46" w14:textId="77777777" w:rsidR="00D37F32" w:rsidRPr="00F91F5A" w:rsidRDefault="00D37F32" w:rsidP="00D37F32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4BBBCBC" w14:textId="3530A8B0" w:rsidR="00486E81" w:rsidRPr="00185624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The Peace </w:t>
      </w:r>
      <w:r w:rsidR="00F91F5A" w:rsidRPr="00DF17D0">
        <w:rPr>
          <w:rFonts w:ascii="Microsoft JhengHei" w:eastAsia="Microsoft JhengHei" w:hAnsi="Microsoft JhengHei" w:cs="Arial" w:hint="eastAsia"/>
          <w:b/>
          <w:bCs/>
          <w:color w:val="000000" w:themeColor="text1"/>
          <w:sz w:val="28"/>
          <w:szCs w:val="28"/>
        </w:rPr>
        <w:t>平安禮</w:t>
      </w:r>
    </w:p>
    <w:p w14:paraId="01442B67" w14:textId="77777777" w:rsidR="00486E81" w:rsidRPr="00F91F5A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F41BD40" w14:textId="5D0628D3" w:rsidR="00486E81" w:rsidRPr="00185624" w:rsidRDefault="00BF76EF" w:rsidP="00896B96">
      <w:pPr>
        <w:spacing w:after="0" w:line="34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The peace of the risen Lord Jesus Christ </w:t>
      </w:r>
      <w:r w:rsidR="00486E81" w:rsidRPr="00185624">
        <w:rPr>
          <w:rFonts w:ascii="Arial" w:hAnsi="Arial" w:cs="Arial"/>
          <w:color w:val="000000" w:themeColor="text1"/>
          <w:sz w:val="28"/>
          <w:szCs w:val="28"/>
        </w:rPr>
        <w:t xml:space="preserve">be with </w:t>
      </w:r>
      <w:proofErr w:type="gramStart"/>
      <w:r w:rsidR="00486E81" w:rsidRPr="00185624">
        <w:rPr>
          <w:rFonts w:ascii="Arial" w:hAnsi="Arial" w:cs="Arial"/>
          <w:color w:val="000000" w:themeColor="text1"/>
          <w:sz w:val="28"/>
          <w:szCs w:val="28"/>
        </w:rPr>
        <w:t>you</w:t>
      </w:r>
      <w:r w:rsidR="00896B96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896B96" w:rsidRPr="00896B96">
        <w:rPr>
          <w:rFonts w:ascii="Microsoft JhengHei" w:eastAsia="Microsoft JhengHei" w:hAnsi="Microsoft JhengHei" w:cs="Arial" w:hint="eastAsia"/>
          <w:color w:val="000000" w:themeColor="text1"/>
          <w:sz w:val="28"/>
          <w:szCs w:val="28"/>
        </w:rPr>
        <w:t>平安的主與你同在</w:t>
      </w:r>
      <w:proofErr w:type="gramEnd"/>
      <w:r w:rsidR="00896B96" w:rsidRPr="00896B96">
        <w:rPr>
          <w:rFonts w:ascii="Microsoft JhengHei" w:eastAsia="Microsoft JhengHei" w:hAnsi="Microsoft JhengHei" w:cs="Arial" w:hint="eastAsia"/>
          <w:color w:val="000000" w:themeColor="text1"/>
          <w:sz w:val="28"/>
          <w:szCs w:val="28"/>
        </w:rPr>
        <w:t>。</w:t>
      </w:r>
    </w:p>
    <w:p w14:paraId="080607E3" w14:textId="529A110C" w:rsidR="00486E81" w:rsidRPr="00185624" w:rsidRDefault="00486E81" w:rsidP="00896B96">
      <w:pPr>
        <w:spacing w:after="0" w:line="340" w:lineRule="exac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And </w:t>
      </w:r>
      <w:proofErr w:type="gramStart"/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>also</w:t>
      </w:r>
      <w:proofErr w:type="gramEnd"/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with you.</w:t>
      </w:r>
      <w:r w:rsidR="00896B9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="00896B96" w:rsidRPr="00896B96">
        <w:rPr>
          <w:rFonts w:ascii="Microsoft JhengHei" w:eastAsia="Microsoft JhengHei" w:hAnsi="Microsoft JhengHei" w:cs="Arial" w:hint="eastAsia"/>
          <w:b/>
          <w:bCs/>
          <w:color w:val="000000" w:themeColor="text1"/>
          <w:sz w:val="28"/>
          <w:szCs w:val="28"/>
        </w:rPr>
        <w:t>也與你同在。</w:t>
      </w:r>
    </w:p>
    <w:p w14:paraId="6A6940F4" w14:textId="77777777" w:rsidR="00486E81" w:rsidRPr="00896B96" w:rsidRDefault="00486E81" w:rsidP="00486E81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2EDBCA6" w14:textId="00E07F36" w:rsidR="00486E81" w:rsidRPr="00185624" w:rsidRDefault="00486E81" w:rsidP="00F93264">
      <w:pPr>
        <w:spacing w:after="0" w:line="34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>Bible Reading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="00896B96" w:rsidRPr="00896B96">
        <w:rPr>
          <w:rFonts w:ascii="Arial" w:hAnsi="Arial" w:cs="Arial"/>
          <w:b/>
          <w:bCs/>
          <w:color w:val="000000" w:themeColor="text1"/>
          <w:sz w:val="28"/>
          <w:szCs w:val="28"/>
        </w:rPr>
        <w:t>Luke</w:t>
      </w:r>
      <w:r w:rsidR="00F932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93264" w:rsidRPr="00F93264">
        <w:rPr>
          <w:rFonts w:ascii="Microsoft JhengHei" w:eastAsia="Microsoft JhengHei" w:hAnsi="Microsoft JhengHei" w:cs="Arial" w:hint="eastAsia"/>
          <w:b/>
          <w:bCs/>
          <w:color w:val="000000" w:themeColor="text1"/>
          <w:sz w:val="28"/>
          <w:szCs w:val="28"/>
        </w:rPr>
        <w:t xml:space="preserve">路 加 福 </w:t>
      </w:r>
      <w:proofErr w:type="gramStart"/>
      <w:r w:rsidR="00F93264" w:rsidRPr="00F93264">
        <w:rPr>
          <w:rFonts w:ascii="Microsoft JhengHei" w:eastAsia="Microsoft JhengHei" w:hAnsi="Microsoft JhengHei" w:cs="Arial" w:hint="eastAsia"/>
          <w:b/>
          <w:bCs/>
          <w:color w:val="000000" w:themeColor="text1"/>
          <w:sz w:val="28"/>
          <w:szCs w:val="28"/>
        </w:rPr>
        <w:t>音</w:t>
      </w:r>
      <w:r w:rsidR="00896B96" w:rsidRPr="00896B9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932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96B96" w:rsidRPr="00896B96">
        <w:rPr>
          <w:rFonts w:ascii="Arial" w:hAnsi="Arial" w:cs="Arial"/>
          <w:b/>
          <w:bCs/>
          <w:color w:val="000000" w:themeColor="text1"/>
          <w:sz w:val="28"/>
          <w:szCs w:val="28"/>
        </w:rPr>
        <w:t>24:36</w:t>
      </w:r>
      <w:proofErr w:type="gramEnd"/>
      <w:r w:rsidR="00896B96" w:rsidRPr="00896B96">
        <w:rPr>
          <w:rFonts w:ascii="Arial" w:hAnsi="Arial" w:cs="Arial"/>
          <w:b/>
          <w:bCs/>
          <w:color w:val="000000" w:themeColor="text1"/>
          <w:sz w:val="28"/>
          <w:szCs w:val="28"/>
        </w:rPr>
        <w:t>-48</w:t>
      </w:r>
      <w:r w:rsidR="007C5C02"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="007C5C02" w:rsidRPr="00896B96">
        <w:rPr>
          <w:rFonts w:ascii="Arial" w:hAnsi="Arial" w:cs="Arial"/>
          <w:color w:val="000000" w:themeColor="text1"/>
          <w:sz w:val="28"/>
          <w:szCs w:val="28"/>
        </w:rPr>
        <w:t>Chris Wakefield</w:t>
      </w:r>
    </w:p>
    <w:p w14:paraId="556B1308" w14:textId="77777777" w:rsidR="00486E81" w:rsidRPr="00896B96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1D62533" w14:textId="7BB13753" w:rsidR="00486E81" w:rsidRPr="00185624" w:rsidRDefault="00486E81" w:rsidP="00896B9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36 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>While they were talking about this, Jesus himself stood among them and said to them, “Peace be with you.” 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37 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They were startled and </w:t>
      </w:r>
      <w:proofErr w:type="gramStart"/>
      <w:r w:rsidRPr="00185624">
        <w:rPr>
          <w:rFonts w:ascii="Arial" w:hAnsi="Arial" w:cs="Arial"/>
          <w:color w:val="000000" w:themeColor="text1"/>
          <w:sz w:val="28"/>
          <w:szCs w:val="28"/>
        </w:rPr>
        <w:t>terrified, and</w:t>
      </w:r>
      <w:proofErr w:type="gramEnd"/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 thought that they were seeing a ghost. 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38 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>He said to them, “Why are you frightened, and why do doubts arise in your hearts? 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39 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Look at my hands and my feet; see that it is </w:t>
      </w:r>
      <w:proofErr w:type="gramStart"/>
      <w:r w:rsidRPr="00185624">
        <w:rPr>
          <w:rFonts w:ascii="Arial" w:hAnsi="Arial" w:cs="Arial"/>
          <w:color w:val="000000" w:themeColor="text1"/>
          <w:sz w:val="28"/>
          <w:szCs w:val="28"/>
        </w:rPr>
        <w:t>I myself</w:t>
      </w:r>
      <w:proofErr w:type="gramEnd"/>
      <w:r w:rsidRPr="00185624">
        <w:rPr>
          <w:rFonts w:ascii="Arial" w:hAnsi="Arial" w:cs="Arial"/>
          <w:color w:val="000000" w:themeColor="text1"/>
          <w:sz w:val="28"/>
          <w:szCs w:val="28"/>
        </w:rPr>
        <w:t>. Touch me and see; for a ghost does not have flesh and bones as you see that I have.” 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40 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>And when he had said this, he showed them his hands and his feet. 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41 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>While in their joy they were disbelieving and still wondering, he said to them, “Have you anything here to eat?” 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42 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>They gave him a piece of broiled fish, 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43 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>and he took it and ate in their presence.</w:t>
      </w:r>
    </w:p>
    <w:p w14:paraId="5933D3D9" w14:textId="77777777" w:rsidR="007C5C02" w:rsidRPr="00896B96" w:rsidRDefault="007C5C02" w:rsidP="00486E8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0CEC52B" w14:textId="4B285ED4" w:rsidR="00486E81" w:rsidRDefault="00486E81" w:rsidP="007C5C02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44 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>Then he said to them, “These are my words that I spoke to you while I was still with you—that everything written about me in the law of Moses, the prophets, and the psalms must be fulfilled.” 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45 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Then he opened their minds to understand the 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lastRenderedPageBreak/>
        <w:t>scriptures, 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46 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>and he said to them, “Thus it is written, that the Messiah</w:t>
      </w:r>
      <w:r w:rsidRPr="00185624">
        <w:rPr>
          <w:rFonts w:ascii="Arial" w:hAnsi="Arial" w:cs="Arial"/>
          <w:color w:val="000000" w:themeColor="text1"/>
          <w:sz w:val="28"/>
          <w:szCs w:val="28"/>
          <w:vertAlign w:val="superscript"/>
        </w:rPr>
        <w:t xml:space="preserve"> 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>is to suffer and to rise from the dead on the third day, 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47 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>and that repentance and forgiveness of sins is to be proclaimed in his name to all nations, beginning from Jerusalem. 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48 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>You are witnesses of these things.</w:t>
      </w:r>
    </w:p>
    <w:p w14:paraId="36E23C86" w14:textId="77777777" w:rsidR="00F93264" w:rsidRPr="00FA6F17" w:rsidRDefault="00F93264" w:rsidP="007C5C0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9E06FA3" w14:textId="27C09A50" w:rsidR="00F93264" w:rsidRPr="00F93264" w:rsidRDefault="00F93264" w:rsidP="003E1582">
      <w:pPr>
        <w:spacing w:after="0" w:line="340" w:lineRule="exact"/>
        <w:jc w:val="both"/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</w:pPr>
      <w:r w:rsidRPr="00F93264"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vertAlign w:val="superscript"/>
        </w:rPr>
        <w:t>36 </w:t>
      </w:r>
      <w:r w:rsidRPr="00F93264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>正 說 這 話 的 時 候 ， 耶 穌 親 自 站 在 他 們 當 中 ， 說 ： 願 你 們 平 安 ！</w:t>
      </w:r>
      <w:r w:rsidR="003E1582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 xml:space="preserve"> </w:t>
      </w:r>
      <w:r w:rsidRPr="00F93264"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vertAlign w:val="superscript"/>
        </w:rPr>
        <w:t>37 </w:t>
      </w:r>
      <w:r w:rsidRPr="00F93264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>他 們 卻 驚 慌 害 怕 ， 以 為 所 看 見 的 是 魂 。</w:t>
      </w:r>
      <w:r w:rsidR="003E1582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 xml:space="preserve"> </w:t>
      </w:r>
      <w:r w:rsidRPr="00F93264"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vertAlign w:val="superscript"/>
        </w:rPr>
        <w:t>38 </w:t>
      </w:r>
      <w:r w:rsidRPr="00F93264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>耶 穌 說 ： 你 們 為 甚 麼 愁 煩 ？ 為 甚 麼 心 裡 起 疑 念 呢 ？</w:t>
      </w:r>
      <w:r w:rsidR="003E1582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 xml:space="preserve"> </w:t>
      </w:r>
      <w:r w:rsidRPr="00F93264"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vertAlign w:val="superscript"/>
        </w:rPr>
        <w:t>39 </w:t>
      </w:r>
      <w:r w:rsidRPr="00F93264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>你 們 看 我 的 手 ， 我 的 腳 ， 就 知 道 實 在 是 我 了 。 摸 我 看 看 ！ 魂 無 骨 無 肉 ， 你 們 看 ， 我 是 有 的 。</w:t>
      </w:r>
      <w:r w:rsidR="003E1582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 xml:space="preserve"> </w:t>
      </w:r>
      <w:r w:rsidRPr="00F93264"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vertAlign w:val="superscript"/>
        </w:rPr>
        <w:t>40 </w:t>
      </w:r>
      <w:r w:rsidRPr="00F93264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>說 了 這 話 ， 就 把 手 和 腳 給 他 們 看 。</w:t>
      </w:r>
      <w:r w:rsidR="003E1582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 xml:space="preserve"> </w:t>
      </w:r>
      <w:r w:rsidRPr="00F93264"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vertAlign w:val="superscript"/>
        </w:rPr>
        <w:t>41 </w:t>
      </w:r>
      <w:r w:rsidRPr="00F93264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>他 們 正 喜 得 不 敢 信 ， 並 且 希 奇 ； 耶 穌 就 說 ： 你 們 這 裡 有 甚 麼 吃 的 沒 有 ？</w:t>
      </w:r>
      <w:r w:rsidR="003E1582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 xml:space="preserve"> </w:t>
      </w:r>
      <w:r w:rsidRPr="00F93264"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vertAlign w:val="superscript"/>
        </w:rPr>
        <w:t>42 </w:t>
      </w:r>
      <w:r w:rsidRPr="00F93264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>他 們 便 給 他 一 片 燒 魚 。 （ 有 古 卷 在 此 有 ： 和 一 塊 蜜 房 。 ）</w:t>
      </w:r>
      <w:r w:rsidR="003E1582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 xml:space="preserve"> </w:t>
      </w:r>
      <w:r w:rsidRPr="00F93264"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vertAlign w:val="superscript"/>
        </w:rPr>
        <w:t>43 </w:t>
      </w:r>
      <w:r w:rsidRPr="00F93264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>他 接 過 來 ， 在 他 們 面 前 吃 了 。</w:t>
      </w:r>
    </w:p>
    <w:p w14:paraId="4227A31F" w14:textId="77777777" w:rsidR="00F93264" w:rsidRPr="00F93264" w:rsidRDefault="00F93264" w:rsidP="003E1582">
      <w:pPr>
        <w:spacing w:after="0" w:line="340" w:lineRule="exact"/>
        <w:jc w:val="both"/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</w:pPr>
      <w:r w:rsidRPr="00F93264"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vertAlign w:val="superscript"/>
        </w:rPr>
        <w:t>44 </w:t>
      </w:r>
      <w:r w:rsidRPr="00F93264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>耶 穌 對 他 們 說 ： 這 就 是 我 從 前 與 你 們 同 在 之 時 所 告 訴 你 們 的 話 說 ： 摩 西 的 律 法 、 先 知 的 書 ， 和 詩 篇 上 所 記 的 ， 凡 指 著 我 的 話 都 必 須 應 驗 。</w:t>
      </w:r>
    </w:p>
    <w:p w14:paraId="41EA1669" w14:textId="71E61130" w:rsidR="00F93264" w:rsidRPr="00F93264" w:rsidRDefault="00F93264" w:rsidP="003E1582">
      <w:pPr>
        <w:spacing w:after="0" w:line="340" w:lineRule="exact"/>
        <w:jc w:val="both"/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</w:pPr>
      <w:r w:rsidRPr="00F93264"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vertAlign w:val="superscript"/>
        </w:rPr>
        <w:t>45 </w:t>
      </w:r>
      <w:r w:rsidRPr="00F93264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>於 是 耶 穌 開 他 們 的 心 竅 ， 使 他 們 能 明 白 聖 經 ，</w:t>
      </w:r>
      <w:r w:rsidR="003E1582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 xml:space="preserve"> </w:t>
      </w:r>
      <w:r w:rsidRPr="00F93264"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vertAlign w:val="superscript"/>
        </w:rPr>
        <w:t>46 </w:t>
      </w:r>
      <w:r w:rsidRPr="00F93264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>又 對 他 們 說 ： 照 經 上 所 寫 的 ， 基 督 必 受 害 ， 第 三 日 從 死 裡 復 活 ，</w:t>
      </w:r>
      <w:r w:rsidR="003E1582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 xml:space="preserve"> </w:t>
      </w:r>
      <w:r w:rsidRPr="00F93264"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vertAlign w:val="superscript"/>
        </w:rPr>
        <w:t>47 </w:t>
      </w:r>
      <w:r w:rsidRPr="00F93264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>並 且 人 要 奉 他 的 名 傳 悔 改 、 赦 罪 的 道 ， 從 耶 路 撒 冷 起 直 傳 到 萬 邦 。</w:t>
      </w:r>
    </w:p>
    <w:p w14:paraId="4C6A81C7" w14:textId="77777777" w:rsidR="00F93264" w:rsidRPr="00F93264" w:rsidRDefault="00F93264" w:rsidP="003E1582">
      <w:pPr>
        <w:spacing w:after="0" w:line="340" w:lineRule="exact"/>
        <w:jc w:val="both"/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</w:pPr>
      <w:r w:rsidRPr="00F93264">
        <w:rPr>
          <w:rFonts w:ascii="Microsoft JhengHei" w:eastAsia="Microsoft JhengHei" w:hAnsi="Microsoft JhengHei" w:cs="Arial"/>
          <w:b/>
          <w:bCs/>
          <w:color w:val="000000" w:themeColor="text1"/>
          <w:sz w:val="28"/>
          <w:szCs w:val="28"/>
          <w:vertAlign w:val="superscript"/>
        </w:rPr>
        <w:t>48 </w:t>
      </w:r>
      <w:r w:rsidRPr="00F93264">
        <w:rPr>
          <w:rFonts w:ascii="Microsoft JhengHei" w:eastAsia="Microsoft JhengHei" w:hAnsi="Microsoft JhengHei" w:cs="Arial"/>
          <w:color w:val="000000" w:themeColor="text1"/>
          <w:sz w:val="28"/>
          <w:szCs w:val="28"/>
        </w:rPr>
        <w:t>你 們 就 是 這 些 事 的 見 證 。</w:t>
      </w:r>
    </w:p>
    <w:p w14:paraId="576ECC6D" w14:textId="77777777" w:rsidR="00486E81" w:rsidRPr="00896B96" w:rsidRDefault="00486E81" w:rsidP="00486E81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0A54837" w14:textId="15C0376F" w:rsidR="00486E81" w:rsidRPr="00185624" w:rsidRDefault="00486E81" w:rsidP="00F93264">
      <w:pPr>
        <w:spacing w:after="0" w:line="34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color w:val="000000" w:themeColor="text1"/>
          <w:sz w:val="28"/>
          <w:szCs w:val="28"/>
        </w:rPr>
        <w:t xml:space="preserve">The Gospel of the </w:t>
      </w:r>
      <w:proofErr w:type="gramStart"/>
      <w:r w:rsidRPr="00185624">
        <w:rPr>
          <w:rFonts w:ascii="Arial" w:hAnsi="Arial" w:cs="Arial"/>
          <w:color w:val="000000" w:themeColor="text1"/>
          <w:sz w:val="28"/>
          <w:szCs w:val="28"/>
        </w:rPr>
        <w:t>Lord</w:t>
      </w:r>
      <w:r w:rsidR="00F93264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F93264" w:rsidRPr="00DF17D0">
        <w:rPr>
          <w:rFonts w:ascii="Microsoft JhengHei" w:eastAsia="Microsoft JhengHei" w:hAnsi="Microsoft JhengHei" w:cs="Arial" w:hint="eastAsia"/>
          <w:color w:val="000000" w:themeColor="text1"/>
          <w:sz w:val="28"/>
          <w:szCs w:val="28"/>
        </w:rPr>
        <w:t>平安的主與你同在</w:t>
      </w:r>
      <w:proofErr w:type="gramEnd"/>
      <w:r w:rsidR="00F93264" w:rsidRPr="00DF17D0">
        <w:rPr>
          <w:rFonts w:ascii="Microsoft JhengHei" w:eastAsia="Microsoft JhengHei" w:hAnsi="Microsoft JhengHei" w:cs="Arial" w:hint="eastAsia"/>
          <w:color w:val="000000" w:themeColor="text1"/>
          <w:sz w:val="28"/>
          <w:szCs w:val="28"/>
        </w:rPr>
        <w:t>。</w:t>
      </w:r>
    </w:p>
    <w:p w14:paraId="6FD03EEB" w14:textId="2194E924" w:rsidR="00486E81" w:rsidRDefault="00486E81" w:rsidP="00F93264">
      <w:pPr>
        <w:spacing w:after="0" w:line="340" w:lineRule="exac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Praise to you, Lord Jesus </w:t>
      </w:r>
      <w:proofErr w:type="gramStart"/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>Christ</w:t>
      </w:r>
      <w:r w:rsidR="00F932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="00F93264" w:rsidRPr="00DF17D0">
        <w:rPr>
          <w:rFonts w:ascii="Microsoft JhengHei" w:eastAsia="Microsoft JhengHei" w:hAnsi="Microsoft JhengHei" w:cs="Arial" w:hint="eastAsia"/>
          <w:b/>
          <w:bCs/>
          <w:color w:val="000000" w:themeColor="text1"/>
          <w:sz w:val="28"/>
          <w:szCs w:val="28"/>
        </w:rPr>
        <w:t>也與你同在</w:t>
      </w:r>
      <w:proofErr w:type="gramEnd"/>
      <w:r w:rsidR="00F93264" w:rsidRPr="00DF17D0">
        <w:rPr>
          <w:rFonts w:ascii="Arial" w:hAnsi="Arial" w:cs="Arial" w:hint="eastAsia"/>
          <w:b/>
          <w:bCs/>
          <w:color w:val="000000" w:themeColor="text1"/>
          <w:sz w:val="28"/>
          <w:szCs w:val="28"/>
        </w:rPr>
        <w:t>。</w:t>
      </w:r>
    </w:p>
    <w:p w14:paraId="35D9C0D3" w14:textId="0EFEFB44" w:rsidR="003E1582" w:rsidRPr="003E1582" w:rsidRDefault="003E1582" w:rsidP="00486E81">
      <w:pPr>
        <w:spacing w:after="0" w:line="240" w:lineRule="auto"/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79453604" w14:textId="6A63CC01" w:rsidR="007C5C02" w:rsidRDefault="008608EE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E4767" wp14:editId="5245FE0F">
                <wp:simplePos x="0" y="0"/>
                <wp:positionH relativeFrom="column">
                  <wp:posOffset>3571875</wp:posOffset>
                </wp:positionH>
                <wp:positionV relativeFrom="paragraph">
                  <wp:posOffset>180975</wp:posOffset>
                </wp:positionV>
                <wp:extent cx="2533650" cy="5029200"/>
                <wp:effectExtent l="0" t="0" r="0" b="0"/>
                <wp:wrapNone/>
                <wp:docPr id="8391137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29F78" w14:textId="79B8F4F5" w:rsidR="003E1582" w:rsidRDefault="003E1582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1582">
                              <w:rPr>
                                <w:rFonts w:ascii="Malgun Gothic" w:eastAsia="Malgun Gothic" w:hAnsi="Malgun Gothic" w:cs="Arial"/>
                                <w:color w:val="000000" w:themeColor="text1"/>
                                <w:sz w:val="26"/>
                                <w:szCs w:val="26"/>
                              </w:rPr>
                              <w:t>여호와 나의 목자</w:t>
                            </w:r>
                          </w:p>
                          <w:p w14:paraId="4DBA3734" w14:textId="6459ADB2" w:rsidR="003E1582" w:rsidRDefault="003E1582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1582">
                              <w:rPr>
                                <w:rFonts w:ascii="Malgun Gothic" w:eastAsia="Malgun Gothic" w:hAnsi="Malgun Gothic" w:cs="Arial"/>
                                <w:color w:val="000000" w:themeColor="text1"/>
                                <w:sz w:val="26"/>
                                <w:szCs w:val="26"/>
                              </w:rPr>
                              <w:t>나 그를 따르네</w:t>
                            </w:r>
                          </w:p>
                          <w:p w14:paraId="74F2F5EB" w14:textId="6CCF9237" w:rsidR="003E1582" w:rsidRDefault="003E1582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1582">
                              <w:rPr>
                                <w:rFonts w:ascii="Malgun Gothic" w:eastAsia="Malgun Gothic" w:hAnsi="Malgun Gothic" w:cs="Arial"/>
                                <w:color w:val="000000" w:themeColor="text1"/>
                                <w:sz w:val="26"/>
                                <w:szCs w:val="26"/>
                              </w:rPr>
                              <w:t>어디로 가나</w:t>
                            </w:r>
                          </w:p>
                          <w:p w14:paraId="5AACE0A5" w14:textId="3C810321" w:rsidR="003E1582" w:rsidRDefault="003E1582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 w:cs="Batang"/>
                                <w:sz w:val="26"/>
                                <w:szCs w:val="26"/>
                              </w:rPr>
                            </w:pPr>
                            <w:r w:rsidRPr="003E1582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나를</w:t>
                            </w:r>
                            <w:r w:rsidRPr="003E1582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1582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인도해</w:t>
                            </w:r>
                          </w:p>
                          <w:p w14:paraId="7B4DF4CA" w14:textId="66884A5A" w:rsidR="003E1582" w:rsidRDefault="003E1582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 w:cs="Batang"/>
                                <w:sz w:val="26"/>
                                <w:szCs w:val="26"/>
                              </w:rPr>
                            </w:pPr>
                            <w:r w:rsidRPr="003E1582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저</w:t>
                            </w:r>
                            <w:r w:rsidRPr="003E1582">
                              <w:rPr>
                                <w:rFonts w:ascii="Malgun Gothic" w:eastAsia="Malgun Gothic" w:hAnsi="Malgun Gothic" w:cs="Batang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1582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산을</w:t>
                            </w:r>
                            <w:r w:rsidRPr="003E1582">
                              <w:rPr>
                                <w:rFonts w:ascii="Malgun Gothic" w:eastAsia="Malgun Gothic" w:hAnsi="Malgun Gothic" w:cs="Batang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1582">
                              <w:rPr>
                                <w:rFonts w:ascii="Malgun Gothic" w:eastAsia="Malgun Gothic" w:hAnsi="Malgun Gothic" w:cs="Batang" w:hint="eastAsia"/>
                                <w:sz w:val="26"/>
                                <w:szCs w:val="26"/>
                              </w:rPr>
                              <w:t>넘고서</w:t>
                            </w:r>
                          </w:p>
                          <w:p w14:paraId="6D47E78C" w14:textId="7578FD27" w:rsidR="003E1582" w:rsidRDefault="003E1582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3E1582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물길을</w:t>
                            </w:r>
                            <w:r w:rsidRPr="003E1582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1582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지나서</w:t>
                            </w:r>
                          </w:p>
                          <w:p w14:paraId="099C90D6" w14:textId="45A43A59" w:rsidR="003E1582" w:rsidRDefault="003E1582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3E1582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언덕</w:t>
                            </w:r>
                            <w:r w:rsidRPr="003E1582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1582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저</w:t>
                            </w:r>
                            <w:r w:rsidRPr="003E1582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1582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너머</w:t>
                            </w:r>
                          </w:p>
                          <w:p w14:paraId="461238DD" w14:textId="441C51EC" w:rsidR="003E1582" w:rsidRDefault="003E1582" w:rsidP="008608EE">
                            <w:pPr>
                              <w:spacing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3E1582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우릴</w:t>
                            </w:r>
                            <w:r w:rsidRPr="003E1582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1582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기다리네</w:t>
                            </w:r>
                          </w:p>
                          <w:p w14:paraId="448AE0E4" w14:textId="2FED4F27" w:rsidR="008608EE" w:rsidRPr="008608EE" w:rsidRDefault="008608EE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bookmarkStart w:id="0" w:name="_Hlk163651398"/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나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거기서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그를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만나</w:t>
                            </w:r>
                          </w:p>
                          <w:p w14:paraId="125B4569" w14:textId="57577B96" w:rsidR="008608EE" w:rsidRPr="008608EE" w:rsidRDefault="008608EE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그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사랑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안에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거하네</w:t>
                            </w:r>
                          </w:p>
                          <w:p w14:paraId="51A978C3" w14:textId="189CE984" w:rsidR="008608EE" w:rsidRPr="008608EE" w:rsidRDefault="008608EE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여호와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나의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목자</w:t>
                            </w:r>
                          </w:p>
                          <w:p w14:paraId="6DE77FE1" w14:textId="33E5BCF0" w:rsidR="008608EE" w:rsidRPr="008608EE" w:rsidRDefault="008608EE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나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그를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따르네</w:t>
                            </w:r>
                          </w:p>
                          <w:p w14:paraId="3D07D620" w14:textId="70AE65EF" w:rsidR="008608EE" w:rsidRPr="008608EE" w:rsidRDefault="008608EE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어디로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가나</w:t>
                            </w:r>
                          </w:p>
                          <w:p w14:paraId="072A8916" w14:textId="05D9C599" w:rsidR="008608EE" w:rsidRDefault="008608EE" w:rsidP="008608EE">
                            <w:pPr>
                              <w:spacing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나를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인도해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bookmarkEnd w:id="0"/>
                          <w:p w14:paraId="25088906" w14:textId="1289EE20" w:rsidR="008608EE" w:rsidRDefault="008608EE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우리가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함께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걷는</w:t>
                            </w:r>
                          </w:p>
                          <w:p w14:paraId="1107B704" w14:textId="7004DB8F" w:rsidR="008608EE" w:rsidRDefault="008608EE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이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여정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가운데</w:t>
                            </w:r>
                          </w:p>
                          <w:p w14:paraId="5AE73F07" w14:textId="0F1A3DD4" w:rsidR="008608EE" w:rsidRDefault="008608EE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주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약속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하셨던</w:t>
                            </w:r>
                          </w:p>
                          <w:p w14:paraId="3EB79CF1" w14:textId="250CAAF6" w:rsidR="008608EE" w:rsidRDefault="008608EE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그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도우심이</w:t>
                            </w:r>
                          </w:p>
                          <w:p w14:paraId="1B4D55B7" w14:textId="7F635760" w:rsidR="008608EE" w:rsidRDefault="008608EE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저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산을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넘을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때</w:t>
                            </w:r>
                          </w:p>
                          <w:p w14:paraId="58C35003" w14:textId="57E15F2D" w:rsidR="008608EE" w:rsidRDefault="008608EE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우리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함께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걸을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때</w:t>
                            </w:r>
                          </w:p>
                          <w:p w14:paraId="3BB75053" w14:textId="029159FF" w:rsidR="008608EE" w:rsidRDefault="008608EE" w:rsidP="003E1582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그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경이로움</w:t>
                            </w:r>
                          </w:p>
                          <w:p w14:paraId="62675022" w14:textId="01432391" w:rsidR="008608EE" w:rsidRDefault="008608EE" w:rsidP="008608EE">
                            <w:pPr>
                              <w:spacing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다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알게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되리</w:t>
                            </w:r>
                          </w:p>
                          <w:p w14:paraId="21DEF1DA" w14:textId="77777777" w:rsidR="008608EE" w:rsidRPr="008608EE" w:rsidRDefault="008608EE" w:rsidP="008608EE">
                            <w:pPr>
                              <w:spacing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4767" id="Text Box 4" o:spid="_x0000_s1029" type="#_x0000_t202" style="position:absolute;margin-left:281.25pt;margin-top:14.25pt;width:199.5pt;height:39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" fillcolor="white [3201]" stroked="f" strokeweight=".5pt">
                <v:textbox>
                  <w:txbxContent>
                    <w:p w14:paraId="53029F78" w14:textId="79B8F4F5" w:rsidR="003E1582" w:rsidRDefault="003E1582" w:rsidP="003E1582">
                      <w:pPr>
                        <w:spacing w:after="0" w:line="340" w:lineRule="exact"/>
                        <w:rPr>
                          <w:rFonts w:ascii="Malgun Gothic" w:eastAsia="Malgun Gothic" w:hAnsi="Malgun Gothic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3E1582">
                        <w:rPr>
                          <w:rFonts w:ascii="Malgun Gothic" w:eastAsia="Malgun Gothic" w:hAnsi="Malgun Gothic" w:cs="Arial"/>
                          <w:color w:val="000000" w:themeColor="text1"/>
                          <w:sz w:val="26"/>
                          <w:szCs w:val="26"/>
                        </w:rPr>
                        <w:t>여호와 나의 목자</w:t>
                      </w:r>
                    </w:p>
                    <w:p w14:paraId="4DBA3734" w14:textId="6459ADB2" w:rsidR="003E1582" w:rsidRDefault="003E1582" w:rsidP="003E1582">
                      <w:pPr>
                        <w:spacing w:after="0" w:line="340" w:lineRule="exact"/>
                        <w:rPr>
                          <w:rFonts w:ascii="Malgun Gothic" w:eastAsia="Malgun Gothic" w:hAnsi="Malgun Gothic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3E1582">
                        <w:rPr>
                          <w:rFonts w:ascii="Malgun Gothic" w:eastAsia="Malgun Gothic" w:hAnsi="Malgun Gothic" w:cs="Arial"/>
                          <w:color w:val="000000" w:themeColor="text1"/>
                          <w:sz w:val="26"/>
                          <w:szCs w:val="26"/>
                        </w:rPr>
                        <w:t>나 그를 따르네</w:t>
                      </w:r>
                    </w:p>
                    <w:p w14:paraId="74F2F5EB" w14:textId="6CCF9237" w:rsidR="003E1582" w:rsidRDefault="003E1582" w:rsidP="003E1582">
                      <w:pPr>
                        <w:spacing w:after="0" w:line="340" w:lineRule="exact"/>
                        <w:rPr>
                          <w:rFonts w:ascii="Malgun Gothic" w:eastAsia="Malgun Gothic" w:hAnsi="Malgun Gothic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3E1582">
                        <w:rPr>
                          <w:rFonts w:ascii="Malgun Gothic" w:eastAsia="Malgun Gothic" w:hAnsi="Malgun Gothic" w:cs="Arial"/>
                          <w:color w:val="000000" w:themeColor="text1"/>
                          <w:sz w:val="26"/>
                          <w:szCs w:val="26"/>
                        </w:rPr>
                        <w:t>어디로 가나</w:t>
                      </w:r>
                    </w:p>
                    <w:p w14:paraId="5AACE0A5" w14:textId="3C810321" w:rsidR="003E1582" w:rsidRDefault="003E1582" w:rsidP="003E1582">
                      <w:pPr>
                        <w:spacing w:after="0" w:line="340" w:lineRule="exact"/>
                        <w:rPr>
                          <w:rFonts w:ascii="Malgun Gothic" w:eastAsia="Malgun Gothic" w:hAnsi="Malgun Gothic" w:cs="Batang"/>
                          <w:sz w:val="26"/>
                          <w:szCs w:val="26"/>
                        </w:rPr>
                      </w:pPr>
                      <w:r w:rsidRPr="003E1582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나를</w:t>
                      </w:r>
                      <w:r w:rsidRPr="003E1582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3E1582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인도해</w:t>
                      </w:r>
                    </w:p>
                    <w:p w14:paraId="7B4DF4CA" w14:textId="66884A5A" w:rsidR="003E1582" w:rsidRDefault="003E1582" w:rsidP="003E1582">
                      <w:pPr>
                        <w:spacing w:after="0" w:line="340" w:lineRule="exact"/>
                        <w:rPr>
                          <w:rFonts w:ascii="Malgun Gothic" w:eastAsia="Malgun Gothic" w:hAnsi="Malgun Gothic" w:cs="Batang"/>
                          <w:sz w:val="26"/>
                          <w:szCs w:val="26"/>
                        </w:rPr>
                      </w:pPr>
                      <w:r w:rsidRPr="003E1582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저</w:t>
                      </w:r>
                      <w:r w:rsidRPr="003E1582">
                        <w:rPr>
                          <w:rFonts w:ascii="Malgun Gothic" w:eastAsia="Malgun Gothic" w:hAnsi="Malgun Gothic" w:cs="Batang"/>
                          <w:sz w:val="26"/>
                          <w:szCs w:val="26"/>
                        </w:rPr>
                        <w:t xml:space="preserve"> </w:t>
                      </w:r>
                      <w:r w:rsidRPr="003E1582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산을</w:t>
                      </w:r>
                      <w:r w:rsidRPr="003E1582">
                        <w:rPr>
                          <w:rFonts w:ascii="Malgun Gothic" w:eastAsia="Malgun Gothic" w:hAnsi="Malgun Gothic" w:cs="Batang"/>
                          <w:sz w:val="26"/>
                          <w:szCs w:val="26"/>
                        </w:rPr>
                        <w:t xml:space="preserve"> </w:t>
                      </w:r>
                      <w:r w:rsidRPr="003E1582">
                        <w:rPr>
                          <w:rFonts w:ascii="Malgun Gothic" w:eastAsia="Malgun Gothic" w:hAnsi="Malgun Gothic" w:cs="Batang" w:hint="eastAsia"/>
                          <w:sz w:val="26"/>
                          <w:szCs w:val="26"/>
                        </w:rPr>
                        <w:t>넘고서</w:t>
                      </w:r>
                    </w:p>
                    <w:p w14:paraId="6D47E78C" w14:textId="7578FD27" w:rsidR="003E1582" w:rsidRDefault="003E1582" w:rsidP="003E1582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3E1582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물길을</w:t>
                      </w:r>
                      <w:r w:rsidRPr="003E1582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3E1582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지나서</w:t>
                      </w:r>
                    </w:p>
                    <w:p w14:paraId="099C90D6" w14:textId="45A43A59" w:rsidR="003E1582" w:rsidRDefault="003E1582" w:rsidP="003E1582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3E1582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언덕</w:t>
                      </w:r>
                      <w:r w:rsidRPr="003E1582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3E1582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저</w:t>
                      </w:r>
                      <w:r w:rsidRPr="003E1582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3E1582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너머</w:t>
                      </w:r>
                    </w:p>
                    <w:p w14:paraId="461238DD" w14:textId="441C51EC" w:rsidR="003E1582" w:rsidRDefault="003E1582" w:rsidP="008608EE">
                      <w:pPr>
                        <w:spacing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3E1582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우릴</w:t>
                      </w:r>
                      <w:r w:rsidRPr="003E1582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3E1582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기다리네</w:t>
                      </w:r>
                    </w:p>
                    <w:p w14:paraId="448AE0E4" w14:textId="2FED4F27" w:rsidR="008608EE" w:rsidRPr="008608EE" w:rsidRDefault="008608EE" w:rsidP="003E1582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bookmarkStart w:id="1" w:name="_Hlk163651398"/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나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거기서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그를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만나</w:t>
                      </w:r>
                    </w:p>
                    <w:p w14:paraId="125B4569" w14:textId="57577B96" w:rsidR="008608EE" w:rsidRPr="008608EE" w:rsidRDefault="008608EE" w:rsidP="003E1582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그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사랑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안에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거하네</w:t>
                      </w:r>
                    </w:p>
                    <w:p w14:paraId="51A978C3" w14:textId="189CE984" w:rsidR="008608EE" w:rsidRPr="008608EE" w:rsidRDefault="008608EE" w:rsidP="003E1582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여호와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나의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목자</w:t>
                      </w:r>
                    </w:p>
                    <w:p w14:paraId="6DE77FE1" w14:textId="33E5BCF0" w:rsidR="008608EE" w:rsidRPr="008608EE" w:rsidRDefault="008608EE" w:rsidP="003E1582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나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그를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따르네</w:t>
                      </w:r>
                    </w:p>
                    <w:p w14:paraId="3D07D620" w14:textId="70AE65EF" w:rsidR="008608EE" w:rsidRPr="008608EE" w:rsidRDefault="008608EE" w:rsidP="003E1582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어디로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가나</w:t>
                      </w:r>
                    </w:p>
                    <w:p w14:paraId="072A8916" w14:textId="05D9C599" w:rsidR="008608EE" w:rsidRDefault="008608EE" w:rsidP="008608EE">
                      <w:pPr>
                        <w:spacing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나를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인도해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>.</w:t>
                      </w:r>
                    </w:p>
                    <w:bookmarkEnd w:id="1"/>
                    <w:p w14:paraId="25088906" w14:textId="1289EE20" w:rsidR="008608EE" w:rsidRDefault="008608EE" w:rsidP="003E1582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우리가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함께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걷는</w:t>
                      </w:r>
                    </w:p>
                    <w:p w14:paraId="1107B704" w14:textId="7004DB8F" w:rsidR="008608EE" w:rsidRDefault="008608EE" w:rsidP="003E1582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이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여정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가운데</w:t>
                      </w:r>
                    </w:p>
                    <w:p w14:paraId="5AE73F07" w14:textId="0F1A3DD4" w:rsidR="008608EE" w:rsidRDefault="008608EE" w:rsidP="003E1582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주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약속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하셨던</w:t>
                      </w:r>
                    </w:p>
                    <w:p w14:paraId="3EB79CF1" w14:textId="250CAAF6" w:rsidR="008608EE" w:rsidRDefault="008608EE" w:rsidP="003E1582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그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도우심이</w:t>
                      </w:r>
                    </w:p>
                    <w:p w14:paraId="1B4D55B7" w14:textId="7F635760" w:rsidR="008608EE" w:rsidRDefault="008608EE" w:rsidP="003E1582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저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산을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넘을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때</w:t>
                      </w:r>
                    </w:p>
                    <w:p w14:paraId="58C35003" w14:textId="57E15F2D" w:rsidR="008608EE" w:rsidRDefault="008608EE" w:rsidP="003E1582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우리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함께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걸을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때</w:t>
                      </w:r>
                    </w:p>
                    <w:p w14:paraId="3BB75053" w14:textId="029159FF" w:rsidR="008608EE" w:rsidRDefault="008608EE" w:rsidP="003E1582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그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경이로움</w:t>
                      </w:r>
                    </w:p>
                    <w:p w14:paraId="62675022" w14:textId="01432391" w:rsidR="008608EE" w:rsidRDefault="008608EE" w:rsidP="008608EE">
                      <w:pPr>
                        <w:spacing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다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알게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되리</w:t>
                      </w:r>
                    </w:p>
                    <w:p w14:paraId="21DEF1DA" w14:textId="77777777" w:rsidR="008608EE" w:rsidRPr="008608EE" w:rsidRDefault="008608EE" w:rsidP="008608EE">
                      <w:pPr>
                        <w:spacing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C02" w:rsidRPr="003E1582">
        <w:rPr>
          <w:rFonts w:ascii="Arial" w:hAnsi="Arial" w:cs="Arial"/>
          <w:b/>
          <w:bCs/>
          <w:color w:val="000000" w:themeColor="text1"/>
          <w:sz w:val="28"/>
          <w:szCs w:val="28"/>
        </w:rPr>
        <w:t>Song</w:t>
      </w:r>
      <w:r w:rsidR="007C5C02" w:rsidRPr="003E1582">
        <w:rPr>
          <w:rFonts w:ascii="Arial" w:hAnsi="Arial" w:cs="Arial"/>
          <w:color w:val="000000" w:themeColor="text1"/>
          <w:sz w:val="28"/>
          <w:szCs w:val="28"/>
        </w:rPr>
        <w:tab/>
      </w:r>
      <w:r w:rsidR="003E158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5065D" w:rsidRPr="003E1582">
        <w:rPr>
          <w:rFonts w:ascii="Arial" w:hAnsi="Arial" w:cs="Arial"/>
          <w:color w:val="000000" w:themeColor="text1"/>
          <w:sz w:val="28"/>
          <w:szCs w:val="28"/>
        </w:rPr>
        <w:t>TiS</w:t>
      </w:r>
      <w:proofErr w:type="spellEnd"/>
      <w:r w:rsidR="00C5065D" w:rsidRPr="003E1582">
        <w:rPr>
          <w:rFonts w:ascii="Arial" w:hAnsi="Arial" w:cs="Arial"/>
          <w:color w:val="000000" w:themeColor="text1"/>
          <w:sz w:val="28"/>
          <w:szCs w:val="28"/>
        </w:rPr>
        <w:t xml:space="preserve"> 659 The Lord is my </w:t>
      </w:r>
      <w:proofErr w:type="gramStart"/>
      <w:r w:rsidR="00C5065D" w:rsidRPr="003E1582">
        <w:rPr>
          <w:rFonts w:ascii="Arial" w:hAnsi="Arial" w:cs="Arial"/>
          <w:color w:val="000000" w:themeColor="text1"/>
          <w:sz w:val="28"/>
          <w:szCs w:val="28"/>
        </w:rPr>
        <w:t>shepherd</w:t>
      </w:r>
      <w:proofErr w:type="gramEnd"/>
    </w:p>
    <w:p w14:paraId="34F20551" w14:textId="66023396" w:rsidR="003E1582" w:rsidRPr="003E1582" w:rsidRDefault="003E1582" w:rsidP="00486E81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E533420" w14:textId="7E3654C3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The Lord is my shepherd,                </w:t>
      </w:r>
    </w:p>
    <w:p w14:paraId="49036CC4" w14:textId="73A82381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and I want to </w:t>
      </w:r>
      <w:proofErr w:type="gramStart"/>
      <w:r w:rsidRPr="003E1582">
        <w:rPr>
          <w:rFonts w:ascii="Arial" w:hAnsi="Arial" w:cs="Arial"/>
          <w:color w:val="000000" w:themeColor="text1"/>
          <w:sz w:val="28"/>
          <w:szCs w:val="28"/>
        </w:rPr>
        <w:t>follow</w:t>
      </w:r>
      <w:proofErr w:type="gramEnd"/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</w:t>
      </w:r>
    </w:p>
    <w:p w14:paraId="23707D70" w14:textId="4327BDF7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wherever he leads us,                     </w:t>
      </w:r>
    </w:p>
    <w:p w14:paraId="2D88EA2F" w14:textId="09B322D6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wherever he goes.                           </w:t>
      </w:r>
    </w:p>
    <w:p w14:paraId="788CE543" w14:textId="2B266EC1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Over the mountains,                        </w:t>
      </w:r>
    </w:p>
    <w:p w14:paraId="50443386" w14:textId="71EA4835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the waters and byways,                   </w:t>
      </w:r>
    </w:p>
    <w:p w14:paraId="63798301" w14:textId="05DCBA1F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valleys and highways                       </w:t>
      </w:r>
    </w:p>
    <w:p w14:paraId="47A3A9B6" w14:textId="18017042" w:rsidR="003E1582" w:rsidRPr="008608EE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he’s waiting for me.    </w:t>
      </w:r>
      <w:r w:rsidRPr="008608EE">
        <w:rPr>
          <w:rFonts w:ascii="Arial" w:hAnsi="Arial" w:cs="Arial"/>
          <w:color w:val="000000" w:themeColor="text1"/>
          <w:sz w:val="16"/>
          <w:szCs w:val="16"/>
        </w:rPr>
        <w:t xml:space="preserve">                      </w:t>
      </w:r>
    </w:p>
    <w:p w14:paraId="6CB2779E" w14:textId="77777777" w:rsidR="003E1582" w:rsidRPr="008608EE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8608E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48FD31B3" w14:textId="33991569" w:rsidR="003E1582" w:rsidRPr="008608EE" w:rsidRDefault="003E1582" w:rsidP="003E1582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bookmarkStart w:id="2" w:name="_Hlk163651355"/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I want to go to meet him there,          </w:t>
      </w:r>
    </w:p>
    <w:p w14:paraId="3468784B" w14:textId="71A8CCCF" w:rsidR="003E1582" w:rsidRPr="008608EE" w:rsidRDefault="003E1582" w:rsidP="003E1582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to lay myself down in his love.          </w:t>
      </w:r>
    </w:p>
    <w:p w14:paraId="26DBAE0A" w14:textId="55899024" w:rsidR="003E1582" w:rsidRPr="008608EE" w:rsidRDefault="003E1582" w:rsidP="003E1582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The Lord is my </w:t>
      </w:r>
      <w:proofErr w:type="gramStart"/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>shepherd</w:t>
      </w:r>
      <w:proofErr w:type="gramEnd"/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                </w:t>
      </w:r>
    </w:p>
    <w:p w14:paraId="54B07279" w14:textId="7CA0C29B" w:rsidR="003E1582" w:rsidRPr="008608EE" w:rsidRDefault="003E1582" w:rsidP="003E1582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and I want to </w:t>
      </w:r>
      <w:proofErr w:type="gramStart"/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>follow</w:t>
      </w:r>
      <w:proofErr w:type="gramEnd"/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                        </w:t>
      </w:r>
    </w:p>
    <w:p w14:paraId="102478AE" w14:textId="28608215" w:rsidR="003E1582" w:rsidRPr="008608EE" w:rsidRDefault="003E1582" w:rsidP="003E1582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wherever he leads me,                     </w:t>
      </w:r>
    </w:p>
    <w:p w14:paraId="62367430" w14:textId="757910A1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>wherever he goes.</w:t>
      </w: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</w:t>
      </w:r>
      <w:bookmarkEnd w:id="2"/>
    </w:p>
    <w:p w14:paraId="5E14527E" w14:textId="77777777" w:rsidR="003E1582" w:rsidRPr="008608EE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8D47F3B" w14:textId="6499A6B3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And while on the journey                                             </w:t>
      </w:r>
    </w:p>
    <w:p w14:paraId="4B21DF49" w14:textId="0FB6F237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to where we are going                                                     </w:t>
      </w:r>
    </w:p>
    <w:p w14:paraId="6D7FE017" w14:textId="0E08B4D5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he promised to be </w:t>
      </w:r>
      <w:proofErr w:type="gramStart"/>
      <w:r w:rsidRPr="003E1582">
        <w:rPr>
          <w:rFonts w:ascii="Arial" w:hAnsi="Arial" w:cs="Arial"/>
          <w:color w:val="000000" w:themeColor="text1"/>
          <w:sz w:val="28"/>
          <w:szCs w:val="28"/>
        </w:rPr>
        <w:t>there</w:t>
      </w:r>
      <w:proofErr w:type="gramEnd"/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</w:p>
    <w:p w14:paraId="5DC4B3C3" w14:textId="48444FC0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to help us along,                                                                  </w:t>
      </w:r>
    </w:p>
    <w:p w14:paraId="5E311EC6" w14:textId="115DA75A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and over the mountains                                               </w:t>
      </w:r>
    </w:p>
    <w:p w14:paraId="1D767117" w14:textId="489B8C55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we’ll walk on together,                                                   </w:t>
      </w:r>
    </w:p>
    <w:p w14:paraId="63DD4D0E" w14:textId="37510BF2" w:rsidR="003E1582" w:rsidRPr="003E1582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 xml:space="preserve">to know all the wonders                                               </w:t>
      </w:r>
    </w:p>
    <w:p w14:paraId="4AD0FC64" w14:textId="7B9C0609" w:rsidR="008608EE" w:rsidRDefault="003E1582" w:rsidP="003E158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E1582">
        <w:rPr>
          <w:rFonts w:ascii="Arial" w:hAnsi="Arial" w:cs="Arial"/>
          <w:color w:val="000000" w:themeColor="text1"/>
          <w:sz w:val="28"/>
          <w:szCs w:val="28"/>
        </w:rPr>
        <w:t>he’s given to us.</w:t>
      </w:r>
    </w:p>
    <w:p w14:paraId="68CDBB8F" w14:textId="77777777" w:rsidR="00A26F34" w:rsidRDefault="00A26F34" w:rsidP="008608EE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1ACFE6A7" w14:textId="4151B210" w:rsidR="008608EE" w:rsidRPr="008608EE" w:rsidRDefault="00A26F34" w:rsidP="008608EE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1C47B" wp14:editId="770BF14C">
                <wp:simplePos x="0" y="0"/>
                <wp:positionH relativeFrom="column">
                  <wp:posOffset>3590925</wp:posOffset>
                </wp:positionH>
                <wp:positionV relativeFrom="paragraph">
                  <wp:posOffset>-62230</wp:posOffset>
                </wp:positionV>
                <wp:extent cx="2905125" cy="1428750"/>
                <wp:effectExtent l="0" t="0" r="9525" b="0"/>
                <wp:wrapNone/>
                <wp:docPr id="61485615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53E23" w14:textId="77777777" w:rsidR="008608EE" w:rsidRPr="008608EE" w:rsidRDefault="008608EE" w:rsidP="008608EE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나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거기서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그를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만나</w:t>
                            </w:r>
                          </w:p>
                          <w:p w14:paraId="1DCD968A" w14:textId="77777777" w:rsidR="008608EE" w:rsidRPr="008608EE" w:rsidRDefault="008608EE" w:rsidP="008608EE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그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사랑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안에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거하네</w:t>
                            </w:r>
                          </w:p>
                          <w:p w14:paraId="7314ED18" w14:textId="77777777" w:rsidR="008608EE" w:rsidRPr="008608EE" w:rsidRDefault="008608EE" w:rsidP="008608EE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여호와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나의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목자</w:t>
                            </w:r>
                          </w:p>
                          <w:p w14:paraId="04D89E12" w14:textId="77777777" w:rsidR="008608EE" w:rsidRPr="008608EE" w:rsidRDefault="008608EE" w:rsidP="008608EE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나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그를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따르네</w:t>
                            </w:r>
                          </w:p>
                          <w:p w14:paraId="0534BED5" w14:textId="77777777" w:rsidR="008608EE" w:rsidRPr="008608EE" w:rsidRDefault="008608EE" w:rsidP="008608EE">
                            <w:pPr>
                              <w:spacing w:after="0"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어디로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가나</w:t>
                            </w:r>
                          </w:p>
                          <w:p w14:paraId="53899DE3" w14:textId="77777777" w:rsidR="008608EE" w:rsidRDefault="008608EE" w:rsidP="008608EE">
                            <w:pPr>
                              <w:spacing w:line="340" w:lineRule="exact"/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</w:pP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나를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08EE">
                              <w:rPr>
                                <w:rFonts w:ascii="Malgun Gothic" w:eastAsia="Malgun Gothic" w:hAnsi="Malgun Gothic" w:hint="eastAsia"/>
                                <w:sz w:val="26"/>
                                <w:szCs w:val="26"/>
                              </w:rPr>
                              <w:t>인도해</w:t>
                            </w:r>
                            <w:r w:rsidRPr="008608EE">
                              <w:rPr>
                                <w:rFonts w:ascii="Malgun Gothic" w:eastAsia="Malgun Gothic" w:hAnsi="Malgun Gothi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D0C6178" w14:textId="77777777" w:rsidR="008608EE" w:rsidRDefault="008608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C47B" id="Text Box 5" o:spid="_x0000_s1030" type="#_x0000_t202" style="position:absolute;margin-left:282.75pt;margin-top:-4.9pt;width:228.7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" fillcolor="white [3201]" stroked="f" strokeweight=".5pt">
                <v:textbox>
                  <w:txbxContent>
                    <w:p w14:paraId="46253E23" w14:textId="77777777" w:rsidR="008608EE" w:rsidRPr="008608EE" w:rsidRDefault="008608EE" w:rsidP="008608EE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나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거기서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그를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만나</w:t>
                      </w:r>
                    </w:p>
                    <w:p w14:paraId="1DCD968A" w14:textId="77777777" w:rsidR="008608EE" w:rsidRPr="008608EE" w:rsidRDefault="008608EE" w:rsidP="008608EE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그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사랑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안에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거하네</w:t>
                      </w:r>
                    </w:p>
                    <w:p w14:paraId="7314ED18" w14:textId="77777777" w:rsidR="008608EE" w:rsidRPr="008608EE" w:rsidRDefault="008608EE" w:rsidP="008608EE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여호와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나의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목자</w:t>
                      </w:r>
                    </w:p>
                    <w:p w14:paraId="04D89E12" w14:textId="77777777" w:rsidR="008608EE" w:rsidRPr="008608EE" w:rsidRDefault="008608EE" w:rsidP="008608EE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나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그를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따르네</w:t>
                      </w:r>
                    </w:p>
                    <w:p w14:paraId="0534BED5" w14:textId="77777777" w:rsidR="008608EE" w:rsidRPr="008608EE" w:rsidRDefault="008608EE" w:rsidP="008608EE">
                      <w:pPr>
                        <w:spacing w:after="0"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어디로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가나</w:t>
                      </w:r>
                    </w:p>
                    <w:p w14:paraId="53899DE3" w14:textId="77777777" w:rsidR="008608EE" w:rsidRDefault="008608EE" w:rsidP="008608EE">
                      <w:pPr>
                        <w:spacing w:line="340" w:lineRule="exact"/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</w:pP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나를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 xml:space="preserve"> </w:t>
                      </w:r>
                      <w:r w:rsidRPr="008608EE">
                        <w:rPr>
                          <w:rFonts w:ascii="Malgun Gothic" w:eastAsia="Malgun Gothic" w:hAnsi="Malgun Gothic" w:hint="eastAsia"/>
                          <w:sz w:val="26"/>
                          <w:szCs w:val="26"/>
                        </w:rPr>
                        <w:t>인도해</w:t>
                      </w:r>
                      <w:r w:rsidRPr="008608EE">
                        <w:rPr>
                          <w:rFonts w:ascii="Malgun Gothic" w:eastAsia="Malgun Gothic" w:hAnsi="Malgun Gothic"/>
                          <w:sz w:val="26"/>
                          <w:szCs w:val="26"/>
                        </w:rPr>
                        <w:t>.</w:t>
                      </w:r>
                    </w:p>
                    <w:p w14:paraId="4D0C6178" w14:textId="77777777" w:rsidR="008608EE" w:rsidRDefault="008608EE"/>
                  </w:txbxContent>
                </v:textbox>
              </v:shape>
            </w:pict>
          </mc:Fallback>
        </mc:AlternateContent>
      </w:r>
      <w:r w:rsidR="008608EE"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I want to go to meet him there,          </w:t>
      </w:r>
    </w:p>
    <w:p w14:paraId="34D056C1" w14:textId="08124E47" w:rsidR="008608EE" w:rsidRPr="008608EE" w:rsidRDefault="008608EE" w:rsidP="008608EE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to lay myself down in his love.          </w:t>
      </w:r>
    </w:p>
    <w:p w14:paraId="379D0BE5" w14:textId="77777777" w:rsidR="008608EE" w:rsidRPr="008608EE" w:rsidRDefault="008608EE" w:rsidP="008608EE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The Lord is my </w:t>
      </w:r>
      <w:proofErr w:type="gramStart"/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>shepherd</w:t>
      </w:r>
      <w:proofErr w:type="gramEnd"/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                </w:t>
      </w:r>
    </w:p>
    <w:p w14:paraId="1EDE2B9B" w14:textId="77777777" w:rsidR="008608EE" w:rsidRPr="008608EE" w:rsidRDefault="008608EE" w:rsidP="008608EE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and I want to </w:t>
      </w:r>
      <w:proofErr w:type="gramStart"/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>follow</w:t>
      </w:r>
      <w:proofErr w:type="gramEnd"/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                        </w:t>
      </w:r>
    </w:p>
    <w:p w14:paraId="4C3BA3DD" w14:textId="77777777" w:rsidR="008608EE" w:rsidRPr="008608EE" w:rsidRDefault="008608EE" w:rsidP="008608EE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wherever he leads me,                     </w:t>
      </w:r>
    </w:p>
    <w:p w14:paraId="7E6FA26F" w14:textId="77777777" w:rsidR="00F718F3" w:rsidRDefault="008608EE" w:rsidP="008608EE">
      <w:pPr>
        <w:spacing w:after="0" w:line="240" w:lineRule="auto"/>
        <w:rPr>
          <w:rFonts w:ascii="Arial" w:hAnsi="Arial" w:cs="Arial"/>
          <w:color w:val="000000" w:themeColor="text1"/>
          <w:sz w:val="6"/>
          <w:szCs w:val="6"/>
        </w:rPr>
      </w:pPr>
      <w:r w:rsidRPr="008608EE">
        <w:rPr>
          <w:rFonts w:ascii="Arial" w:hAnsi="Arial" w:cs="Arial"/>
          <w:i/>
          <w:iCs/>
          <w:color w:val="000000" w:themeColor="text1"/>
          <w:sz w:val="28"/>
          <w:szCs w:val="28"/>
        </w:rPr>
        <w:t>wherever he goes.</w:t>
      </w:r>
      <w:r w:rsidRPr="008608E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718F3">
        <w:rPr>
          <w:rFonts w:ascii="Arial" w:hAnsi="Arial" w:cs="Arial"/>
          <w:color w:val="000000" w:themeColor="text1"/>
          <w:sz w:val="6"/>
          <w:szCs w:val="6"/>
        </w:rPr>
        <w:t xml:space="preserve"> </w:t>
      </w:r>
    </w:p>
    <w:p w14:paraId="4E07013D" w14:textId="77777777" w:rsidR="00F718F3" w:rsidRDefault="00F718F3" w:rsidP="008608EE">
      <w:pPr>
        <w:spacing w:after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5EAD2453" w14:textId="77777777" w:rsidR="00F718F3" w:rsidRDefault="00F718F3" w:rsidP="008608E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Brian Kerry Bonniwell 1949- based on Psalm 23</w:t>
      </w:r>
    </w:p>
    <w:p w14:paraId="13534689" w14:textId="477A65B5" w:rsidR="00F718F3" w:rsidRPr="00A26F34" w:rsidRDefault="00F718F3" w:rsidP="008608EE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Words,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music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and arrangement by permission Spectrum Publications</w:t>
      </w:r>
    </w:p>
    <w:p w14:paraId="3BE1F9CA" w14:textId="075E19DD" w:rsidR="003E1582" w:rsidRPr="00A26F34" w:rsidRDefault="008608EE" w:rsidP="008608EE">
      <w:pPr>
        <w:spacing w:after="0" w:line="240" w:lineRule="auto"/>
        <w:rPr>
          <w:rFonts w:ascii="Arial" w:hAnsi="Arial" w:cs="Arial"/>
          <w:color w:val="000000" w:themeColor="text1"/>
        </w:rPr>
      </w:pPr>
      <w:r w:rsidRPr="00A26F34">
        <w:rPr>
          <w:rFonts w:ascii="Arial" w:hAnsi="Arial" w:cs="Arial"/>
          <w:color w:val="000000" w:themeColor="text1"/>
          <w:sz w:val="4"/>
          <w:szCs w:val="4"/>
        </w:rPr>
        <w:t xml:space="preserve">                     </w:t>
      </w:r>
      <w:r w:rsidR="003E1582" w:rsidRPr="00A26F34">
        <w:rPr>
          <w:rFonts w:ascii="Arial" w:hAnsi="Arial" w:cs="Arial"/>
          <w:color w:val="000000" w:themeColor="text1"/>
          <w:sz w:val="4"/>
          <w:szCs w:val="4"/>
        </w:rPr>
        <w:t xml:space="preserve">     </w:t>
      </w:r>
      <w:r w:rsidR="003E1582" w:rsidRPr="00A26F34">
        <w:rPr>
          <w:rFonts w:ascii="Arial" w:hAnsi="Arial" w:cs="Arial"/>
          <w:color w:val="000000" w:themeColor="text1"/>
        </w:rPr>
        <w:t xml:space="preserve">                                                              </w:t>
      </w:r>
    </w:p>
    <w:p w14:paraId="230AAE84" w14:textId="226E6308" w:rsidR="00486E81" w:rsidRPr="00185624" w:rsidRDefault="00C5065D" w:rsidP="004A424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Children’s </w:t>
      </w:r>
      <w:proofErr w:type="gramStart"/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>Talk</w:t>
      </w:r>
      <w:r w:rsidR="00F718F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="00F718F3" w:rsidRPr="00DF17D0">
        <w:rPr>
          <w:rFonts w:ascii="Microsoft JhengHei" w:eastAsia="Microsoft JhengHei" w:hAnsi="Microsoft JhengHei" w:cs="Arial" w:hint="eastAsia"/>
          <w:b/>
          <w:bCs/>
          <w:color w:val="000000" w:themeColor="text1"/>
          <w:sz w:val="28"/>
          <w:szCs w:val="28"/>
        </w:rPr>
        <w:t>兒童故事</w:t>
      </w:r>
      <w:proofErr w:type="gramEnd"/>
    </w:p>
    <w:p w14:paraId="50E3C144" w14:textId="77777777" w:rsidR="00375812" w:rsidRPr="00F718F3" w:rsidRDefault="00375812" w:rsidP="00486E81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05BBEC21" w14:textId="615E1148" w:rsidR="00375812" w:rsidRPr="00185624" w:rsidRDefault="00375812" w:rsidP="00F718F3">
      <w:pPr>
        <w:spacing w:after="0" w:line="340" w:lineRule="exac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gramStart"/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>Announcement</w:t>
      </w:r>
      <w:r w:rsidR="00F718F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="00F718F3" w:rsidRPr="00DF17D0">
        <w:rPr>
          <w:rFonts w:ascii="Microsoft JhengHei" w:eastAsia="Microsoft JhengHei" w:hAnsi="Microsoft JhengHei" w:cs="Arial" w:hint="eastAsia"/>
          <w:b/>
          <w:bCs/>
          <w:color w:val="000000" w:themeColor="text1"/>
          <w:sz w:val="28"/>
          <w:szCs w:val="28"/>
        </w:rPr>
        <w:t>報告</w:t>
      </w:r>
      <w:proofErr w:type="gramEnd"/>
    </w:p>
    <w:p w14:paraId="24EC12AB" w14:textId="77777777" w:rsidR="007C5C02" w:rsidRPr="00F718F3" w:rsidRDefault="007C5C02" w:rsidP="00486E81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77DB1291" w14:textId="77777777" w:rsidR="00486E81" w:rsidRPr="00185624" w:rsidRDefault="00486E81" w:rsidP="00486E8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Sermon </w:t>
      </w:r>
    </w:p>
    <w:p w14:paraId="6A84D2F2" w14:textId="77777777" w:rsidR="007C5C02" w:rsidRPr="00FA6F17" w:rsidRDefault="007C5C02" w:rsidP="00486E8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D183A49" w14:textId="6CBE8585" w:rsidR="00C5065D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718F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Song of Praise </w:t>
      </w:r>
      <w:r w:rsidRPr="00F718F3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="0034111F">
        <w:rPr>
          <w:rFonts w:ascii="Arial" w:hAnsi="Arial" w:cs="Arial"/>
          <w:color w:val="000000" w:themeColor="text1"/>
          <w:sz w:val="28"/>
          <w:szCs w:val="28"/>
        </w:rPr>
        <w:t>Knowing You Jesus   the source 1:11</w:t>
      </w:r>
    </w:p>
    <w:p w14:paraId="23D0F4A5" w14:textId="56DCA457" w:rsidR="0034111F" w:rsidRPr="0034111F" w:rsidRDefault="0034111F" w:rsidP="00C5065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973EC" wp14:editId="2F9EC7EA">
                <wp:simplePos x="0" y="0"/>
                <wp:positionH relativeFrom="column">
                  <wp:posOffset>4067175</wp:posOffset>
                </wp:positionH>
                <wp:positionV relativeFrom="paragraph">
                  <wp:posOffset>51435</wp:posOffset>
                </wp:positionV>
                <wp:extent cx="2724150" cy="4200525"/>
                <wp:effectExtent l="0" t="0" r="0" b="9525"/>
                <wp:wrapNone/>
                <wp:docPr id="13605327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20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8F7F4" w14:textId="77777777" w:rsidR="0034111F" w:rsidRPr="0034111F" w:rsidRDefault="0034111F" w:rsidP="0034111F">
                            <w:pPr>
                              <w:spacing w:after="0" w:line="340" w:lineRule="exact"/>
                              <w:jc w:val="both"/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1 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前我心寶貴世上的虛榮</w:t>
                            </w:r>
                          </w:p>
                          <w:p w14:paraId="05AD12C0" w14:textId="77777777" w:rsidR="0034111F" w:rsidRPr="0034111F" w:rsidRDefault="0034111F" w:rsidP="0034111F">
                            <w:pPr>
                              <w:spacing w:after="0" w:line="340" w:lineRule="exact"/>
                              <w:ind w:firstLine="284"/>
                              <w:jc w:val="both"/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今生的骄傲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高举自我</w:t>
                            </w:r>
                          </w:p>
                          <w:p w14:paraId="5BB511AF" w14:textId="77777777" w:rsidR="0034111F" w:rsidRPr="0034111F" w:rsidRDefault="0034111F" w:rsidP="0034111F">
                            <w:pPr>
                              <w:spacing w:after="0" w:line="340" w:lineRule="exact"/>
                              <w:ind w:firstLine="284"/>
                              <w:jc w:val="both"/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今為主耶穌將萬事丟棄</w:t>
                            </w:r>
                          </w:p>
                          <w:p w14:paraId="4C7460C8" w14:textId="77777777" w:rsidR="0034111F" w:rsidRPr="0034111F" w:rsidRDefault="0034111F" w:rsidP="0034111F">
                            <w:pPr>
                              <w:spacing w:after="120" w:line="340" w:lineRule="exact"/>
                              <w:ind w:firstLine="284"/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前我心寶貴盡作有損</w:t>
                            </w:r>
                          </w:p>
                          <w:p w14:paraId="27B1BC50" w14:textId="77777777" w:rsidR="0034111F" w:rsidRPr="0034111F" w:rsidRDefault="0034111F" w:rsidP="0034111F">
                            <w:pPr>
                              <w:spacing w:after="0" w:line="340" w:lineRule="exact"/>
                              <w:ind w:firstLine="720"/>
                              <w:jc w:val="both"/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>認識你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 xml:space="preserve"> 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>耶穌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 xml:space="preserve"> 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>認識你</w:t>
                            </w:r>
                          </w:p>
                          <w:p w14:paraId="689212DD" w14:textId="77777777" w:rsidR="0034111F" w:rsidRPr="0034111F" w:rsidRDefault="0034111F" w:rsidP="0034111F">
                            <w:pPr>
                              <w:spacing w:after="0" w:line="340" w:lineRule="exact"/>
                              <w:ind w:firstLine="720"/>
                              <w:jc w:val="both"/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是我一生至寶</w:t>
                            </w:r>
                          </w:p>
                          <w:p w14:paraId="46EAA544" w14:textId="77777777" w:rsidR="0034111F" w:rsidRPr="0034111F" w:rsidRDefault="0034111F" w:rsidP="0034111F">
                            <w:pPr>
                              <w:spacing w:after="0" w:line="340" w:lineRule="exact"/>
                              <w:ind w:firstLine="720"/>
                              <w:jc w:val="both"/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主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你是我一切</w:t>
                            </w:r>
                          </w:p>
                          <w:p w14:paraId="32D2FAA5" w14:textId="77777777" w:rsidR="0034111F" w:rsidRPr="0034111F" w:rsidRDefault="0034111F" w:rsidP="0034111F">
                            <w:pPr>
                              <w:spacing w:after="0" w:line="340" w:lineRule="exact"/>
                              <w:ind w:firstLine="720"/>
                              <w:jc w:val="both"/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我喜樂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我的公義</w:t>
                            </w:r>
                          </w:p>
                          <w:p w14:paraId="62E656B8" w14:textId="77777777" w:rsidR="0034111F" w:rsidRPr="0034111F" w:rsidRDefault="0034111F" w:rsidP="0034111F">
                            <w:pPr>
                              <w:spacing w:after="120" w:line="340" w:lineRule="exact"/>
                              <w:ind w:firstLine="720"/>
                              <w:jc w:val="both"/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主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我深愛你</w:t>
                            </w:r>
                          </w:p>
                          <w:p w14:paraId="3999B553" w14:textId="77777777" w:rsidR="0034111F" w:rsidRPr="0034111F" w:rsidRDefault="0034111F" w:rsidP="0034111F">
                            <w:pPr>
                              <w:spacing w:after="0" w:line="340" w:lineRule="exact"/>
                              <w:rPr>
                                <w:rFonts w:ascii="Microsoft JhengHei" w:eastAsia="Microsoft JhengHei" w:hAnsi="Microsoft JhengHei" w:cs="Times New Roman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Microsoft JhengHei" w:eastAsia="Microsoft JhengHei" w:hAnsi="Microsoft JhengHei" w:cs="Times New Roman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>2 讓我能經歷你復活大能</w:t>
                            </w:r>
                          </w:p>
                          <w:p w14:paraId="58CDFAE1" w14:textId="77777777" w:rsidR="0034111F" w:rsidRPr="0034111F" w:rsidRDefault="0034111F" w:rsidP="0034111F">
                            <w:pPr>
                              <w:spacing w:after="0" w:line="340" w:lineRule="exact"/>
                              <w:rPr>
                                <w:rFonts w:ascii="Microsoft JhengHei" w:eastAsia="Microsoft JhengHei" w:hAnsi="Microsoft JhengHei" w:cs="Times New Roman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Microsoft JhengHei" w:eastAsia="Microsoft JhengHei" w:hAnsi="Microsoft JhengHei" w:cs="Times New Roman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 xml:space="preserve">   讓我與基督一同受苦</w:t>
                            </w:r>
                          </w:p>
                          <w:p w14:paraId="711E7FBF" w14:textId="77777777" w:rsidR="0034111F" w:rsidRPr="0034111F" w:rsidRDefault="0034111F" w:rsidP="0034111F">
                            <w:pPr>
                              <w:spacing w:after="0" w:line="340" w:lineRule="exact"/>
                              <w:rPr>
                                <w:rFonts w:ascii="Microsoft JhengHei" w:eastAsia="Microsoft JhengHei" w:hAnsi="Microsoft JhengHei" w:cs="Times New Roman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Microsoft JhengHei" w:eastAsia="Microsoft JhengHei" w:hAnsi="Microsoft JhengHei" w:cs="Times New Roman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 xml:space="preserve">   更像我恩主 效法他的死</w:t>
                            </w:r>
                          </w:p>
                          <w:p w14:paraId="3A17C5D0" w14:textId="77777777" w:rsidR="0034111F" w:rsidRPr="0034111F" w:rsidRDefault="0034111F" w:rsidP="0034111F">
                            <w:pPr>
                              <w:spacing w:after="120" w:line="340" w:lineRule="exact"/>
                              <w:rPr>
                                <w:rFonts w:ascii="Microsoft JhengHei" w:eastAsia="Microsoft JhengHei" w:hAnsi="Microsoft JhengHei" w:cs="Times New Roman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Microsoft JhengHei" w:eastAsia="Microsoft JhengHei" w:hAnsi="Microsoft JhengHei" w:cs="Times New Roman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 xml:space="preserve">   讓我與基督一同活著</w:t>
                            </w:r>
                          </w:p>
                          <w:p w14:paraId="3D0C871E" w14:textId="77777777" w:rsidR="0034111F" w:rsidRPr="0034111F" w:rsidRDefault="0034111F" w:rsidP="0034111F">
                            <w:pPr>
                              <w:spacing w:after="0" w:line="340" w:lineRule="exact"/>
                              <w:ind w:firstLine="720"/>
                              <w:jc w:val="both"/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>認識你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 xml:space="preserve"> 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>耶穌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 xml:space="preserve"> 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:lang w:eastAsia="ko-KR"/>
                                <w14:ligatures w14:val="none"/>
                              </w:rPr>
                              <w:t>認識你</w:t>
                            </w:r>
                          </w:p>
                          <w:p w14:paraId="24A85979" w14:textId="77777777" w:rsidR="0034111F" w:rsidRPr="0034111F" w:rsidRDefault="0034111F" w:rsidP="0034111F">
                            <w:pPr>
                              <w:spacing w:after="0" w:line="340" w:lineRule="exact"/>
                              <w:ind w:firstLine="720"/>
                              <w:jc w:val="both"/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是我一生至寶</w:t>
                            </w:r>
                          </w:p>
                          <w:p w14:paraId="697D4D0C" w14:textId="77777777" w:rsidR="0034111F" w:rsidRPr="0034111F" w:rsidRDefault="0034111F" w:rsidP="0034111F">
                            <w:pPr>
                              <w:spacing w:after="0" w:line="340" w:lineRule="exact"/>
                              <w:ind w:firstLine="720"/>
                              <w:jc w:val="both"/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主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你是我一切</w:t>
                            </w:r>
                          </w:p>
                          <w:p w14:paraId="0701BA40" w14:textId="77777777" w:rsidR="0034111F" w:rsidRPr="0034111F" w:rsidRDefault="0034111F" w:rsidP="0034111F">
                            <w:pPr>
                              <w:spacing w:after="0" w:line="340" w:lineRule="exact"/>
                              <w:ind w:firstLine="720"/>
                              <w:jc w:val="both"/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我喜樂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我的公義</w:t>
                            </w:r>
                          </w:p>
                          <w:p w14:paraId="6852EA83" w14:textId="77777777" w:rsidR="0034111F" w:rsidRPr="0034111F" w:rsidRDefault="0034111F" w:rsidP="0034111F">
                            <w:pPr>
                              <w:spacing w:after="0" w:line="340" w:lineRule="exact"/>
                              <w:ind w:firstLine="720"/>
                              <w:rPr>
                                <w:rFonts w:ascii="Microsoft JhengHei" w:eastAsia="Microsoft JhengHei" w:hAnsi="Microsoft JhengHei" w:cs="Times New Roman"/>
                                <w:kern w:val="0"/>
                                <w:sz w:val="16"/>
                                <w:szCs w:val="16"/>
                                <w:lang w:eastAsia="ko-KR"/>
                                <w14:ligatures w14:val="none"/>
                              </w:rPr>
                            </w:pP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主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4111F">
                              <w:rPr>
                                <w:rFonts w:ascii="Arial" w:eastAsia="Microsoft JhengHei" w:hAnsi="Arial" w:cs="Arial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我深愛你</w:t>
                            </w:r>
                          </w:p>
                          <w:p w14:paraId="7B70E74B" w14:textId="77777777" w:rsidR="0034111F" w:rsidRDefault="0034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73EC" id="_x0000_s1031" type="#_x0000_t202" style="position:absolute;margin-left:320.25pt;margin-top:4.05pt;width:214.5pt;height:3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" fillcolor="white [3201]" stroked="f" strokeweight=".5pt">
                <v:textbox>
                  <w:txbxContent>
                    <w:p w14:paraId="13D8F7F4" w14:textId="77777777" w:rsidR="0034111F" w:rsidRPr="0034111F" w:rsidRDefault="0034111F" w:rsidP="0034111F">
                      <w:pPr>
                        <w:spacing w:after="0" w:line="340" w:lineRule="exact"/>
                        <w:jc w:val="both"/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1 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前我心寶貴世上的虛榮</w:t>
                      </w:r>
                    </w:p>
                    <w:p w14:paraId="05AD12C0" w14:textId="77777777" w:rsidR="0034111F" w:rsidRPr="0034111F" w:rsidRDefault="0034111F" w:rsidP="0034111F">
                      <w:pPr>
                        <w:spacing w:after="0" w:line="340" w:lineRule="exact"/>
                        <w:ind w:firstLine="284"/>
                        <w:jc w:val="both"/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今生的骄傲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高举自我</w:t>
                      </w:r>
                    </w:p>
                    <w:p w14:paraId="5BB511AF" w14:textId="77777777" w:rsidR="0034111F" w:rsidRPr="0034111F" w:rsidRDefault="0034111F" w:rsidP="0034111F">
                      <w:pPr>
                        <w:spacing w:after="0" w:line="340" w:lineRule="exact"/>
                        <w:ind w:firstLine="284"/>
                        <w:jc w:val="both"/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今為主耶穌將萬事丟棄</w:t>
                      </w:r>
                    </w:p>
                    <w:p w14:paraId="4C7460C8" w14:textId="77777777" w:rsidR="0034111F" w:rsidRPr="0034111F" w:rsidRDefault="0034111F" w:rsidP="0034111F">
                      <w:pPr>
                        <w:spacing w:after="120" w:line="340" w:lineRule="exact"/>
                        <w:ind w:firstLine="284"/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前我心寶貴盡作有損</w:t>
                      </w:r>
                    </w:p>
                    <w:p w14:paraId="27B1BC50" w14:textId="77777777" w:rsidR="0034111F" w:rsidRPr="0034111F" w:rsidRDefault="0034111F" w:rsidP="0034111F">
                      <w:pPr>
                        <w:spacing w:after="0" w:line="340" w:lineRule="exact"/>
                        <w:ind w:firstLine="720"/>
                        <w:jc w:val="both"/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</w:pP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  <w:t>認識你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  <w:t xml:space="preserve"> 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  <w:t>耶穌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  <w:t xml:space="preserve"> 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  <w:t>認識你</w:t>
                      </w:r>
                    </w:p>
                    <w:p w14:paraId="689212DD" w14:textId="77777777" w:rsidR="0034111F" w:rsidRPr="0034111F" w:rsidRDefault="0034111F" w:rsidP="0034111F">
                      <w:pPr>
                        <w:spacing w:after="0" w:line="340" w:lineRule="exact"/>
                        <w:ind w:firstLine="720"/>
                        <w:jc w:val="both"/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是我一生至寶</w:t>
                      </w:r>
                    </w:p>
                    <w:p w14:paraId="46EAA544" w14:textId="77777777" w:rsidR="0034111F" w:rsidRPr="0034111F" w:rsidRDefault="0034111F" w:rsidP="0034111F">
                      <w:pPr>
                        <w:spacing w:after="0" w:line="340" w:lineRule="exact"/>
                        <w:ind w:firstLine="720"/>
                        <w:jc w:val="both"/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主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你是我一切</w:t>
                      </w:r>
                    </w:p>
                    <w:p w14:paraId="32D2FAA5" w14:textId="77777777" w:rsidR="0034111F" w:rsidRPr="0034111F" w:rsidRDefault="0034111F" w:rsidP="0034111F">
                      <w:pPr>
                        <w:spacing w:after="0" w:line="340" w:lineRule="exact"/>
                        <w:ind w:firstLine="720"/>
                        <w:jc w:val="both"/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我喜樂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我的公義</w:t>
                      </w:r>
                    </w:p>
                    <w:p w14:paraId="62E656B8" w14:textId="77777777" w:rsidR="0034111F" w:rsidRPr="0034111F" w:rsidRDefault="0034111F" w:rsidP="0034111F">
                      <w:pPr>
                        <w:spacing w:after="120" w:line="340" w:lineRule="exact"/>
                        <w:ind w:firstLine="720"/>
                        <w:jc w:val="both"/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主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我深愛你</w:t>
                      </w:r>
                    </w:p>
                    <w:p w14:paraId="3999B553" w14:textId="77777777" w:rsidR="0034111F" w:rsidRPr="0034111F" w:rsidRDefault="0034111F" w:rsidP="0034111F">
                      <w:pPr>
                        <w:spacing w:after="0" w:line="340" w:lineRule="exact"/>
                        <w:rPr>
                          <w:rFonts w:ascii="Microsoft JhengHei" w:eastAsia="Microsoft JhengHei" w:hAnsi="Microsoft JhengHei" w:cs="Times New Roman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</w:pPr>
                      <w:r w:rsidRPr="0034111F">
                        <w:rPr>
                          <w:rFonts w:ascii="Microsoft JhengHei" w:eastAsia="Microsoft JhengHei" w:hAnsi="Microsoft JhengHei" w:cs="Times New Roman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  <w:t>2 讓我能經歷你復活大能</w:t>
                      </w:r>
                    </w:p>
                    <w:p w14:paraId="58CDFAE1" w14:textId="77777777" w:rsidR="0034111F" w:rsidRPr="0034111F" w:rsidRDefault="0034111F" w:rsidP="0034111F">
                      <w:pPr>
                        <w:spacing w:after="0" w:line="340" w:lineRule="exact"/>
                        <w:rPr>
                          <w:rFonts w:ascii="Microsoft JhengHei" w:eastAsia="Microsoft JhengHei" w:hAnsi="Microsoft JhengHei" w:cs="Times New Roman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</w:pPr>
                      <w:r w:rsidRPr="0034111F">
                        <w:rPr>
                          <w:rFonts w:ascii="Microsoft JhengHei" w:eastAsia="Microsoft JhengHei" w:hAnsi="Microsoft JhengHei" w:cs="Times New Roman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  <w:t xml:space="preserve">   讓我與基督一同受苦</w:t>
                      </w:r>
                    </w:p>
                    <w:p w14:paraId="711E7FBF" w14:textId="77777777" w:rsidR="0034111F" w:rsidRPr="0034111F" w:rsidRDefault="0034111F" w:rsidP="0034111F">
                      <w:pPr>
                        <w:spacing w:after="0" w:line="340" w:lineRule="exact"/>
                        <w:rPr>
                          <w:rFonts w:ascii="Microsoft JhengHei" w:eastAsia="Microsoft JhengHei" w:hAnsi="Microsoft JhengHei" w:cs="Times New Roman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</w:pPr>
                      <w:r w:rsidRPr="0034111F">
                        <w:rPr>
                          <w:rFonts w:ascii="Microsoft JhengHei" w:eastAsia="Microsoft JhengHei" w:hAnsi="Microsoft JhengHei" w:cs="Times New Roman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  <w:t xml:space="preserve">   更像我恩主 效法他的死</w:t>
                      </w:r>
                    </w:p>
                    <w:p w14:paraId="3A17C5D0" w14:textId="77777777" w:rsidR="0034111F" w:rsidRPr="0034111F" w:rsidRDefault="0034111F" w:rsidP="0034111F">
                      <w:pPr>
                        <w:spacing w:after="120" w:line="340" w:lineRule="exact"/>
                        <w:rPr>
                          <w:rFonts w:ascii="Microsoft JhengHei" w:eastAsia="Microsoft JhengHei" w:hAnsi="Microsoft JhengHei" w:cs="Times New Roman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</w:pPr>
                      <w:r w:rsidRPr="0034111F">
                        <w:rPr>
                          <w:rFonts w:ascii="Microsoft JhengHei" w:eastAsia="Microsoft JhengHei" w:hAnsi="Microsoft JhengHei" w:cs="Times New Roman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  <w:t xml:space="preserve">   讓我與基督一同活著</w:t>
                      </w:r>
                    </w:p>
                    <w:p w14:paraId="3D0C871E" w14:textId="77777777" w:rsidR="0034111F" w:rsidRPr="0034111F" w:rsidRDefault="0034111F" w:rsidP="0034111F">
                      <w:pPr>
                        <w:spacing w:after="0" w:line="340" w:lineRule="exact"/>
                        <w:ind w:firstLine="720"/>
                        <w:jc w:val="both"/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</w:pP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  <w:t>認識你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  <w:t xml:space="preserve"> 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  <w:t>耶穌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  <w:t xml:space="preserve"> 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:lang w:eastAsia="ko-KR"/>
                          <w14:ligatures w14:val="none"/>
                        </w:rPr>
                        <w:t>認識你</w:t>
                      </w:r>
                    </w:p>
                    <w:p w14:paraId="24A85979" w14:textId="77777777" w:rsidR="0034111F" w:rsidRPr="0034111F" w:rsidRDefault="0034111F" w:rsidP="0034111F">
                      <w:pPr>
                        <w:spacing w:after="0" w:line="340" w:lineRule="exact"/>
                        <w:ind w:firstLine="720"/>
                        <w:jc w:val="both"/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是我一生至寶</w:t>
                      </w:r>
                    </w:p>
                    <w:p w14:paraId="697D4D0C" w14:textId="77777777" w:rsidR="0034111F" w:rsidRPr="0034111F" w:rsidRDefault="0034111F" w:rsidP="0034111F">
                      <w:pPr>
                        <w:spacing w:after="0" w:line="340" w:lineRule="exact"/>
                        <w:ind w:firstLine="720"/>
                        <w:jc w:val="both"/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主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你是我一切</w:t>
                      </w:r>
                    </w:p>
                    <w:p w14:paraId="0701BA40" w14:textId="77777777" w:rsidR="0034111F" w:rsidRPr="0034111F" w:rsidRDefault="0034111F" w:rsidP="0034111F">
                      <w:pPr>
                        <w:spacing w:after="0" w:line="340" w:lineRule="exact"/>
                        <w:ind w:firstLine="720"/>
                        <w:jc w:val="both"/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我喜樂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我的公義</w:t>
                      </w:r>
                    </w:p>
                    <w:p w14:paraId="6852EA83" w14:textId="77777777" w:rsidR="0034111F" w:rsidRPr="0034111F" w:rsidRDefault="0034111F" w:rsidP="0034111F">
                      <w:pPr>
                        <w:spacing w:after="0" w:line="340" w:lineRule="exact"/>
                        <w:ind w:firstLine="720"/>
                        <w:rPr>
                          <w:rFonts w:ascii="Microsoft JhengHei" w:eastAsia="Microsoft JhengHei" w:hAnsi="Microsoft JhengHei" w:cs="Times New Roman"/>
                          <w:kern w:val="0"/>
                          <w:sz w:val="16"/>
                          <w:szCs w:val="16"/>
                          <w:lang w:eastAsia="ko-KR"/>
                          <w14:ligatures w14:val="none"/>
                        </w:rPr>
                      </w:pP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主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34111F">
                        <w:rPr>
                          <w:rFonts w:ascii="Arial" w:eastAsia="Microsoft JhengHei" w:hAnsi="Arial" w:cs="Arial"/>
                          <w:kern w:val="0"/>
                          <w:sz w:val="28"/>
                          <w:szCs w:val="28"/>
                          <w14:ligatures w14:val="none"/>
                        </w:rPr>
                        <w:t>我深愛你</w:t>
                      </w:r>
                    </w:p>
                    <w:p w14:paraId="7B70E74B" w14:textId="77777777" w:rsidR="0034111F" w:rsidRDefault="0034111F"/>
                  </w:txbxContent>
                </v:textbox>
              </v:shape>
            </w:pict>
          </mc:Fallback>
        </mc:AlternateContent>
      </w:r>
    </w:p>
    <w:p w14:paraId="14DA29C0" w14:textId="77777777" w:rsidR="0034111F" w:rsidRPr="0034111F" w:rsidRDefault="0034111F" w:rsidP="0034111F">
      <w:pPr>
        <w:spacing w:after="0" w:line="240" w:lineRule="auto"/>
        <w:jc w:val="both"/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</w:pPr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1 All I once held dear, built my life upon,</w:t>
      </w:r>
    </w:p>
    <w:p w14:paraId="10805AEF" w14:textId="77777777" w:rsidR="0034111F" w:rsidRPr="0034111F" w:rsidRDefault="0034111F" w:rsidP="0034111F">
      <w:pPr>
        <w:spacing w:after="0" w:line="240" w:lineRule="auto"/>
        <w:jc w:val="both"/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</w:pPr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all this world reveres, and wars to own,</w:t>
      </w:r>
    </w:p>
    <w:p w14:paraId="272D2E6F" w14:textId="77777777" w:rsidR="0034111F" w:rsidRPr="0034111F" w:rsidRDefault="0034111F" w:rsidP="0034111F">
      <w:pPr>
        <w:spacing w:after="0" w:line="240" w:lineRule="auto"/>
        <w:jc w:val="both"/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</w:pPr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all I once thought gain I have counted </w:t>
      </w:r>
      <w:proofErr w:type="gramStart"/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loss;</w:t>
      </w:r>
      <w:proofErr w:type="gramEnd"/>
    </w:p>
    <w:p w14:paraId="0B5B273A" w14:textId="77777777" w:rsidR="0034111F" w:rsidRPr="0034111F" w:rsidRDefault="0034111F" w:rsidP="0034111F">
      <w:pPr>
        <w:spacing w:after="0" w:line="240" w:lineRule="auto"/>
        <w:jc w:val="both"/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</w:pPr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spent and worthless now, compared to this. </w:t>
      </w:r>
    </w:p>
    <w:p w14:paraId="42FC99D0" w14:textId="77777777" w:rsidR="0034111F" w:rsidRPr="0034111F" w:rsidRDefault="0034111F" w:rsidP="0034111F">
      <w:pPr>
        <w:spacing w:after="0" w:line="240" w:lineRule="auto"/>
        <w:jc w:val="both"/>
        <w:rPr>
          <w:rFonts w:ascii="Arial" w:eastAsia="Malgun Gothic" w:hAnsi="Arial" w:cs="Arial"/>
          <w:kern w:val="0"/>
          <w:sz w:val="16"/>
          <w:szCs w:val="16"/>
          <w:lang w:eastAsia="ko-KR"/>
          <w14:ligatures w14:val="none"/>
        </w:rPr>
      </w:pPr>
    </w:p>
    <w:p w14:paraId="6FA58DD0" w14:textId="77777777" w:rsidR="0034111F" w:rsidRPr="0034111F" w:rsidRDefault="0034111F" w:rsidP="0034111F">
      <w:pPr>
        <w:spacing w:after="0" w:line="240" w:lineRule="auto"/>
        <w:jc w:val="both"/>
        <w:rPr>
          <w:rFonts w:ascii="Arial" w:eastAsia="Malgun Gothic" w:hAnsi="Arial" w:cs="Arial"/>
          <w:i/>
          <w:iCs/>
          <w:kern w:val="0"/>
          <w:sz w:val="28"/>
          <w:szCs w:val="28"/>
          <w:lang w:eastAsia="ko-KR"/>
          <w14:ligatures w14:val="none"/>
        </w:rPr>
      </w:pPr>
      <w:r w:rsidRPr="0034111F">
        <w:rPr>
          <w:rFonts w:ascii="Arial" w:eastAsia="Malgun Gothic" w:hAnsi="Arial" w:cs="Arial"/>
          <w:i/>
          <w:iCs/>
          <w:kern w:val="0"/>
          <w:sz w:val="28"/>
          <w:szCs w:val="28"/>
          <w:lang w:eastAsia="ko-KR"/>
          <w14:ligatures w14:val="none"/>
        </w:rPr>
        <w:t>Chorus: Knowing You, Jesus, knowing You,</w:t>
      </w:r>
    </w:p>
    <w:p w14:paraId="3D3E48D1" w14:textId="77777777" w:rsidR="0034111F" w:rsidRPr="0034111F" w:rsidRDefault="0034111F" w:rsidP="0034111F">
      <w:pPr>
        <w:spacing w:after="0" w:line="240" w:lineRule="auto"/>
        <w:ind w:left="720"/>
        <w:jc w:val="both"/>
        <w:rPr>
          <w:rFonts w:ascii="Arial" w:eastAsia="Malgun Gothic" w:hAnsi="Arial" w:cs="Arial"/>
          <w:i/>
          <w:iCs/>
          <w:kern w:val="0"/>
          <w:sz w:val="28"/>
          <w:szCs w:val="28"/>
          <w:lang w:eastAsia="ko-KR"/>
          <w14:ligatures w14:val="none"/>
        </w:rPr>
      </w:pPr>
      <w:r w:rsidRPr="0034111F">
        <w:rPr>
          <w:rFonts w:ascii="Arial" w:eastAsia="Malgun Gothic" w:hAnsi="Arial" w:cs="Arial"/>
          <w:i/>
          <w:iCs/>
          <w:kern w:val="0"/>
          <w:sz w:val="28"/>
          <w:szCs w:val="28"/>
          <w:lang w:eastAsia="ko-KR"/>
          <w14:ligatures w14:val="none"/>
        </w:rPr>
        <w:t xml:space="preserve">    there is no greater thing.</w:t>
      </w:r>
    </w:p>
    <w:p w14:paraId="197C5544" w14:textId="77777777" w:rsidR="0034111F" w:rsidRPr="0034111F" w:rsidRDefault="0034111F" w:rsidP="0034111F">
      <w:pPr>
        <w:spacing w:after="0" w:line="240" w:lineRule="auto"/>
        <w:ind w:firstLine="720"/>
        <w:jc w:val="both"/>
        <w:rPr>
          <w:rFonts w:ascii="Arial" w:eastAsia="Malgun Gothic" w:hAnsi="Arial" w:cs="Arial"/>
          <w:i/>
          <w:iCs/>
          <w:kern w:val="0"/>
          <w:sz w:val="28"/>
          <w:szCs w:val="28"/>
          <w:lang w:eastAsia="ko-KR"/>
          <w14:ligatures w14:val="none"/>
        </w:rPr>
      </w:pPr>
      <w:r w:rsidRPr="0034111F">
        <w:rPr>
          <w:rFonts w:ascii="Arial" w:eastAsia="Malgun Gothic" w:hAnsi="Arial" w:cs="Arial"/>
          <w:i/>
          <w:iCs/>
          <w:kern w:val="0"/>
          <w:sz w:val="28"/>
          <w:szCs w:val="28"/>
          <w:lang w:eastAsia="ko-KR"/>
          <w14:ligatures w14:val="none"/>
        </w:rPr>
        <w:t xml:space="preserve">    You're my all, You're the best,</w:t>
      </w:r>
    </w:p>
    <w:p w14:paraId="51DFD54A" w14:textId="77777777" w:rsidR="0034111F" w:rsidRPr="0034111F" w:rsidRDefault="0034111F" w:rsidP="0034111F">
      <w:pPr>
        <w:spacing w:after="0" w:line="240" w:lineRule="auto"/>
        <w:ind w:firstLine="720"/>
        <w:jc w:val="both"/>
        <w:rPr>
          <w:rFonts w:ascii="Arial" w:eastAsia="Malgun Gothic" w:hAnsi="Arial" w:cs="Arial"/>
          <w:i/>
          <w:iCs/>
          <w:kern w:val="0"/>
          <w:sz w:val="28"/>
          <w:szCs w:val="28"/>
          <w:lang w:eastAsia="ko-KR"/>
          <w14:ligatures w14:val="none"/>
        </w:rPr>
      </w:pPr>
      <w:r w:rsidRPr="0034111F">
        <w:rPr>
          <w:rFonts w:ascii="Arial" w:eastAsia="Malgun Gothic" w:hAnsi="Arial" w:cs="Arial"/>
          <w:i/>
          <w:iCs/>
          <w:kern w:val="0"/>
          <w:sz w:val="28"/>
          <w:szCs w:val="28"/>
          <w:lang w:eastAsia="ko-KR"/>
          <w14:ligatures w14:val="none"/>
        </w:rPr>
        <w:t xml:space="preserve">    You're my joy, my righteousness,</w:t>
      </w:r>
    </w:p>
    <w:p w14:paraId="13064B95" w14:textId="77777777" w:rsidR="0034111F" w:rsidRPr="0034111F" w:rsidRDefault="0034111F" w:rsidP="0034111F">
      <w:pPr>
        <w:spacing w:after="0" w:line="240" w:lineRule="auto"/>
        <w:ind w:firstLine="720"/>
        <w:jc w:val="both"/>
        <w:rPr>
          <w:rFonts w:ascii="Arial" w:eastAsia="Malgun Gothic" w:hAnsi="Arial" w:cs="Arial"/>
          <w:i/>
          <w:iCs/>
          <w:kern w:val="0"/>
          <w:sz w:val="28"/>
          <w:szCs w:val="28"/>
          <w:lang w:eastAsia="ko-KR"/>
          <w14:ligatures w14:val="none"/>
        </w:rPr>
      </w:pPr>
      <w:r w:rsidRPr="0034111F">
        <w:rPr>
          <w:rFonts w:ascii="Arial" w:eastAsia="Malgun Gothic" w:hAnsi="Arial" w:cs="Arial"/>
          <w:i/>
          <w:iCs/>
          <w:kern w:val="0"/>
          <w:sz w:val="28"/>
          <w:szCs w:val="28"/>
          <w:lang w:eastAsia="ko-KR"/>
          <w14:ligatures w14:val="none"/>
        </w:rPr>
        <w:t xml:space="preserve">    and I love You, Lord.</w:t>
      </w:r>
    </w:p>
    <w:p w14:paraId="738E427B" w14:textId="77777777" w:rsidR="0034111F" w:rsidRPr="0034111F" w:rsidRDefault="0034111F" w:rsidP="0034111F">
      <w:pPr>
        <w:spacing w:after="0" w:line="240" w:lineRule="auto"/>
        <w:jc w:val="both"/>
        <w:rPr>
          <w:rFonts w:ascii="Arial" w:eastAsia="Malgun Gothic" w:hAnsi="Arial" w:cs="Arial"/>
          <w:kern w:val="0"/>
          <w:sz w:val="16"/>
          <w:szCs w:val="16"/>
          <w:lang w:eastAsia="ko-KR"/>
          <w14:ligatures w14:val="none"/>
        </w:rPr>
      </w:pPr>
    </w:p>
    <w:p w14:paraId="33996118" w14:textId="77777777" w:rsidR="0034111F" w:rsidRPr="0034111F" w:rsidRDefault="0034111F" w:rsidP="0034111F">
      <w:pPr>
        <w:spacing w:after="0" w:line="240" w:lineRule="auto"/>
        <w:jc w:val="both"/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</w:pPr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2 Oh, to know the power of Your risen life,</w:t>
      </w:r>
    </w:p>
    <w:p w14:paraId="1E2EABAA" w14:textId="77777777" w:rsidR="0034111F" w:rsidRPr="0034111F" w:rsidRDefault="0034111F" w:rsidP="0034111F">
      <w:pPr>
        <w:spacing w:after="0" w:line="240" w:lineRule="auto"/>
        <w:jc w:val="both"/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</w:pPr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and to know You in Your sufferings.</w:t>
      </w:r>
    </w:p>
    <w:p w14:paraId="7F7C5958" w14:textId="77777777" w:rsidR="0034111F" w:rsidRPr="0034111F" w:rsidRDefault="0034111F" w:rsidP="0034111F">
      <w:pPr>
        <w:spacing w:after="0" w:line="240" w:lineRule="auto"/>
        <w:jc w:val="both"/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</w:pPr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To become like You in Your death, my </w:t>
      </w:r>
      <w:proofErr w:type="gramStart"/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Lord;</w:t>
      </w:r>
      <w:proofErr w:type="gramEnd"/>
    </w:p>
    <w:p w14:paraId="607C74D6" w14:textId="77777777" w:rsidR="0034111F" w:rsidRPr="0034111F" w:rsidRDefault="0034111F" w:rsidP="0034111F">
      <w:pPr>
        <w:spacing w:after="0" w:line="240" w:lineRule="auto"/>
        <w:jc w:val="both"/>
        <w:rPr>
          <w:rFonts w:ascii="Arial" w:eastAsia="Malgun Gothic" w:hAnsi="Arial" w:cs="Arial"/>
          <w:kern w:val="0"/>
          <w:sz w:val="10"/>
          <w:szCs w:val="10"/>
          <w:lang w:eastAsia="ko-KR"/>
          <w14:ligatures w14:val="none"/>
        </w:rPr>
      </w:pPr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</w:t>
      </w:r>
      <w:proofErr w:type="gramStart"/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So</w:t>
      </w:r>
      <w:proofErr w:type="gramEnd"/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with You to live, and never die.</w:t>
      </w:r>
    </w:p>
    <w:p w14:paraId="219B16ED" w14:textId="77777777" w:rsidR="0034111F" w:rsidRPr="0034111F" w:rsidRDefault="0034111F" w:rsidP="0034111F">
      <w:pPr>
        <w:spacing w:after="0" w:line="240" w:lineRule="auto"/>
        <w:jc w:val="both"/>
        <w:rPr>
          <w:rFonts w:ascii="Arial" w:eastAsia="Malgun Gothic" w:hAnsi="Arial" w:cs="Arial"/>
          <w:kern w:val="0"/>
          <w:sz w:val="10"/>
          <w:szCs w:val="10"/>
          <w:lang w:eastAsia="ko-KR"/>
          <w14:ligatures w14:val="none"/>
        </w:rPr>
      </w:pPr>
      <w:r w:rsidRPr="0034111F">
        <w:rPr>
          <w:rFonts w:ascii="Arial" w:eastAsia="Malgun Gothic" w:hAnsi="Arial" w:cs="Arial"/>
          <w:kern w:val="0"/>
          <w:sz w:val="10"/>
          <w:szCs w:val="10"/>
          <w:lang w:eastAsia="ko-KR"/>
          <w14:ligatures w14:val="none"/>
        </w:rPr>
        <w:t xml:space="preserve"> </w:t>
      </w:r>
    </w:p>
    <w:p w14:paraId="55CB4C20" w14:textId="77777777" w:rsidR="0034111F" w:rsidRPr="0034111F" w:rsidRDefault="0034111F" w:rsidP="0034111F">
      <w:pPr>
        <w:spacing w:after="0" w:line="240" w:lineRule="auto"/>
        <w:jc w:val="both"/>
        <w:rPr>
          <w:rFonts w:ascii="Arial" w:eastAsia="Malgun Gothic" w:hAnsi="Arial" w:cs="Arial"/>
          <w:i/>
          <w:iCs/>
          <w:kern w:val="0"/>
          <w:sz w:val="28"/>
          <w:szCs w:val="28"/>
          <w:lang w:eastAsia="ko-KR"/>
          <w14:ligatures w14:val="none"/>
        </w:rPr>
      </w:pPr>
      <w:r w:rsidRPr="0034111F">
        <w:rPr>
          <w:rFonts w:ascii="Arial" w:eastAsia="Malgun Gothic" w:hAnsi="Arial" w:cs="Arial"/>
          <w:i/>
          <w:iCs/>
          <w:kern w:val="0"/>
          <w:sz w:val="28"/>
          <w:szCs w:val="28"/>
          <w:lang w:eastAsia="ko-KR"/>
          <w14:ligatures w14:val="none"/>
        </w:rPr>
        <w:t>Chorus</w:t>
      </w:r>
    </w:p>
    <w:p w14:paraId="73345325" w14:textId="77777777" w:rsidR="0034111F" w:rsidRPr="0034111F" w:rsidRDefault="0034111F" w:rsidP="0034111F">
      <w:pPr>
        <w:spacing w:after="0" w:line="240" w:lineRule="auto"/>
        <w:jc w:val="both"/>
        <w:rPr>
          <w:rFonts w:ascii="Arial" w:eastAsia="Malgun Gothic" w:hAnsi="Arial" w:cs="Arial"/>
          <w:kern w:val="0"/>
          <w:sz w:val="20"/>
          <w:szCs w:val="20"/>
          <w:lang w:eastAsia="ko-KR"/>
          <w14:ligatures w14:val="none"/>
        </w:rPr>
      </w:pPr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ab/>
      </w:r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ab/>
      </w:r>
      <w:r w:rsidRPr="0034111F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ab/>
      </w:r>
      <w:r w:rsidRPr="0034111F">
        <w:rPr>
          <w:rFonts w:ascii="Arial" w:eastAsia="Malgun Gothic" w:hAnsi="Arial" w:cs="Arial"/>
          <w:kern w:val="0"/>
          <w:sz w:val="20"/>
          <w:szCs w:val="20"/>
          <w:lang w:eastAsia="ko-KR"/>
          <w14:ligatures w14:val="none"/>
        </w:rPr>
        <w:t>Words and music: Graham Kendrick</w:t>
      </w:r>
    </w:p>
    <w:p w14:paraId="7686F6FC" w14:textId="77777777" w:rsidR="0034111F" w:rsidRDefault="0034111F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0C4CF58" w14:textId="77777777" w:rsidR="002832A2" w:rsidRPr="002832A2" w:rsidRDefault="002832A2" w:rsidP="002832A2">
      <w:pPr>
        <w:spacing w:after="0" w:line="360" w:lineRule="exact"/>
        <w:jc w:val="both"/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</w:pP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1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나의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만족과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유익을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위해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  </w:t>
      </w:r>
    </w:p>
    <w:p w14:paraId="195319E5" w14:textId="77777777" w:rsidR="002832A2" w:rsidRPr="002832A2" w:rsidRDefault="002832A2" w:rsidP="002832A2">
      <w:pPr>
        <w:spacing w:after="0" w:line="360" w:lineRule="exact"/>
        <w:jc w:val="both"/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</w:pP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가지려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했던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세상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일들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</w:p>
    <w:p w14:paraId="24151F24" w14:textId="77777777" w:rsidR="002832A2" w:rsidRPr="002832A2" w:rsidRDefault="002832A2" w:rsidP="002832A2">
      <w:pPr>
        <w:spacing w:after="0" w:line="360" w:lineRule="exact"/>
        <w:jc w:val="both"/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</w:pPr>
      <w:r w:rsidRPr="002832A2">
        <w:rPr>
          <w:rFonts w:ascii="Arial" w:eastAsia="Malgun Gothic" w:hAnsi="Arial" w:cs="Arial"/>
          <w:noProof/>
          <w:kern w:val="0"/>
          <w:sz w:val="28"/>
          <w:szCs w:val="28"/>
          <w:lang w:eastAsia="ko-KR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11475" wp14:editId="6F2EE241">
                <wp:simplePos x="0" y="0"/>
                <wp:positionH relativeFrom="column">
                  <wp:posOffset>2438400</wp:posOffset>
                </wp:positionH>
                <wp:positionV relativeFrom="paragraph">
                  <wp:posOffset>177800</wp:posOffset>
                </wp:positionV>
                <wp:extent cx="2552700" cy="2514600"/>
                <wp:effectExtent l="0" t="0" r="0" b="0"/>
                <wp:wrapNone/>
                <wp:docPr id="9066274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0F9F2" w14:textId="77777777" w:rsidR="002832A2" w:rsidRPr="002832A2" w:rsidRDefault="002832A2" w:rsidP="002832A2">
                            <w:pPr>
                              <w:spacing w:after="0" w:line="380" w:lineRule="exact"/>
                              <w:rPr>
                                <w:rFonts w:ascii="Malgun Gothic" w:eastAsia="Malgun Gothic" w:hAnsi="Malgun Gothic" w:cs="Malgun Gothic"/>
                                <w:sz w:val="28"/>
                                <w:szCs w:val="28"/>
                              </w:rPr>
                            </w:pPr>
                            <w:r w:rsidRPr="00F85E55">
                              <w:rPr>
                                <w:rFonts w:ascii="Arial" w:eastAsia="Microsoft JhengHei" w:hAnsi="Arial" w:cs="Arial" w:hint="eastAsi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2832A2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부활의</w:t>
                            </w:r>
                            <w:r w:rsidRPr="002832A2">
                              <w:rPr>
                                <w:rFonts w:ascii="Malgun Gothic" w:eastAsia="Malgun Gothic" w:hAnsi="Malgun Gothic" w:cs="Arial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32A2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능력</w:t>
                            </w:r>
                            <w:r w:rsidRPr="002832A2">
                              <w:rPr>
                                <w:rFonts w:ascii="Malgun Gothic" w:eastAsia="Malgun Gothic" w:hAnsi="Malgun Gothic" w:cs="Arial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32A2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체험하면서</w:t>
                            </w:r>
                          </w:p>
                          <w:p w14:paraId="4A418544" w14:textId="77777777" w:rsidR="002832A2" w:rsidRPr="002832A2" w:rsidRDefault="002832A2" w:rsidP="002832A2">
                            <w:pPr>
                              <w:spacing w:after="0" w:line="380" w:lineRule="exact"/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</w:pPr>
                            <w:r w:rsidRPr="002832A2"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832A2">
                              <w:rPr>
                                <w:rFonts w:ascii="Malgun Gothic" w:eastAsia="Malgun Gothic" w:hAnsi="Malgun Gothic" w:hint="eastAsia"/>
                                <w:sz w:val="28"/>
                                <w:szCs w:val="28"/>
                              </w:rPr>
                              <w:t>주의 고난에 동참하고</w:t>
                            </w:r>
                          </w:p>
                          <w:p w14:paraId="4EA25F10" w14:textId="77777777" w:rsidR="002832A2" w:rsidRPr="002832A2" w:rsidRDefault="002832A2" w:rsidP="002832A2">
                            <w:pPr>
                              <w:spacing w:after="0" w:line="380" w:lineRule="exact"/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</w:pPr>
                            <w:r w:rsidRPr="002832A2"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832A2">
                              <w:rPr>
                                <w:rFonts w:ascii="Malgun Gothic" w:eastAsia="Malgun Gothic" w:hAnsi="Malgun Gothic" w:hint="eastAsia"/>
                                <w:sz w:val="28"/>
                                <w:szCs w:val="28"/>
                              </w:rPr>
                              <w:t>주의 죽으심 본을 받아서</w:t>
                            </w:r>
                          </w:p>
                          <w:p w14:paraId="4625CF17" w14:textId="77777777" w:rsidR="002832A2" w:rsidRPr="002832A2" w:rsidRDefault="002832A2" w:rsidP="002832A2">
                            <w:pPr>
                              <w:spacing w:line="380" w:lineRule="exact"/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</w:pPr>
                            <w:r w:rsidRPr="002832A2"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832A2">
                              <w:rPr>
                                <w:rFonts w:ascii="Malgun Gothic" w:eastAsia="Malgun Gothic" w:hAnsi="Malgun Gothic" w:hint="eastAsia"/>
                                <w:sz w:val="28"/>
                                <w:szCs w:val="28"/>
                              </w:rPr>
                              <w:t>그의 생명에 참여하네.</w:t>
                            </w:r>
                          </w:p>
                          <w:p w14:paraId="33867CDF" w14:textId="77777777" w:rsidR="002832A2" w:rsidRPr="002832A2" w:rsidRDefault="002832A2" w:rsidP="002832A2">
                            <w:pPr>
                              <w:spacing w:after="0" w:line="380" w:lineRule="exact"/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</w:pPr>
                            <w:r w:rsidRPr="002832A2"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832A2">
                              <w:rPr>
                                <w:rFonts w:ascii="Malgun Gothic" w:eastAsia="Malgun Gothic" w:hAnsi="Malgun Gothic" w:hint="eastAsia"/>
                                <w:sz w:val="28"/>
                                <w:szCs w:val="28"/>
                              </w:rPr>
                              <w:t>내 안에 가장 귀한 것</w:t>
                            </w:r>
                          </w:p>
                          <w:p w14:paraId="497156D8" w14:textId="77777777" w:rsidR="002832A2" w:rsidRPr="002832A2" w:rsidRDefault="002832A2" w:rsidP="002832A2">
                            <w:pPr>
                              <w:spacing w:after="0" w:line="380" w:lineRule="exact"/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</w:pPr>
                            <w:r w:rsidRPr="002832A2"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832A2">
                              <w:rPr>
                                <w:rFonts w:ascii="Malgun Gothic" w:eastAsia="Malgun Gothic" w:hAnsi="Malgun Gothic" w:hint="eastAsia"/>
                                <w:sz w:val="28"/>
                                <w:szCs w:val="28"/>
                              </w:rPr>
                              <w:t>주님을 앎이라.</w:t>
                            </w:r>
                          </w:p>
                          <w:p w14:paraId="1C1D8286" w14:textId="77777777" w:rsidR="002832A2" w:rsidRPr="002832A2" w:rsidRDefault="002832A2" w:rsidP="002832A2">
                            <w:pPr>
                              <w:spacing w:after="0" w:line="380" w:lineRule="exact"/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</w:pPr>
                            <w:r w:rsidRPr="002832A2"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832A2">
                              <w:rPr>
                                <w:rFonts w:ascii="Malgun Gothic" w:eastAsia="Malgun Gothic" w:hAnsi="Malgun Gothic" w:hint="eastAsia"/>
                                <w:sz w:val="28"/>
                                <w:szCs w:val="28"/>
                              </w:rPr>
                              <w:t>모든 것 되시며</w:t>
                            </w:r>
                          </w:p>
                          <w:p w14:paraId="3325114B" w14:textId="77777777" w:rsidR="002832A2" w:rsidRPr="002832A2" w:rsidRDefault="002832A2" w:rsidP="002832A2">
                            <w:pPr>
                              <w:spacing w:after="0" w:line="380" w:lineRule="exact"/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</w:pPr>
                            <w:r w:rsidRPr="002832A2"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832A2">
                              <w:rPr>
                                <w:rFonts w:ascii="Malgun Gothic" w:eastAsia="Malgun Gothic" w:hAnsi="Malgun Gothic" w:hint="eastAsia"/>
                                <w:sz w:val="28"/>
                                <w:szCs w:val="28"/>
                              </w:rPr>
                              <w:t>의와 기쁨 되신 주</w:t>
                            </w:r>
                          </w:p>
                          <w:p w14:paraId="30153015" w14:textId="77777777" w:rsidR="002832A2" w:rsidRPr="002832A2" w:rsidRDefault="002832A2" w:rsidP="002832A2">
                            <w:pPr>
                              <w:spacing w:after="0" w:line="380" w:lineRule="exact"/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</w:pPr>
                            <w:r w:rsidRPr="002832A2"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832A2">
                              <w:rPr>
                                <w:rFonts w:ascii="Malgun Gothic" w:eastAsia="Malgun Gothic" w:hAnsi="Malgun Gothic" w:hint="eastAsia"/>
                                <w:sz w:val="28"/>
                                <w:szCs w:val="28"/>
                              </w:rPr>
                              <w:t>사랑합니다.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11475" id="_x0000_s1032" type="#_x0000_t202" style="position:absolute;left:0;text-align:left;margin-left:192pt;margin-top:14pt;width:201pt;height:19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" fillcolor="window" stroked="f" strokeweight=".5pt">
                <v:textbox>
                  <w:txbxContent>
                    <w:p w14:paraId="14C0F9F2" w14:textId="77777777" w:rsidR="002832A2" w:rsidRPr="002832A2" w:rsidRDefault="002832A2" w:rsidP="002832A2">
                      <w:pPr>
                        <w:spacing w:after="0" w:line="380" w:lineRule="exact"/>
                        <w:rPr>
                          <w:rFonts w:ascii="Malgun Gothic" w:eastAsia="Malgun Gothic" w:hAnsi="Malgun Gothic" w:cs="Malgun Gothic"/>
                          <w:sz w:val="28"/>
                          <w:szCs w:val="28"/>
                        </w:rPr>
                      </w:pPr>
                      <w:r w:rsidRPr="00F85E55">
                        <w:rPr>
                          <w:rFonts w:ascii="Arial" w:eastAsia="Microsoft JhengHei" w:hAnsi="Arial" w:cs="Arial" w:hint="eastAsia"/>
                          <w:sz w:val="28"/>
                          <w:szCs w:val="28"/>
                        </w:rPr>
                        <w:t xml:space="preserve">2 </w:t>
                      </w:r>
                      <w:r w:rsidRPr="002832A2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부활의</w:t>
                      </w:r>
                      <w:r w:rsidRPr="002832A2">
                        <w:rPr>
                          <w:rFonts w:ascii="Malgun Gothic" w:eastAsia="Malgun Gothic" w:hAnsi="Malgun Gothic" w:cs="Arial" w:hint="eastAsia"/>
                          <w:sz w:val="28"/>
                          <w:szCs w:val="28"/>
                        </w:rPr>
                        <w:t xml:space="preserve"> </w:t>
                      </w:r>
                      <w:r w:rsidRPr="002832A2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능력</w:t>
                      </w:r>
                      <w:r w:rsidRPr="002832A2">
                        <w:rPr>
                          <w:rFonts w:ascii="Malgun Gothic" w:eastAsia="Malgun Gothic" w:hAnsi="Malgun Gothic" w:cs="Arial" w:hint="eastAsia"/>
                          <w:sz w:val="28"/>
                          <w:szCs w:val="28"/>
                        </w:rPr>
                        <w:t xml:space="preserve"> </w:t>
                      </w:r>
                      <w:r w:rsidRPr="002832A2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체험하면서</w:t>
                      </w:r>
                    </w:p>
                    <w:p w14:paraId="4A418544" w14:textId="77777777" w:rsidR="002832A2" w:rsidRPr="002832A2" w:rsidRDefault="002832A2" w:rsidP="002832A2">
                      <w:pPr>
                        <w:spacing w:after="0" w:line="380" w:lineRule="exact"/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</w:pPr>
                      <w:r w:rsidRPr="002832A2"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  <w:t xml:space="preserve">    </w:t>
                      </w:r>
                      <w:r w:rsidRPr="002832A2">
                        <w:rPr>
                          <w:rFonts w:ascii="Malgun Gothic" w:eastAsia="Malgun Gothic" w:hAnsi="Malgun Gothic" w:hint="eastAsia"/>
                          <w:sz w:val="28"/>
                          <w:szCs w:val="28"/>
                        </w:rPr>
                        <w:t>주의 고난에 동참하고</w:t>
                      </w:r>
                    </w:p>
                    <w:p w14:paraId="4EA25F10" w14:textId="77777777" w:rsidR="002832A2" w:rsidRPr="002832A2" w:rsidRDefault="002832A2" w:rsidP="002832A2">
                      <w:pPr>
                        <w:spacing w:after="0" w:line="380" w:lineRule="exact"/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</w:pPr>
                      <w:r w:rsidRPr="002832A2"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  <w:t xml:space="preserve">    </w:t>
                      </w:r>
                      <w:r w:rsidRPr="002832A2">
                        <w:rPr>
                          <w:rFonts w:ascii="Malgun Gothic" w:eastAsia="Malgun Gothic" w:hAnsi="Malgun Gothic" w:hint="eastAsia"/>
                          <w:sz w:val="28"/>
                          <w:szCs w:val="28"/>
                        </w:rPr>
                        <w:t>주의 죽으심 본을 받아서</w:t>
                      </w:r>
                    </w:p>
                    <w:p w14:paraId="4625CF17" w14:textId="77777777" w:rsidR="002832A2" w:rsidRPr="002832A2" w:rsidRDefault="002832A2" w:rsidP="002832A2">
                      <w:pPr>
                        <w:spacing w:line="380" w:lineRule="exact"/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</w:pPr>
                      <w:r w:rsidRPr="002832A2"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  <w:t xml:space="preserve">    </w:t>
                      </w:r>
                      <w:r w:rsidRPr="002832A2">
                        <w:rPr>
                          <w:rFonts w:ascii="Malgun Gothic" w:eastAsia="Malgun Gothic" w:hAnsi="Malgun Gothic" w:hint="eastAsia"/>
                          <w:sz w:val="28"/>
                          <w:szCs w:val="28"/>
                        </w:rPr>
                        <w:t>그의 생명에 참여하네.</w:t>
                      </w:r>
                    </w:p>
                    <w:p w14:paraId="33867CDF" w14:textId="77777777" w:rsidR="002832A2" w:rsidRPr="002832A2" w:rsidRDefault="002832A2" w:rsidP="002832A2">
                      <w:pPr>
                        <w:spacing w:after="0" w:line="380" w:lineRule="exact"/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</w:pPr>
                      <w:r w:rsidRPr="002832A2"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  <w:t xml:space="preserve">    </w:t>
                      </w:r>
                      <w:r w:rsidRPr="002832A2">
                        <w:rPr>
                          <w:rFonts w:ascii="Malgun Gothic" w:eastAsia="Malgun Gothic" w:hAnsi="Malgun Gothic" w:hint="eastAsia"/>
                          <w:sz w:val="28"/>
                          <w:szCs w:val="28"/>
                        </w:rPr>
                        <w:t>내 안에 가장 귀한 것</w:t>
                      </w:r>
                    </w:p>
                    <w:p w14:paraId="497156D8" w14:textId="77777777" w:rsidR="002832A2" w:rsidRPr="002832A2" w:rsidRDefault="002832A2" w:rsidP="002832A2">
                      <w:pPr>
                        <w:spacing w:after="0" w:line="380" w:lineRule="exact"/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</w:pPr>
                      <w:r w:rsidRPr="002832A2"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  <w:t xml:space="preserve">    </w:t>
                      </w:r>
                      <w:r w:rsidRPr="002832A2">
                        <w:rPr>
                          <w:rFonts w:ascii="Malgun Gothic" w:eastAsia="Malgun Gothic" w:hAnsi="Malgun Gothic" w:hint="eastAsia"/>
                          <w:sz w:val="28"/>
                          <w:szCs w:val="28"/>
                        </w:rPr>
                        <w:t>주님을 앎이라.</w:t>
                      </w:r>
                    </w:p>
                    <w:p w14:paraId="1C1D8286" w14:textId="77777777" w:rsidR="002832A2" w:rsidRPr="002832A2" w:rsidRDefault="002832A2" w:rsidP="002832A2">
                      <w:pPr>
                        <w:spacing w:after="0" w:line="380" w:lineRule="exact"/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</w:pPr>
                      <w:r w:rsidRPr="002832A2"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  <w:t xml:space="preserve">    </w:t>
                      </w:r>
                      <w:r w:rsidRPr="002832A2">
                        <w:rPr>
                          <w:rFonts w:ascii="Malgun Gothic" w:eastAsia="Malgun Gothic" w:hAnsi="Malgun Gothic" w:hint="eastAsia"/>
                          <w:sz w:val="28"/>
                          <w:szCs w:val="28"/>
                        </w:rPr>
                        <w:t>모든 것 되시며</w:t>
                      </w:r>
                    </w:p>
                    <w:p w14:paraId="3325114B" w14:textId="77777777" w:rsidR="002832A2" w:rsidRPr="002832A2" w:rsidRDefault="002832A2" w:rsidP="002832A2">
                      <w:pPr>
                        <w:spacing w:after="0" w:line="380" w:lineRule="exact"/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</w:pPr>
                      <w:r w:rsidRPr="002832A2"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  <w:t xml:space="preserve">    </w:t>
                      </w:r>
                      <w:r w:rsidRPr="002832A2">
                        <w:rPr>
                          <w:rFonts w:ascii="Malgun Gothic" w:eastAsia="Malgun Gothic" w:hAnsi="Malgun Gothic" w:hint="eastAsia"/>
                          <w:sz w:val="28"/>
                          <w:szCs w:val="28"/>
                        </w:rPr>
                        <w:t>의와 기쁨 되신 주</w:t>
                      </w:r>
                    </w:p>
                    <w:p w14:paraId="30153015" w14:textId="77777777" w:rsidR="002832A2" w:rsidRPr="002832A2" w:rsidRDefault="002832A2" w:rsidP="002832A2">
                      <w:pPr>
                        <w:spacing w:after="0" w:line="380" w:lineRule="exact"/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</w:pPr>
                      <w:r w:rsidRPr="002832A2"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  <w:t xml:space="preserve">    </w:t>
                      </w:r>
                      <w:r w:rsidRPr="002832A2">
                        <w:rPr>
                          <w:rFonts w:ascii="Malgun Gothic" w:eastAsia="Malgun Gothic" w:hAnsi="Malgun Gothic" w:hint="eastAsia"/>
                          <w:sz w:val="28"/>
                          <w:szCs w:val="28"/>
                        </w:rPr>
                        <w:t>사랑합니다.</w:t>
                      </w:r>
                    </w:p>
                  </w:txbxContent>
                </v:textbox>
              </v:shape>
            </w:pict>
          </mc:Fallback>
        </mc:AlternateConten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이젠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모두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다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해로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여기고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> </w:t>
      </w:r>
    </w:p>
    <w:p w14:paraId="595868DA" w14:textId="77777777" w:rsidR="002832A2" w:rsidRPr="002832A2" w:rsidRDefault="002832A2" w:rsidP="002832A2">
      <w:pPr>
        <w:spacing w:after="0" w:line="360" w:lineRule="exact"/>
        <w:jc w:val="both"/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</w:pP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주님을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위해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다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버리네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>.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ab/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ab/>
      </w:r>
    </w:p>
    <w:p w14:paraId="2FBB614E" w14:textId="77777777" w:rsidR="002832A2" w:rsidRPr="002832A2" w:rsidRDefault="002832A2" w:rsidP="002832A2">
      <w:pPr>
        <w:spacing w:after="0" w:line="240" w:lineRule="auto"/>
        <w:jc w:val="both"/>
        <w:rPr>
          <w:rFonts w:ascii="Arial" w:eastAsia="Malgun Gothic" w:hAnsi="Arial" w:cs="Arial"/>
          <w:kern w:val="0"/>
          <w:sz w:val="16"/>
          <w:szCs w:val="16"/>
          <w:lang w:eastAsia="ko-KR"/>
          <w14:ligatures w14:val="none"/>
        </w:rPr>
      </w:pPr>
      <w:r w:rsidRPr="002832A2">
        <w:rPr>
          <w:rFonts w:ascii="Arial" w:eastAsia="Malgun Gothic" w:hAnsi="Arial" w:cs="Arial"/>
          <w:kern w:val="0"/>
          <w:sz w:val="16"/>
          <w:szCs w:val="16"/>
          <w:lang w:eastAsia="ko-KR"/>
          <w14:ligatures w14:val="none"/>
        </w:rPr>
        <w:t xml:space="preserve">     </w:t>
      </w:r>
    </w:p>
    <w:p w14:paraId="4290B0EC" w14:textId="77777777" w:rsidR="002832A2" w:rsidRPr="002832A2" w:rsidRDefault="002832A2" w:rsidP="002832A2">
      <w:pPr>
        <w:spacing w:after="0" w:line="240" w:lineRule="auto"/>
        <w:jc w:val="both"/>
        <w:rPr>
          <w:rFonts w:ascii="Arial" w:eastAsia="Malgun Gothic" w:hAnsi="Arial" w:cs="Arial"/>
          <w:kern w:val="0"/>
          <w:sz w:val="16"/>
          <w:szCs w:val="16"/>
          <w:lang w:eastAsia="ko-KR"/>
          <w14:ligatures w14:val="none"/>
        </w:rPr>
      </w:pP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>내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>안에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>가장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>귀한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>것</w:t>
      </w:r>
      <w:r w:rsidRPr="002832A2">
        <w:rPr>
          <w:rFonts w:ascii="Arial" w:eastAsia="Malgun Gothic" w:hAnsi="Arial" w:cs="Arial"/>
          <w:kern w:val="0"/>
          <w:sz w:val="16"/>
          <w:szCs w:val="16"/>
          <w:lang w:eastAsia="ko-KR"/>
          <w14:ligatures w14:val="none"/>
        </w:rPr>
        <w:tab/>
      </w:r>
      <w:r w:rsidRPr="002832A2">
        <w:rPr>
          <w:rFonts w:ascii="Arial" w:eastAsia="Malgun Gothic" w:hAnsi="Arial" w:cs="Arial"/>
          <w:kern w:val="0"/>
          <w:sz w:val="16"/>
          <w:szCs w:val="16"/>
          <w:lang w:eastAsia="ko-KR"/>
          <w14:ligatures w14:val="none"/>
        </w:rPr>
        <w:tab/>
      </w:r>
      <w:r w:rsidRPr="002832A2">
        <w:rPr>
          <w:rFonts w:ascii="Arial" w:eastAsia="Malgun Gothic" w:hAnsi="Arial" w:cs="Arial"/>
          <w:kern w:val="0"/>
          <w:sz w:val="16"/>
          <w:szCs w:val="16"/>
          <w:lang w:eastAsia="ko-KR"/>
          <w14:ligatures w14:val="none"/>
        </w:rPr>
        <w:tab/>
      </w:r>
    </w:p>
    <w:p w14:paraId="43E0216E" w14:textId="77777777" w:rsidR="002832A2" w:rsidRPr="002832A2" w:rsidRDefault="002832A2" w:rsidP="002832A2">
      <w:pPr>
        <w:spacing w:after="0" w:line="360" w:lineRule="exact"/>
        <w:jc w:val="both"/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</w:pP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>주님을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>앎이라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>.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ab/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ab/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ab/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ab/>
        <w:t xml:space="preserve">   </w:t>
      </w:r>
    </w:p>
    <w:p w14:paraId="086F4EAF" w14:textId="77777777" w:rsidR="002832A2" w:rsidRPr="002832A2" w:rsidRDefault="002832A2" w:rsidP="002832A2">
      <w:pPr>
        <w:spacing w:after="0" w:line="360" w:lineRule="exact"/>
        <w:jc w:val="both"/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</w:pP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>모든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>것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>되시며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ab/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ab/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ab/>
        <w:t xml:space="preserve">   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ab/>
        <w:t xml:space="preserve">   </w:t>
      </w:r>
    </w:p>
    <w:p w14:paraId="312A3B42" w14:textId="77777777" w:rsidR="002832A2" w:rsidRPr="002832A2" w:rsidRDefault="002832A2" w:rsidP="002832A2">
      <w:pPr>
        <w:spacing w:after="0" w:line="360" w:lineRule="exact"/>
        <w:jc w:val="both"/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</w:pP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의와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기쁨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되신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>주</w:t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ab/>
      </w:r>
      <w:r w:rsidRPr="002832A2"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  <w:tab/>
        <w:t xml:space="preserve">            </w:t>
      </w:r>
    </w:p>
    <w:p w14:paraId="3C3028D8" w14:textId="77777777" w:rsidR="002832A2" w:rsidRPr="002832A2" w:rsidRDefault="002832A2" w:rsidP="002832A2">
      <w:pPr>
        <w:spacing w:after="0" w:line="360" w:lineRule="exact"/>
        <w:jc w:val="both"/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</w:pP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</w:t>
      </w:r>
      <w:r w:rsidRPr="002832A2">
        <w:rPr>
          <w:rFonts w:ascii="Arial" w:eastAsia="Malgun Gothic" w:hAnsi="Arial" w:cs="Arial" w:hint="eastAsia"/>
          <w:kern w:val="0"/>
          <w:sz w:val="28"/>
          <w:szCs w:val="28"/>
          <w:lang w:eastAsia="ko-KR"/>
          <w14:ligatures w14:val="none"/>
        </w:rPr>
        <w:t>사랑합니다</w:t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ab/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ab/>
      </w: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ab/>
        <w:t xml:space="preserve">   </w:t>
      </w:r>
    </w:p>
    <w:p w14:paraId="1E9BC674" w14:textId="77777777" w:rsidR="002832A2" w:rsidRPr="002832A2" w:rsidRDefault="002832A2" w:rsidP="002832A2">
      <w:pPr>
        <w:spacing w:after="0" w:line="360" w:lineRule="exact"/>
        <w:jc w:val="both"/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</w:pP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</w:t>
      </w:r>
    </w:p>
    <w:p w14:paraId="59191DC4" w14:textId="77777777" w:rsidR="002832A2" w:rsidRPr="002832A2" w:rsidRDefault="002832A2" w:rsidP="002832A2">
      <w:pPr>
        <w:spacing w:after="0" w:line="240" w:lineRule="auto"/>
        <w:jc w:val="both"/>
        <w:rPr>
          <w:rFonts w:ascii="Arial" w:eastAsia="Microsoft JhengHei" w:hAnsi="Arial" w:cs="Arial"/>
          <w:kern w:val="0"/>
          <w:sz w:val="16"/>
          <w:szCs w:val="16"/>
          <w:lang w:eastAsia="ko-KR"/>
          <w14:ligatures w14:val="none"/>
        </w:rPr>
      </w:pPr>
    </w:p>
    <w:p w14:paraId="3397C8F0" w14:textId="77777777" w:rsidR="002832A2" w:rsidRPr="002832A2" w:rsidRDefault="002832A2" w:rsidP="002832A2">
      <w:pPr>
        <w:spacing w:after="0" w:line="360" w:lineRule="exact"/>
        <w:jc w:val="both"/>
        <w:rPr>
          <w:rFonts w:ascii="Arial" w:eastAsia="Microsoft JhengHei" w:hAnsi="Arial" w:cs="Arial"/>
          <w:kern w:val="0"/>
          <w:sz w:val="28"/>
          <w:szCs w:val="28"/>
          <w:lang w:eastAsia="ko-KR"/>
          <w14:ligatures w14:val="none"/>
        </w:rPr>
      </w:pPr>
      <w:r w:rsidRPr="002832A2">
        <w:rPr>
          <w:rFonts w:ascii="Arial" w:eastAsia="Malgun Gothic" w:hAnsi="Arial" w:cs="Arial"/>
          <w:kern w:val="0"/>
          <w:sz w:val="28"/>
          <w:szCs w:val="28"/>
          <w:lang w:eastAsia="ko-KR"/>
          <w14:ligatures w14:val="none"/>
        </w:rPr>
        <w:t xml:space="preserve">   </w:t>
      </w:r>
    </w:p>
    <w:p w14:paraId="32057017" w14:textId="77777777" w:rsidR="002832A2" w:rsidRPr="002832A2" w:rsidRDefault="002832A2" w:rsidP="002832A2">
      <w:pPr>
        <w:spacing w:after="0" w:line="36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D92D5C" w14:textId="7932EEF0" w:rsidR="007C5C02" w:rsidRPr="00185624" w:rsidRDefault="007C5C02" w:rsidP="002832A2">
      <w:pPr>
        <w:spacing w:after="0" w:line="360" w:lineRule="exac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>Prayer of the People</w:t>
      </w:r>
      <w:r w:rsidR="004A424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</w:t>
      </w:r>
      <w:r w:rsidR="004A424D" w:rsidRPr="004A424D">
        <w:rPr>
          <w:rFonts w:ascii="Arial" w:hAnsi="Arial" w:cs="Arial"/>
          <w:color w:val="000000" w:themeColor="text1"/>
          <w:sz w:val="28"/>
          <w:szCs w:val="28"/>
        </w:rPr>
        <w:t>Rev Tennyson Chan</w:t>
      </w:r>
      <w:r w:rsidR="004A42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A424D">
        <w:rPr>
          <w:rFonts w:ascii="Arial" w:hAnsi="Arial" w:cs="Arial" w:hint="eastAsia"/>
          <w:color w:val="000000" w:themeColor="text1"/>
          <w:sz w:val="28"/>
          <w:szCs w:val="28"/>
        </w:rPr>
        <w:t>陳志偉牧師</w:t>
      </w:r>
    </w:p>
    <w:p w14:paraId="24ADF046" w14:textId="77777777" w:rsidR="007C5C02" w:rsidRPr="002832A2" w:rsidRDefault="007C5C02" w:rsidP="007C5C0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FE77CB4" w14:textId="4EB47797" w:rsidR="007C5C02" w:rsidRPr="00185624" w:rsidRDefault="00C5065D" w:rsidP="007C5C0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The </w:t>
      </w:r>
      <w:r w:rsidR="007C5C02"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>Lord’s Prayer</w:t>
      </w:r>
    </w:p>
    <w:p w14:paraId="642FBFAD" w14:textId="77777777" w:rsidR="007C5C02" w:rsidRPr="00185624" w:rsidRDefault="007C5C02" w:rsidP="00486E8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A2E6076" w14:textId="16A5118E" w:rsidR="007C5C02" w:rsidRPr="00185624" w:rsidRDefault="007C5C02" w:rsidP="00486E8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Offering and </w:t>
      </w:r>
      <w:r w:rsidR="00375812"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>D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>edication</w:t>
      </w:r>
    </w:p>
    <w:p w14:paraId="759186DC" w14:textId="77777777" w:rsidR="007C5C02" w:rsidRPr="00FA6F17" w:rsidRDefault="007C5C02" w:rsidP="00486E81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44FC1FF9" w14:textId="7A671CC7" w:rsidR="00486E81" w:rsidRPr="00185624" w:rsidRDefault="00BF76EF" w:rsidP="00486E8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>Invitation to Communion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4A424D">
        <w:rPr>
          <w:rFonts w:ascii="Arial" w:hAnsi="Arial" w:cs="Arial"/>
          <w:color w:val="000000" w:themeColor="text1"/>
          <w:sz w:val="28"/>
          <w:szCs w:val="28"/>
        </w:rPr>
        <w:t>P</w:t>
      </w:r>
      <w:r w:rsidR="007C5C02" w:rsidRPr="004A424D">
        <w:rPr>
          <w:rFonts w:ascii="Arial" w:hAnsi="Arial" w:cs="Arial"/>
          <w:color w:val="000000" w:themeColor="text1"/>
          <w:sz w:val="28"/>
          <w:szCs w:val="28"/>
        </w:rPr>
        <w:t>resider: Rev Kiduk Hwang</w:t>
      </w:r>
    </w:p>
    <w:p w14:paraId="2307BA1D" w14:textId="1A0CA429" w:rsidR="00BF76EF" w:rsidRPr="00185624" w:rsidRDefault="00BF76EF" w:rsidP="00BF76E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A7BA13B" w14:textId="68AADACB" w:rsidR="00BF76EF" w:rsidRPr="00FA6F17" w:rsidRDefault="00BF76EF" w:rsidP="00BF76EF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FA6F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Communion </w:t>
      </w:r>
      <w:proofErr w:type="gramStart"/>
      <w:r w:rsidRPr="00FA6F17">
        <w:rPr>
          <w:rFonts w:ascii="Arial" w:hAnsi="Arial" w:cs="Arial"/>
          <w:b/>
          <w:bCs/>
          <w:color w:val="000000" w:themeColor="text1"/>
          <w:sz w:val="28"/>
          <w:szCs w:val="28"/>
        </w:rPr>
        <w:t>Song</w:t>
      </w:r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6F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A6F17">
        <w:rPr>
          <w:rFonts w:ascii="Arial" w:hAnsi="Arial" w:cs="Arial"/>
          <w:color w:val="000000" w:themeColor="text1"/>
          <w:sz w:val="28"/>
          <w:szCs w:val="28"/>
        </w:rPr>
        <w:t>We</w:t>
      </w:r>
      <w:proofErr w:type="gramEnd"/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 Come to Your Feast </w:t>
      </w:r>
      <w:r w:rsidR="00FA6F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A6F17">
        <w:rPr>
          <w:rFonts w:ascii="Arial" w:hAnsi="Arial" w:cs="Arial"/>
          <w:sz w:val="28"/>
          <w:szCs w:val="28"/>
        </w:rPr>
        <w:t>led by Sarah Marshall</w:t>
      </w:r>
    </w:p>
    <w:p w14:paraId="1C7D5959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8BB68BF" w14:textId="6C837FB7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We place upon Your table a gleaming cloth of </w:t>
      </w:r>
      <w:proofErr w:type="gramStart"/>
      <w:r w:rsidRPr="00FA6F17">
        <w:rPr>
          <w:rFonts w:ascii="Arial" w:hAnsi="Arial" w:cs="Arial"/>
          <w:color w:val="000000" w:themeColor="text1"/>
          <w:sz w:val="28"/>
          <w:szCs w:val="28"/>
        </w:rPr>
        <w:t>white</w:t>
      </w:r>
      <w:proofErr w:type="gramEnd"/>
    </w:p>
    <w:p w14:paraId="6B1C51FE" w14:textId="01058827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The weaving of our stories, the fabric of our lives,</w:t>
      </w:r>
    </w:p>
    <w:p w14:paraId="7FDB3116" w14:textId="4C450075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The dreams of those before us, the ancient hopeful cries,</w:t>
      </w:r>
    </w:p>
    <w:p w14:paraId="1ED0D8E2" w14:textId="0E2F5C81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The promise of our future, our </w:t>
      </w:r>
      <w:proofErr w:type="gramStart"/>
      <w:r w:rsidRPr="00FA6F17">
        <w:rPr>
          <w:rFonts w:ascii="Arial" w:hAnsi="Arial" w:cs="Arial"/>
          <w:color w:val="000000" w:themeColor="text1"/>
          <w:sz w:val="28"/>
          <w:szCs w:val="28"/>
        </w:rPr>
        <w:t>needing</w:t>
      </w:r>
      <w:proofErr w:type="gramEnd"/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 and our nurture</w:t>
      </w:r>
    </w:p>
    <w:p w14:paraId="4D1D2214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Lie here before our lives.</w:t>
      </w:r>
    </w:p>
    <w:p w14:paraId="71B13A25" w14:textId="77777777" w:rsidR="00C5065D" w:rsidRPr="002832A2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7D6C631" w14:textId="49FC7131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We come to Your feast, we come to Your feast,</w:t>
      </w:r>
    </w:p>
    <w:p w14:paraId="6CD6AA34" w14:textId="748F44B5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the young and the old, the frightened, the bold,</w:t>
      </w:r>
    </w:p>
    <w:p w14:paraId="4C803278" w14:textId="374BC0C7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the greatest and the least.</w:t>
      </w:r>
    </w:p>
    <w:p w14:paraId="0A60E672" w14:textId="702F50DB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We come to Your Feast, we come to Your Feast,</w:t>
      </w:r>
    </w:p>
    <w:p w14:paraId="2AE3B6E1" w14:textId="623DD519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with the fruit of our lands and the work of our hands</w:t>
      </w:r>
    </w:p>
    <w:p w14:paraId="7CEBAED3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we come to Your feast.</w:t>
      </w:r>
    </w:p>
    <w:p w14:paraId="789ED3BA" w14:textId="77777777" w:rsidR="00C5065D" w:rsidRPr="002832A2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A9DA8B5" w14:textId="1B18DE76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We place upon Your table a humble loaf of bread,</w:t>
      </w:r>
    </w:p>
    <w:p w14:paraId="1F47C1B2" w14:textId="6C78FF57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The gift of field and hillside, the grain by which we're fed, </w:t>
      </w:r>
    </w:p>
    <w:p w14:paraId="58EF3A30" w14:textId="78E8AA2F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We come to taste the presence, of him on whom we feed,</w:t>
      </w:r>
    </w:p>
    <w:p w14:paraId="24C74606" w14:textId="10D5B767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To strengthen and connect us, to challenge and correct us,</w:t>
      </w:r>
    </w:p>
    <w:p w14:paraId="0BD62209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To love in word and deed. </w:t>
      </w:r>
    </w:p>
    <w:p w14:paraId="30E45C2E" w14:textId="77777777" w:rsidR="00C5065D" w:rsidRPr="002832A2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D4D48BE" w14:textId="71E9944D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We come to Your feast, we come to Your feast,</w:t>
      </w:r>
    </w:p>
    <w:p w14:paraId="50C55DE4" w14:textId="28EB3C6B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the young and the old, the frightened, the bold,</w:t>
      </w:r>
    </w:p>
    <w:p w14:paraId="7A8B9E1E" w14:textId="6379A4AB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the greatest and the least.</w:t>
      </w:r>
    </w:p>
    <w:p w14:paraId="33718BE3" w14:textId="54FE4F2B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We come to Your Feast, we come to Your Feast,</w:t>
      </w:r>
    </w:p>
    <w:p w14:paraId="5BCCF709" w14:textId="7549AA6C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with the fruit of our lands and the work of our hands</w:t>
      </w:r>
    </w:p>
    <w:p w14:paraId="612DED48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we come to Your feast.</w:t>
      </w:r>
    </w:p>
    <w:p w14:paraId="39F4DB44" w14:textId="77777777" w:rsidR="00C5065D" w:rsidRPr="002832A2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A37B681" w14:textId="261BD9FC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We place upon Your Table a simple cup of wine,</w:t>
      </w:r>
    </w:p>
    <w:p w14:paraId="6EBB69CD" w14:textId="205A6353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The fruit of human labour, the gift of sun and vine.</w:t>
      </w:r>
    </w:p>
    <w:p w14:paraId="1942C735" w14:textId="46A128A4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We come to taste the presence of him we claim as </w:t>
      </w:r>
      <w:proofErr w:type="gramStart"/>
      <w:r w:rsidRPr="00FA6F17">
        <w:rPr>
          <w:rFonts w:ascii="Arial" w:hAnsi="Arial" w:cs="Arial"/>
          <w:color w:val="000000" w:themeColor="text1"/>
          <w:sz w:val="28"/>
          <w:szCs w:val="28"/>
        </w:rPr>
        <w:t>Lord</w:t>
      </w:r>
      <w:proofErr w:type="gramEnd"/>
    </w:p>
    <w:p w14:paraId="1F1CF64E" w14:textId="2FA0EBFA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His dying and his living, his leading and his giving,</w:t>
      </w:r>
    </w:p>
    <w:p w14:paraId="3521C688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his love in cup out </w:t>
      </w:r>
      <w:proofErr w:type="gramStart"/>
      <w:r w:rsidRPr="00FA6F17">
        <w:rPr>
          <w:rFonts w:ascii="Arial" w:hAnsi="Arial" w:cs="Arial"/>
          <w:color w:val="000000" w:themeColor="text1"/>
          <w:sz w:val="28"/>
          <w:szCs w:val="28"/>
        </w:rPr>
        <w:t>pour</w:t>
      </w:r>
      <w:proofErr w:type="gramEnd"/>
      <w:r w:rsidRPr="00FA6F17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BCA3216" w14:textId="77777777" w:rsidR="00C5065D" w:rsidRPr="002832A2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BCFDA3C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We come to Your feast, we come to Your feast,</w:t>
      </w:r>
    </w:p>
    <w:p w14:paraId="7FF3FF4B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the young and the old, the frightened, the bold,</w:t>
      </w:r>
    </w:p>
    <w:p w14:paraId="4E95D5BC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the greatest and the least.</w:t>
      </w:r>
    </w:p>
    <w:p w14:paraId="65355FF1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We come to Your Feast, we come to Your Feast,</w:t>
      </w:r>
    </w:p>
    <w:p w14:paraId="4BAE87CD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with the fruit of our lands and the work of our hands</w:t>
      </w:r>
    </w:p>
    <w:p w14:paraId="019CA8DB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we come to Your feast.</w:t>
      </w:r>
    </w:p>
    <w:p w14:paraId="60EBB8BC" w14:textId="77777777" w:rsidR="00C5065D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E24008B" w14:textId="720683D1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lastRenderedPageBreak/>
        <w:t>We gather round your table we pause within our quest,</w:t>
      </w:r>
    </w:p>
    <w:p w14:paraId="2601392F" w14:textId="44F54820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we stand beside our </w:t>
      </w:r>
      <w:proofErr w:type="gramStart"/>
      <w:r w:rsidRPr="00FA6F17">
        <w:rPr>
          <w:rFonts w:ascii="Arial" w:hAnsi="Arial" w:cs="Arial"/>
          <w:color w:val="000000" w:themeColor="text1"/>
          <w:sz w:val="28"/>
          <w:szCs w:val="28"/>
        </w:rPr>
        <w:t>neighbours,</w:t>
      </w:r>
      <w:proofErr w:type="gramEnd"/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 we name the stranger “guest.”</w:t>
      </w:r>
    </w:p>
    <w:p w14:paraId="2686A323" w14:textId="10DCC0CE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The feast is spread before us, you bid us come and dine:</w:t>
      </w:r>
    </w:p>
    <w:p w14:paraId="5E0AC90A" w14:textId="7FDD55C1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In blessing we’ll uncover, in sharing we’ll </w:t>
      </w:r>
      <w:proofErr w:type="gramStart"/>
      <w:r w:rsidRPr="00FA6F17">
        <w:rPr>
          <w:rFonts w:ascii="Arial" w:hAnsi="Arial" w:cs="Arial"/>
          <w:color w:val="000000" w:themeColor="text1"/>
          <w:sz w:val="28"/>
          <w:szCs w:val="28"/>
        </w:rPr>
        <w:t>discover</w:t>
      </w:r>
      <w:proofErr w:type="gramEnd"/>
    </w:p>
    <w:p w14:paraId="5ECF70C1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your substance and your sign. </w:t>
      </w:r>
    </w:p>
    <w:p w14:paraId="57257A13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AB644A8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We come to Your feast, we come to Your feast,</w:t>
      </w:r>
    </w:p>
    <w:p w14:paraId="6D74C07D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the young and the old, the frightened, the bold,</w:t>
      </w:r>
    </w:p>
    <w:p w14:paraId="330964FC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the greatest and the least.</w:t>
      </w:r>
    </w:p>
    <w:p w14:paraId="0A73EED8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We come to Your Feast, we come to Your Feast,</w:t>
      </w:r>
    </w:p>
    <w:p w14:paraId="1C9E7909" w14:textId="77777777" w:rsidR="00C5065D" w:rsidRPr="00FA6F17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with the fruit of our lands and the work of our hands</w:t>
      </w:r>
    </w:p>
    <w:p w14:paraId="7AF3B2F1" w14:textId="7009F8C9" w:rsidR="00C5065D" w:rsidRDefault="00C5065D" w:rsidP="00C5065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we come to Your feast.</w:t>
      </w:r>
      <w:r w:rsidR="00FA6F17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</w:t>
      </w:r>
      <w:r w:rsidRPr="00FA6F17">
        <w:rPr>
          <w:rFonts w:ascii="Arial" w:hAnsi="Arial" w:cs="Arial"/>
          <w:i/>
          <w:iCs/>
          <w:color w:val="000000" w:themeColor="text1"/>
          <w:sz w:val="28"/>
          <w:szCs w:val="28"/>
        </w:rPr>
        <w:t>(2 times)</w:t>
      </w:r>
    </w:p>
    <w:p w14:paraId="0D2E6454" w14:textId="77777777" w:rsidR="00AB0D42" w:rsidRDefault="00AB0D42" w:rsidP="00C5065D">
      <w:pPr>
        <w:spacing w:after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71605402" w14:textId="24B65F41" w:rsidR="00AB0D42" w:rsidRPr="00AB0D42" w:rsidRDefault="00AB0D42" w:rsidP="00C5065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Michael Joncas </w:t>
      </w:r>
      <w:r w:rsidRPr="00AB0D42">
        <w:rPr>
          <w:rFonts w:ascii="Arial" w:hAnsi="Arial" w:cs="Arial"/>
          <w:color w:val="000000" w:themeColor="text1"/>
          <w:sz w:val="20"/>
          <w:szCs w:val="20"/>
        </w:rPr>
        <w:t>© 1994, GIA Publications, Inc.</w:t>
      </w:r>
    </w:p>
    <w:p w14:paraId="0E999EE6" w14:textId="77777777" w:rsidR="00C5065D" w:rsidRPr="00FA6F17" w:rsidRDefault="00C5065D" w:rsidP="00BF76E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E9B3DEA" w14:textId="604C00B7" w:rsidR="00BF76EF" w:rsidRPr="00FA6F17" w:rsidRDefault="00BF76EF" w:rsidP="00FA6F17">
      <w:pPr>
        <w:spacing w:after="0" w:line="340" w:lineRule="exact"/>
        <w:rPr>
          <w:rFonts w:ascii="Arial" w:hAnsi="Arial" w:cs="Arial"/>
          <w:b/>
          <w:bCs/>
          <w:color w:val="000000" w:themeColor="text1"/>
          <w:sz w:val="12"/>
          <w:szCs w:val="12"/>
        </w:rPr>
      </w:pPr>
      <w:r w:rsidRPr="00FA6F17">
        <w:rPr>
          <w:rFonts w:ascii="Arial" w:hAnsi="Arial" w:cs="Arial"/>
          <w:b/>
          <w:bCs/>
          <w:color w:val="000000" w:themeColor="text1"/>
          <w:sz w:val="28"/>
          <w:szCs w:val="28"/>
        </w:rPr>
        <w:t>Blessing</w:t>
      </w:r>
      <w:r w:rsidR="00C252C4" w:rsidRPr="00FA6F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2F4FE5" w:rsidRPr="00FA6F17">
        <w:rPr>
          <w:rFonts w:ascii="Arial" w:eastAsia="Microsoft JhengHei" w:hAnsi="Arial" w:cs="Arial"/>
          <w:b/>
          <w:bCs/>
          <w:color w:val="000000" w:themeColor="text1"/>
          <w:sz w:val="28"/>
          <w:szCs w:val="28"/>
        </w:rPr>
        <w:t>祝福</w:t>
      </w:r>
    </w:p>
    <w:p w14:paraId="74A3023C" w14:textId="77777777" w:rsidR="00BF76EF" w:rsidRPr="00185624" w:rsidRDefault="00BF76EF" w:rsidP="00BF76E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12"/>
          <w:szCs w:val="12"/>
        </w:rPr>
        <w:br/>
      </w:r>
      <w:r w:rsidRPr="00FA6F17">
        <w:rPr>
          <w:rFonts w:ascii="Arial" w:hAnsi="Arial" w:cs="Arial"/>
          <w:color w:val="000000" w:themeColor="text1"/>
          <w:sz w:val="28"/>
          <w:szCs w:val="28"/>
        </w:rPr>
        <w:t>Live simply, lightly, gently. Live in obedience and love. </w:t>
      </w:r>
      <w:r w:rsidRPr="00FA6F17">
        <w:rPr>
          <w:rFonts w:ascii="Arial" w:hAnsi="Arial" w:cs="Arial"/>
          <w:color w:val="000000" w:themeColor="text1"/>
          <w:sz w:val="28"/>
          <w:szCs w:val="28"/>
        </w:rPr>
        <w:br/>
        <w:t xml:space="preserve">And the blessing of God – Creator, </w:t>
      </w:r>
      <w:proofErr w:type="gramStart"/>
      <w:r w:rsidRPr="00FA6F17">
        <w:rPr>
          <w:rFonts w:ascii="Arial" w:hAnsi="Arial" w:cs="Arial"/>
          <w:color w:val="000000" w:themeColor="text1"/>
          <w:sz w:val="28"/>
          <w:szCs w:val="28"/>
        </w:rPr>
        <w:t>Redeemer</w:t>
      </w:r>
      <w:proofErr w:type="gramEnd"/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 and Comforter, be with you now and forever. Amen.</w:t>
      </w:r>
      <w:r w:rsidRPr="00185624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5F407E5E" w14:textId="77777777" w:rsidR="00EB34E1" w:rsidRPr="00FA6F17" w:rsidRDefault="00EB34E1" w:rsidP="00BF76EF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DC50992" w14:textId="22C44CF8" w:rsidR="00EB34E1" w:rsidRPr="00185624" w:rsidRDefault="00EB34E1" w:rsidP="00FA6F17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簡單、輕盈、溫柔地生活</w:t>
      </w:r>
      <w:r w:rsidR="008803CD"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，</w:t>
      </w: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以順</w:t>
      </w:r>
      <w:r w:rsidR="006A5785"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服</w:t>
      </w: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和愛為生活</w:t>
      </w:r>
      <w:r w:rsidR="008803CD"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原</w:t>
      </w: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則。</w:t>
      </w:r>
    </w:p>
    <w:p w14:paraId="090BEB34" w14:textId="716AF1FA" w:rsidR="006A5785" w:rsidRPr="00185624" w:rsidRDefault="006A5785" w:rsidP="00FA6F17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願上帝</w:t>
      </w:r>
      <w:r w:rsidR="000E19E2"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我們的</w:t>
      </w: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創造者、救贖者和安慰者</w:t>
      </w:r>
      <w:r w:rsidR="000E19E2"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的</w:t>
      </w:r>
      <w:r w:rsidR="007F0A35"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祝福，常</w:t>
      </w: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與你</w:t>
      </w:r>
      <w:r w:rsidR="008803CD"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們</w:t>
      </w: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同在</w:t>
      </w:r>
      <w:r w:rsidR="007F0A35"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，從今時直到永遠</w:t>
      </w: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。</w:t>
      </w:r>
    </w:p>
    <w:p w14:paraId="4F2D7203" w14:textId="21D58D2D" w:rsidR="007F0A35" w:rsidRPr="00185624" w:rsidRDefault="007F0A35" w:rsidP="00FA6F17">
      <w:pPr>
        <w:spacing w:after="0" w:line="340" w:lineRule="exact"/>
        <w:rPr>
          <w:rFonts w:ascii="Arial" w:eastAsia="Microsoft JhengHei" w:hAnsi="Arial" w:cs="Arial"/>
          <w:color w:val="000000" w:themeColor="text1"/>
          <w:sz w:val="28"/>
          <w:szCs w:val="28"/>
        </w:rPr>
      </w:pPr>
      <w:r w:rsidRPr="00185624">
        <w:rPr>
          <w:rFonts w:ascii="Arial" w:eastAsia="Microsoft JhengHei" w:hAnsi="Arial" w:cs="Arial"/>
          <w:color w:val="000000" w:themeColor="text1"/>
          <w:sz w:val="28"/>
          <w:szCs w:val="28"/>
        </w:rPr>
        <w:t>阿們。</w:t>
      </w:r>
    </w:p>
    <w:p w14:paraId="667D0292" w14:textId="77777777" w:rsidR="00BF76EF" w:rsidRPr="00FA6F17" w:rsidRDefault="00BF76EF" w:rsidP="00BF76E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EDC6DF5" w14:textId="53FB99F6" w:rsidR="00BF76EF" w:rsidRPr="00FA6F17" w:rsidRDefault="00BF76EF" w:rsidP="00FA6F17">
      <w:pPr>
        <w:spacing w:after="12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>Sung Blessing</w:t>
      </w:r>
      <w:r w:rsidRPr="00185624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Now unto </w:t>
      </w:r>
      <w:proofErr w:type="gramStart"/>
      <w:r w:rsidRPr="00FA6F17">
        <w:rPr>
          <w:rFonts w:ascii="Arial" w:hAnsi="Arial" w:cs="Arial"/>
          <w:color w:val="000000" w:themeColor="text1"/>
          <w:sz w:val="28"/>
          <w:szCs w:val="28"/>
        </w:rPr>
        <w:t>Him</w:t>
      </w:r>
      <w:r w:rsidR="006F1929" w:rsidRPr="00FA6F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0AFB" w:rsidRPr="00FA6F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F1929" w:rsidRPr="00FA6F17">
        <w:rPr>
          <w:rFonts w:ascii="Arial" w:hAnsi="Arial" w:cs="Arial"/>
          <w:color w:val="000000" w:themeColor="text1"/>
          <w:sz w:val="28"/>
          <w:szCs w:val="28"/>
        </w:rPr>
        <w:t>Scripture</w:t>
      </w:r>
      <w:proofErr w:type="gramEnd"/>
      <w:r w:rsidR="0041016D">
        <w:rPr>
          <w:rFonts w:ascii="Arial" w:hAnsi="Arial" w:cs="Arial"/>
          <w:color w:val="000000" w:themeColor="text1"/>
          <w:sz w:val="28"/>
          <w:szCs w:val="28"/>
        </w:rPr>
        <w:t xml:space="preserve"> in</w:t>
      </w:r>
      <w:r w:rsidR="006F1929" w:rsidRPr="00FA6F17">
        <w:rPr>
          <w:rFonts w:ascii="Arial" w:hAnsi="Arial" w:cs="Arial"/>
          <w:color w:val="000000" w:themeColor="text1"/>
          <w:sz w:val="28"/>
          <w:szCs w:val="28"/>
        </w:rPr>
        <w:t xml:space="preserve"> Song 1: 72</w:t>
      </w:r>
    </w:p>
    <w:p w14:paraId="0B274E9F" w14:textId="77777777" w:rsidR="00AA2E47" w:rsidRPr="00FA6F17" w:rsidRDefault="00AA2E47" w:rsidP="00AA2E4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Now unto him who </w:t>
      </w:r>
      <w:proofErr w:type="gramStart"/>
      <w:r w:rsidRPr="00FA6F17">
        <w:rPr>
          <w:rFonts w:ascii="Arial" w:hAnsi="Arial" w:cs="Arial"/>
          <w:color w:val="000000" w:themeColor="text1"/>
          <w:sz w:val="28"/>
          <w:szCs w:val="28"/>
        </w:rPr>
        <w:t>is able to</w:t>
      </w:r>
      <w:proofErr w:type="gramEnd"/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 keep,</w:t>
      </w:r>
    </w:p>
    <w:p w14:paraId="7DFFDAFC" w14:textId="77777777" w:rsidR="00AA2E47" w:rsidRPr="00FA6F17" w:rsidRDefault="00AA2E47" w:rsidP="00AA2E4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able to keep you from falling,</w:t>
      </w:r>
    </w:p>
    <w:p w14:paraId="5B8102B6" w14:textId="77777777" w:rsidR="00AA2E47" w:rsidRPr="00FA6F17" w:rsidRDefault="00AA2E47" w:rsidP="00AA2E4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and present you </w:t>
      </w:r>
      <w:proofErr w:type="gramStart"/>
      <w:r w:rsidRPr="00FA6F17">
        <w:rPr>
          <w:rFonts w:ascii="Arial" w:hAnsi="Arial" w:cs="Arial"/>
          <w:color w:val="000000" w:themeColor="text1"/>
          <w:sz w:val="28"/>
          <w:szCs w:val="28"/>
        </w:rPr>
        <w:t>faultless</w:t>
      </w:r>
      <w:proofErr w:type="gramEnd"/>
    </w:p>
    <w:p w14:paraId="7F51E20C" w14:textId="77777777" w:rsidR="00AA2E47" w:rsidRPr="00FA6F17" w:rsidRDefault="00AA2E47" w:rsidP="00AA2E4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before the presence of his glory</w:t>
      </w:r>
    </w:p>
    <w:p w14:paraId="0359CFB6" w14:textId="77777777" w:rsidR="00AA2E47" w:rsidRPr="00FA6F17" w:rsidRDefault="00AA2E47" w:rsidP="00AA2E4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 xml:space="preserve">with exceeding </w:t>
      </w:r>
      <w:proofErr w:type="gramStart"/>
      <w:r w:rsidRPr="00FA6F17">
        <w:rPr>
          <w:rFonts w:ascii="Arial" w:hAnsi="Arial" w:cs="Arial"/>
          <w:color w:val="000000" w:themeColor="text1"/>
          <w:sz w:val="28"/>
          <w:szCs w:val="28"/>
        </w:rPr>
        <w:t>joy;</w:t>
      </w:r>
      <w:proofErr w:type="gramEnd"/>
    </w:p>
    <w:p w14:paraId="27823B95" w14:textId="77777777" w:rsidR="00AA2E47" w:rsidRPr="00FA6F17" w:rsidRDefault="00AA2E47" w:rsidP="00AA2E4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to the only wise God our Saviour,</w:t>
      </w:r>
    </w:p>
    <w:p w14:paraId="4A347B06" w14:textId="77777777" w:rsidR="00AA2E47" w:rsidRPr="00FA6F17" w:rsidRDefault="00AA2E47" w:rsidP="00AA2E4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be glory and majesty,</w:t>
      </w:r>
    </w:p>
    <w:p w14:paraId="5A608259" w14:textId="77777777" w:rsidR="00AA2E47" w:rsidRPr="00FA6F17" w:rsidRDefault="00AA2E47" w:rsidP="00AA2E4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dominion and power</w:t>
      </w:r>
    </w:p>
    <w:p w14:paraId="21B19FF4" w14:textId="77777777" w:rsidR="006E1C0F" w:rsidRDefault="00AA2E47" w:rsidP="00AA2E4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F17">
        <w:rPr>
          <w:rFonts w:ascii="Arial" w:hAnsi="Arial" w:cs="Arial"/>
          <w:color w:val="000000" w:themeColor="text1"/>
          <w:sz w:val="28"/>
          <w:szCs w:val="28"/>
        </w:rPr>
        <w:t>both now and forever.</w:t>
      </w:r>
      <w:r w:rsidR="00FA6F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A6F17">
        <w:rPr>
          <w:rFonts w:ascii="Arial" w:hAnsi="Arial" w:cs="Arial"/>
          <w:color w:val="000000" w:themeColor="text1"/>
          <w:sz w:val="28"/>
          <w:szCs w:val="28"/>
        </w:rPr>
        <w:t>Amen.</w:t>
      </w:r>
      <w:r w:rsidR="002906CD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03B9DDA5" w14:textId="77777777" w:rsidR="006E1C0F" w:rsidRPr="006E1C0F" w:rsidRDefault="006E1C0F" w:rsidP="00AA2E47">
      <w:pPr>
        <w:spacing w:after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338FB55D" w14:textId="365205EB" w:rsidR="00BF76EF" w:rsidRPr="002906CD" w:rsidRDefault="002906CD" w:rsidP="00AA2E4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© Gordon Wood 190 Thames Rd Paeroa, NZ. Used by permission CCLI 65422</w:t>
      </w:r>
    </w:p>
    <w:sectPr w:rsidR="00BF76EF" w:rsidRPr="002906CD" w:rsidSect="00577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5EB4"/>
    <w:multiLevelType w:val="hybridMultilevel"/>
    <w:tmpl w:val="704A4B2E"/>
    <w:lvl w:ilvl="0" w:tplc="AF585E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C50D68"/>
    <w:multiLevelType w:val="hybridMultilevel"/>
    <w:tmpl w:val="42286F2A"/>
    <w:lvl w:ilvl="0" w:tplc="FB1CFE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87026">
    <w:abstractNumId w:val="1"/>
  </w:num>
  <w:num w:numId="2" w16cid:durableId="109951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38"/>
    <w:rsid w:val="0001240B"/>
    <w:rsid w:val="00056FBC"/>
    <w:rsid w:val="00090385"/>
    <w:rsid w:val="00097138"/>
    <w:rsid w:val="000E19E2"/>
    <w:rsid w:val="001714E4"/>
    <w:rsid w:val="0017428C"/>
    <w:rsid w:val="00185624"/>
    <w:rsid w:val="00217BFF"/>
    <w:rsid w:val="002749AF"/>
    <w:rsid w:val="002832A2"/>
    <w:rsid w:val="002906CD"/>
    <w:rsid w:val="002A0AFB"/>
    <w:rsid w:val="002F4FE5"/>
    <w:rsid w:val="0034111F"/>
    <w:rsid w:val="00372965"/>
    <w:rsid w:val="00375812"/>
    <w:rsid w:val="003E1582"/>
    <w:rsid w:val="0041016D"/>
    <w:rsid w:val="00453782"/>
    <w:rsid w:val="00462CAA"/>
    <w:rsid w:val="004658DE"/>
    <w:rsid w:val="00466537"/>
    <w:rsid w:val="00486E81"/>
    <w:rsid w:val="004A424D"/>
    <w:rsid w:val="004B3BF5"/>
    <w:rsid w:val="005458EA"/>
    <w:rsid w:val="00577475"/>
    <w:rsid w:val="0065437A"/>
    <w:rsid w:val="00693B37"/>
    <w:rsid w:val="006A5785"/>
    <w:rsid w:val="006C0544"/>
    <w:rsid w:val="006E1C0F"/>
    <w:rsid w:val="006F1929"/>
    <w:rsid w:val="00752890"/>
    <w:rsid w:val="007C5C02"/>
    <w:rsid w:val="007F0A35"/>
    <w:rsid w:val="008608EE"/>
    <w:rsid w:val="008803CD"/>
    <w:rsid w:val="00896B96"/>
    <w:rsid w:val="008B493E"/>
    <w:rsid w:val="008C5B5D"/>
    <w:rsid w:val="008C7BC7"/>
    <w:rsid w:val="009606A8"/>
    <w:rsid w:val="009648D5"/>
    <w:rsid w:val="009C3D43"/>
    <w:rsid w:val="00A26F34"/>
    <w:rsid w:val="00A935E6"/>
    <w:rsid w:val="00AA2E47"/>
    <w:rsid w:val="00AB0D42"/>
    <w:rsid w:val="00AB7EE3"/>
    <w:rsid w:val="00B21125"/>
    <w:rsid w:val="00BB0A80"/>
    <w:rsid w:val="00BF76EF"/>
    <w:rsid w:val="00C22ECC"/>
    <w:rsid w:val="00C2497B"/>
    <w:rsid w:val="00C252C4"/>
    <w:rsid w:val="00C43C5B"/>
    <w:rsid w:val="00C5065D"/>
    <w:rsid w:val="00D11B3D"/>
    <w:rsid w:val="00D272A4"/>
    <w:rsid w:val="00D37F32"/>
    <w:rsid w:val="00DA26C5"/>
    <w:rsid w:val="00E03D83"/>
    <w:rsid w:val="00E13B0F"/>
    <w:rsid w:val="00E94A0A"/>
    <w:rsid w:val="00EB34E1"/>
    <w:rsid w:val="00F04CCC"/>
    <w:rsid w:val="00F718F3"/>
    <w:rsid w:val="00F91F5A"/>
    <w:rsid w:val="00F93264"/>
    <w:rsid w:val="00FA6F17"/>
    <w:rsid w:val="00FE468A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C618"/>
  <w15:chartTrackingRefBased/>
  <w15:docId w15:val="{2AD13812-E4B0-E947-8DC0-CE46D6C5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1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1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1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1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1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1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1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1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1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1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1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1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1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1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1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1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1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1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71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1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1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71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71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71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71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71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1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1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71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2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Jae Yeon</dc:creator>
  <cp:keywords/>
  <dc:description/>
  <cp:lastModifiedBy>EUC Secretary</cp:lastModifiedBy>
  <cp:revision>7</cp:revision>
  <cp:lastPrinted>2024-04-11T00:06:00Z</cp:lastPrinted>
  <dcterms:created xsi:type="dcterms:W3CDTF">2024-04-10T05:04:00Z</dcterms:created>
  <dcterms:modified xsi:type="dcterms:W3CDTF">2024-04-11T02:48:00Z</dcterms:modified>
</cp:coreProperties>
</file>